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C5" w:rsidRPr="00937BA6" w:rsidRDefault="00937BA6" w:rsidP="00E36DEE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7BA6">
        <w:rPr>
          <w:rFonts w:ascii="Times New Roman" w:hAnsi="Times New Roman" w:cs="Times New Roman"/>
          <w:b/>
          <w:sz w:val="20"/>
          <w:szCs w:val="20"/>
        </w:rPr>
        <w:t>DELEGACION ÁLVARO OBREGÓN</w:t>
      </w:r>
    </w:p>
    <w:p w:rsidR="00937BA6" w:rsidRDefault="00937BA6" w:rsidP="00C7246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37BA6" w:rsidRPr="00E84E0E" w:rsidRDefault="00E84E0E" w:rsidP="00E84E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E0E">
        <w:rPr>
          <w:rFonts w:ascii="Times New Roman" w:hAnsi="Times New Roman" w:cs="Times New Roman"/>
          <w:b/>
          <w:sz w:val="20"/>
          <w:szCs w:val="20"/>
        </w:rPr>
        <w:t>GUSTAVO ERNESTO FIGUEROA CUEVAS, DIRECTOR GENERAL DE DESARROLLO SOCIAL Y HUMANO</w:t>
      </w:r>
      <w:r w:rsidRPr="00E84E0E">
        <w:rPr>
          <w:rFonts w:ascii="Times New Roman" w:hAnsi="Times New Roman" w:cs="Times New Roman"/>
          <w:sz w:val="20"/>
          <w:szCs w:val="20"/>
        </w:rPr>
        <w:t>, con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84E0E">
        <w:rPr>
          <w:rFonts w:ascii="Times New Roman" w:hAnsi="Times New Roman" w:cs="Times New Roman"/>
          <w:sz w:val="20"/>
          <w:szCs w:val="20"/>
        </w:rPr>
        <w:t>fundamento en los artículos 87 tercer párrafo, 97,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84E0E">
        <w:rPr>
          <w:rFonts w:ascii="Times New Roman" w:hAnsi="Times New Roman" w:cs="Times New Roman"/>
          <w:sz w:val="20"/>
          <w:szCs w:val="20"/>
        </w:rPr>
        <w:t>98, 99,104, 105, 107 primer párrafo, 112 segundo párrafo y 117 fracción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84E0E">
        <w:rPr>
          <w:rFonts w:ascii="Times New Roman" w:hAnsi="Times New Roman" w:cs="Times New Roman"/>
          <w:sz w:val="20"/>
          <w:szCs w:val="20"/>
        </w:rPr>
        <w:t>VII del Estatuto de Gobierno del Distrito Federal; 2 tercer párrafo, 3 fracción III, 10 fracción I, 11 segundo párrafo, 37, 38 primer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84E0E">
        <w:rPr>
          <w:rFonts w:ascii="Times New Roman" w:hAnsi="Times New Roman" w:cs="Times New Roman"/>
          <w:sz w:val="20"/>
          <w:szCs w:val="20"/>
        </w:rPr>
        <w:t>párrafo, 39, 54 fracción I de la Ley Orgánica de la Administración Pública del Distrito Federal; 11 de la Ley de Procedimiento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84E0E">
        <w:rPr>
          <w:rFonts w:ascii="Times New Roman" w:hAnsi="Times New Roman" w:cs="Times New Roman"/>
          <w:sz w:val="20"/>
          <w:szCs w:val="20"/>
        </w:rPr>
        <w:t>Administrativo del Distrito Federal; 97, 102, párrafo quinto, 102 Bi s de la Ley de Presupuesto y Gasto Eficiente del Distrito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84E0E">
        <w:rPr>
          <w:rFonts w:ascii="Times New Roman" w:hAnsi="Times New Roman" w:cs="Times New Roman"/>
          <w:sz w:val="20"/>
          <w:szCs w:val="20"/>
        </w:rPr>
        <w:t>Federal; 32, 33, 34, 35, 36, 38, y 39 de la Ley de Desarrollo Social del Distrito Federal; 12, 13 y 14 fracción I, XX y XXI, 18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84E0E">
        <w:rPr>
          <w:rFonts w:ascii="Times New Roman" w:hAnsi="Times New Roman" w:cs="Times New Roman"/>
          <w:sz w:val="20"/>
          <w:szCs w:val="20"/>
        </w:rPr>
        <w:t>fracción VIII y 18 Bis fracciones VII, de la Ley de Transparencia y Acceso a la Información Pública del Distrito Federal; 1, 3,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84E0E">
        <w:rPr>
          <w:rFonts w:ascii="Times New Roman" w:hAnsi="Times New Roman" w:cs="Times New Roman"/>
          <w:sz w:val="20"/>
          <w:szCs w:val="20"/>
        </w:rPr>
        <w:t>fracción III, 25, 120, 121, 122, 122 bis fracción I inciso A y 123, fracciones IV y XI del Reglamento Interior de la Administración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84E0E">
        <w:rPr>
          <w:rFonts w:ascii="Times New Roman" w:hAnsi="Times New Roman" w:cs="Times New Roman"/>
          <w:sz w:val="20"/>
          <w:szCs w:val="20"/>
        </w:rPr>
        <w:t>Pública del Distrito Federal; 50, 51 y 52 del Reglamento de la Ley de Desarrollo Social del Distrito Federal; 7 del Decreto 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84E0E">
        <w:rPr>
          <w:rFonts w:ascii="Times New Roman" w:hAnsi="Times New Roman" w:cs="Times New Roman"/>
          <w:sz w:val="20"/>
          <w:szCs w:val="20"/>
        </w:rPr>
        <w:t xml:space="preserve">Presupuesto de Egresos del Distrito Federal para el Ejercicio Fiscal 2015; </w:t>
      </w:r>
      <w:r>
        <w:rPr>
          <w:rFonts w:ascii="Times New Roman" w:hAnsi="Times New Roman" w:cs="Times New Roman"/>
          <w:sz w:val="20"/>
          <w:szCs w:val="20"/>
        </w:rPr>
        <w:t>y actualizando el A</w:t>
      </w:r>
      <w:r w:rsidRPr="00E84E0E">
        <w:rPr>
          <w:rFonts w:ascii="Times New Roman" w:hAnsi="Times New Roman" w:cs="Times New Roman"/>
          <w:sz w:val="20"/>
          <w:szCs w:val="20"/>
        </w:rPr>
        <w:t>viso por el cual se da a conocer el padrón de beneficiarios del programa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84E0E">
        <w:rPr>
          <w:rFonts w:ascii="Times New Roman" w:hAnsi="Times New Roman" w:cs="Times New Roman"/>
          <w:sz w:val="20"/>
          <w:szCs w:val="20"/>
        </w:rPr>
        <w:t>Delegacional de apoyo a familias en desventaja social 2015</w:t>
      </w:r>
      <w:r>
        <w:rPr>
          <w:rFonts w:ascii="Times New Roman" w:hAnsi="Times New Roman" w:cs="Times New Roman"/>
          <w:sz w:val="20"/>
          <w:szCs w:val="20"/>
        </w:rPr>
        <w:t xml:space="preserve">, publicado en la Gaceta Oficial del Distrito Federal de fecha 9 de octubre de 2015, </w:t>
      </w:r>
      <w:r w:rsidRPr="00E84E0E">
        <w:rPr>
          <w:rFonts w:ascii="Times New Roman" w:hAnsi="Times New Roman" w:cs="Times New Roman"/>
          <w:sz w:val="20"/>
          <w:szCs w:val="20"/>
        </w:rPr>
        <w:t>expido el siguiente:</w:t>
      </w:r>
    </w:p>
    <w:p w:rsidR="00C7246A" w:rsidRPr="00937BA6" w:rsidRDefault="00C7246A" w:rsidP="00C724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4E0E" w:rsidRPr="00E84E0E" w:rsidRDefault="00E84E0E" w:rsidP="00E84E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E0E">
        <w:rPr>
          <w:rFonts w:ascii="Times New Roman" w:hAnsi="Times New Roman" w:cs="Times New Roman"/>
          <w:b/>
          <w:sz w:val="20"/>
          <w:szCs w:val="20"/>
        </w:rPr>
        <w:t xml:space="preserve">AVISO POR EL CUAL SE DA </w:t>
      </w:r>
      <w:r>
        <w:rPr>
          <w:rFonts w:ascii="Times New Roman" w:hAnsi="Times New Roman" w:cs="Times New Roman"/>
          <w:b/>
          <w:sz w:val="20"/>
          <w:szCs w:val="20"/>
        </w:rPr>
        <w:t>ACTUALIZA</w:t>
      </w:r>
      <w:r w:rsidRPr="00E84E0E">
        <w:rPr>
          <w:rFonts w:ascii="Times New Roman" w:hAnsi="Times New Roman" w:cs="Times New Roman"/>
          <w:b/>
          <w:sz w:val="20"/>
          <w:szCs w:val="20"/>
        </w:rPr>
        <w:t xml:space="preserve"> EL PADR</w:t>
      </w:r>
      <w:r>
        <w:rPr>
          <w:rFonts w:ascii="Times New Roman" w:hAnsi="Times New Roman" w:cs="Times New Roman"/>
          <w:b/>
          <w:sz w:val="20"/>
          <w:szCs w:val="20"/>
        </w:rPr>
        <w:t>Ó</w:t>
      </w:r>
      <w:r w:rsidRPr="00E84E0E">
        <w:rPr>
          <w:rFonts w:ascii="Times New Roman" w:hAnsi="Times New Roman" w:cs="Times New Roman"/>
          <w:b/>
          <w:sz w:val="20"/>
          <w:szCs w:val="20"/>
        </w:rPr>
        <w:t>N DE BENEFICIARIOS DEL PROGRAMA</w:t>
      </w:r>
    </w:p>
    <w:p w:rsidR="00937BA6" w:rsidRPr="00937BA6" w:rsidRDefault="00E84E0E" w:rsidP="00E84E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E0E">
        <w:rPr>
          <w:rFonts w:ascii="Times New Roman" w:hAnsi="Times New Roman" w:cs="Times New Roman"/>
          <w:b/>
          <w:sz w:val="20"/>
          <w:szCs w:val="20"/>
        </w:rPr>
        <w:t>DELEGACIONAL DE APOYO A FAMILIAS EN DESVENTAJA SOCIAL 2015</w:t>
      </w:r>
    </w:p>
    <w:p w:rsidR="0052541A" w:rsidRDefault="0052541A" w:rsidP="005C488B">
      <w:pPr>
        <w:pStyle w:val="Default"/>
        <w:spacing w:line="240" w:lineRule="auto"/>
        <w:jc w:val="both"/>
        <w:rPr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56"/>
        <w:gridCol w:w="5056"/>
      </w:tblGrid>
      <w:tr w:rsidR="0052541A" w:rsidTr="0052541A">
        <w:tc>
          <w:tcPr>
            <w:tcW w:w="5056" w:type="dxa"/>
          </w:tcPr>
          <w:p w:rsidR="0052541A" w:rsidRPr="00F13C70" w:rsidRDefault="0052541A" w:rsidP="005C488B">
            <w:pPr>
              <w:pStyle w:val="Default"/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13C70">
              <w:rPr>
                <w:b/>
                <w:bCs/>
                <w:sz w:val="20"/>
                <w:szCs w:val="20"/>
              </w:rPr>
              <w:t>Subprograma o vertiente</w:t>
            </w:r>
          </w:p>
        </w:tc>
        <w:tc>
          <w:tcPr>
            <w:tcW w:w="5056" w:type="dxa"/>
          </w:tcPr>
          <w:p w:rsidR="0052541A" w:rsidRDefault="00E84E0E" w:rsidP="005C488B">
            <w:pPr>
              <w:pStyle w:val="Default"/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Apoyo a Familias en Desventaja Social</w:t>
            </w:r>
          </w:p>
        </w:tc>
      </w:tr>
      <w:tr w:rsidR="0052541A" w:rsidTr="0052541A">
        <w:tc>
          <w:tcPr>
            <w:tcW w:w="5056" w:type="dxa"/>
          </w:tcPr>
          <w:p w:rsidR="0052541A" w:rsidRPr="00F13C70" w:rsidRDefault="0052541A" w:rsidP="005C488B">
            <w:pPr>
              <w:pStyle w:val="Default"/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13C70">
              <w:rPr>
                <w:b/>
                <w:bCs/>
                <w:sz w:val="20"/>
                <w:szCs w:val="20"/>
              </w:rPr>
              <w:t>Objetivo General</w:t>
            </w:r>
          </w:p>
        </w:tc>
        <w:tc>
          <w:tcPr>
            <w:tcW w:w="5056" w:type="dxa"/>
          </w:tcPr>
          <w:p w:rsidR="0052541A" w:rsidRDefault="00E84E0E" w:rsidP="00E84E0E">
            <w:pPr>
              <w:pStyle w:val="Default"/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Desarrollar acciones integrales locales que generen condiciones reales para el ejercicio de los derechos humanos, perspectiva de género e inclusión social, en coordinación con instancias públicas, privadas y sociales, con el propósito de atender a familias que habitan en zonas de muy alta y alta marginación</w:t>
            </w:r>
          </w:p>
        </w:tc>
      </w:tr>
      <w:tr w:rsidR="0052541A" w:rsidTr="0052541A">
        <w:tc>
          <w:tcPr>
            <w:tcW w:w="5056" w:type="dxa"/>
          </w:tcPr>
          <w:p w:rsidR="0052541A" w:rsidRPr="00F13C70" w:rsidRDefault="0052541A" w:rsidP="005C488B">
            <w:pPr>
              <w:pStyle w:val="Default"/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13C70">
              <w:rPr>
                <w:b/>
                <w:bCs/>
                <w:sz w:val="20"/>
                <w:szCs w:val="20"/>
              </w:rPr>
              <w:t>Tipo de programa social</w:t>
            </w:r>
          </w:p>
        </w:tc>
        <w:tc>
          <w:tcPr>
            <w:tcW w:w="5056" w:type="dxa"/>
          </w:tcPr>
          <w:p w:rsidR="0052541A" w:rsidRPr="0052541A" w:rsidRDefault="00E84E0E" w:rsidP="0052541A">
            <w:pPr>
              <w:pStyle w:val="Default"/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Transferencias monetarias o materiales</w:t>
            </w:r>
          </w:p>
        </w:tc>
      </w:tr>
      <w:tr w:rsidR="0052541A" w:rsidTr="0052541A">
        <w:tc>
          <w:tcPr>
            <w:tcW w:w="5056" w:type="dxa"/>
          </w:tcPr>
          <w:p w:rsidR="0052541A" w:rsidRPr="00F13C70" w:rsidRDefault="0052541A" w:rsidP="005C488B">
            <w:pPr>
              <w:pStyle w:val="Default"/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13C70">
              <w:rPr>
                <w:b/>
                <w:bCs/>
                <w:sz w:val="20"/>
                <w:szCs w:val="20"/>
              </w:rPr>
              <w:t>Descripción de los bienes materiales, monetarios y/o servicios que otorgó el programa</w:t>
            </w:r>
          </w:p>
        </w:tc>
        <w:tc>
          <w:tcPr>
            <w:tcW w:w="5056" w:type="dxa"/>
          </w:tcPr>
          <w:p w:rsidR="0052541A" w:rsidRDefault="00E84E0E" w:rsidP="00E84E0E">
            <w:pPr>
              <w:pStyle w:val="Default"/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 programa tiene propuesto alcanzar una meta de 7,000 (siete mil beneficiarios, otorgando a cada uno $4,500 (Cuatro mil quinientos pesos 00/100 M.N). Los apoyos serán entregados en dos exhibiciones.</w:t>
            </w:r>
          </w:p>
        </w:tc>
      </w:tr>
      <w:tr w:rsidR="0052541A" w:rsidTr="0052541A">
        <w:tc>
          <w:tcPr>
            <w:tcW w:w="5056" w:type="dxa"/>
          </w:tcPr>
          <w:p w:rsidR="0052541A" w:rsidRPr="00F13C70" w:rsidRDefault="0052541A" w:rsidP="005C488B">
            <w:pPr>
              <w:pStyle w:val="Default"/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13C70">
              <w:rPr>
                <w:b/>
                <w:bCs/>
                <w:sz w:val="20"/>
                <w:szCs w:val="20"/>
              </w:rPr>
              <w:t>Periodo que se reporta</w:t>
            </w:r>
          </w:p>
        </w:tc>
        <w:tc>
          <w:tcPr>
            <w:tcW w:w="5056" w:type="dxa"/>
          </w:tcPr>
          <w:p w:rsidR="0052541A" w:rsidRPr="0052541A" w:rsidRDefault="00E84E0E" w:rsidP="0052541A">
            <w:pPr>
              <w:pStyle w:val="Default"/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Cuarto trimestre 2015</w:t>
            </w:r>
          </w:p>
        </w:tc>
      </w:tr>
      <w:tr w:rsidR="0052541A" w:rsidTr="0052541A">
        <w:tc>
          <w:tcPr>
            <w:tcW w:w="5056" w:type="dxa"/>
          </w:tcPr>
          <w:p w:rsidR="0052541A" w:rsidRPr="00F13C70" w:rsidRDefault="0052541A" w:rsidP="005C488B">
            <w:pPr>
              <w:pStyle w:val="Default"/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13C70">
              <w:rPr>
                <w:b/>
                <w:bCs/>
                <w:sz w:val="20"/>
                <w:szCs w:val="20"/>
              </w:rPr>
              <w:t>Tipo de población atendida</w:t>
            </w:r>
          </w:p>
        </w:tc>
        <w:tc>
          <w:tcPr>
            <w:tcW w:w="5056" w:type="dxa"/>
          </w:tcPr>
          <w:p w:rsidR="0052541A" w:rsidRDefault="004D5F63" w:rsidP="0018177F">
            <w:pPr>
              <w:pStyle w:val="Default"/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Jefas o representantes del núcleo familiar</w:t>
            </w:r>
          </w:p>
        </w:tc>
      </w:tr>
      <w:tr w:rsidR="0052541A" w:rsidTr="0052541A">
        <w:tc>
          <w:tcPr>
            <w:tcW w:w="5056" w:type="dxa"/>
          </w:tcPr>
          <w:p w:rsidR="0052541A" w:rsidRPr="00F13C70" w:rsidRDefault="0052541A" w:rsidP="005C488B">
            <w:pPr>
              <w:pStyle w:val="Default"/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13C70">
              <w:rPr>
                <w:b/>
                <w:bCs/>
                <w:sz w:val="20"/>
                <w:szCs w:val="20"/>
              </w:rPr>
              <w:t>Derechos social que garantiza de acuerdo a la Ley de Desarrollo Social para el Distrito Federal</w:t>
            </w:r>
          </w:p>
        </w:tc>
        <w:tc>
          <w:tcPr>
            <w:tcW w:w="5056" w:type="dxa"/>
          </w:tcPr>
          <w:p w:rsidR="0052541A" w:rsidRPr="0052541A" w:rsidRDefault="004D5F63" w:rsidP="00F13C70">
            <w:pPr>
              <w:pStyle w:val="Default"/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Derechos a un nivel de vida adecuado (alimentación, vivienda, agua y vestido), Cohesión e integración social</w:t>
            </w:r>
          </w:p>
        </w:tc>
      </w:tr>
    </w:tbl>
    <w:p w:rsidR="00F33CF3" w:rsidRDefault="00F33CF3" w:rsidP="00E84E0E">
      <w:pPr>
        <w:spacing w:after="0" w:line="240" w:lineRule="auto"/>
      </w:pPr>
    </w:p>
    <w:p w:rsidR="00F33CF3" w:rsidRDefault="00F33CF3" w:rsidP="00E84E0E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8"/>
        <w:gridCol w:w="1586"/>
        <w:gridCol w:w="1644"/>
        <w:gridCol w:w="1702"/>
        <w:gridCol w:w="1886"/>
        <w:gridCol w:w="1061"/>
        <w:gridCol w:w="566"/>
        <w:gridCol w:w="615"/>
      </w:tblGrid>
      <w:tr w:rsidR="009172F6" w:rsidTr="00F134C0">
        <w:tc>
          <w:tcPr>
            <w:tcW w:w="1019" w:type="dxa"/>
            <w:vMerge w:val="restart"/>
            <w:vAlign w:val="center"/>
          </w:tcPr>
          <w:p w:rsidR="00F33CF3" w:rsidRPr="00F33CF3" w:rsidRDefault="00F33CF3" w:rsidP="00E84E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CF3">
              <w:rPr>
                <w:rFonts w:ascii="Times New Roman" w:hAnsi="Times New Roman" w:cs="Times New Roman"/>
                <w:b/>
                <w:sz w:val="20"/>
                <w:szCs w:val="20"/>
              </w:rPr>
              <w:t>Consecutivo</w:t>
            </w:r>
          </w:p>
        </w:tc>
        <w:tc>
          <w:tcPr>
            <w:tcW w:w="5030" w:type="dxa"/>
            <w:gridSpan w:val="3"/>
          </w:tcPr>
          <w:p w:rsidR="00F33CF3" w:rsidRDefault="00F33CF3" w:rsidP="004D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2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Nombre Completo</w:t>
            </w:r>
          </w:p>
        </w:tc>
        <w:tc>
          <w:tcPr>
            <w:tcW w:w="3050" w:type="dxa"/>
            <w:gridSpan w:val="2"/>
          </w:tcPr>
          <w:p w:rsidR="00F33CF3" w:rsidRDefault="00F33CF3" w:rsidP="00E84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2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523" w:type="dxa"/>
            <w:vMerge w:val="restart"/>
            <w:vAlign w:val="center"/>
          </w:tcPr>
          <w:p w:rsidR="00F33CF3" w:rsidRDefault="00F33CF3" w:rsidP="00F33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Sexo</w:t>
            </w:r>
          </w:p>
        </w:tc>
        <w:tc>
          <w:tcPr>
            <w:tcW w:w="566" w:type="dxa"/>
            <w:vMerge w:val="restart"/>
            <w:vAlign w:val="center"/>
          </w:tcPr>
          <w:p w:rsidR="00F33CF3" w:rsidRDefault="00F33CF3" w:rsidP="00F33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Edad</w:t>
            </w:r>
          </w:p>
        </w:tc>
      </w:tr>
      <w:tr w:rsidR="00AB2A53" w:rsidTr="00F134C0">
        <w:tc>
          <w:tcPr>
            <w:tcW w:w="1019" w:type="dxa"/>
            <w:vMerge/>
          </w:tcPr>
          <w:p w:rsidR="00F33CF3" w:rsidRDefault="00F33CF3" w:rsidP="00E84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</w:tcPr>
          <w:p w:rsidR="00F33CF3" w:rsidRDefault="00F33CF3" w:rsidP="00E84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2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1696" w:type="dxa"/>
          </w:tcPr>
          <w:p w:rsidR="00F33CF3" w:rsidRDefault="00F33CF3" w:rsidP="00E84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2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1736" w:type="dxa"/>
          </w:tcPr>
          <w:p w:rsidR="00F33CF3" w:rsidRDefault="00F33CF3" w:rsidP="00E84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2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Nombre (s)</w:t>
            </w:r>
          </w:p>
        </w:tc>
        <w:tc>
          <w:tcPr>
            <w:tcW w:w="1932" w:type="dxa"/>
          </w:tcPr>
          <w:p w:rsidR="00F33CF3" w:rsidRDefault="00F33CF3" w:rsidP="00E84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2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Unidad Territorial</w:t>
            </w:r>
          </w:p>
        </w:tc>
        <w:tc>
          <w:tcPr>
            <w:tcW w:w="1118" w:type="dxa"/>
          </w:tcPr>
          <w:p w:rsidR="00F33CF3" w:rsidRPr="004D5F63" w:rsidRDefault="00F33CF3" w:rsidP="00E84E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5F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Delegación</w:t>
            </w:r>
          </w:p>
        </w:tc>
        <w:tc>
          <w:tcPr>
            <w:tcW w:w="523" w:type="dxa"/>
            <w:vMerge/>
          </w:tcPr>
          <w:p w:rsidR="00F33CF3" w:rsidRPr="004D5F63" w:rsidRDefault="00F33CF3" w:rsidP="00E84E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F33CF3" w:rsidRPr="004D5F63" w:rsidRDefault="00F33CF3" w:rsidP="00E84E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A53" w:rsidTr="00F134C0">
        <w:tc>
          <w:tcPr>
            <w:tcW w:w="1019" w:type="dxa"/>
            <w:vAlign w:val="center"/>
          </w:tcPr>
          <w:p w:rsidR="00C109A7" w:rsidRPr="009172F6" w:rsidRDefault="00C109A7" w:rsidP="00917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vAlign w:val="center"/>
          </w:tcPr>
          <w:p w:rsidR="00C109A7" w:rsidRPr="009172F6" w:rsidRDefault="00C109A7" w:rsidP="00917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ABARCA</w:t>
            </w:r>
          </w:p>
        </w:tc>
        <w:tc>
          <w:tcPr>
            <w:tcW w:w="1696" w:type="dxa"/>
            <w:vAlign w:val="center"/>
          </w:tcPr>
          <w:p w:rsidR="00C109A7" w:rsidRPr="009172F6" w:rsidRDefault="00C109A7" w:rsidP="00917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MONTERO</w:t>
            </w:r>
          </w:p>
        </w:tc>
        <w:tc>
          <w:tcPr>
            <w:tcW w:w="1736" w:type="dxa"/>
            <w:vAlign w:val="center"/>
          </w:tcPr>
          <w:p w:rsidR="00C109A7" w:rsidRPr="009172F6" w:rsidRDefault="00C109A7" w:rsidP="00917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LETICIA</w:t>
            </w:r>
          </w:p>
        </w:tc>
        <w:tc>
          <w:tcPr>
            <w:tcW w:w="1932" w:type="dxa"/>
            <w:vAlign w:val="center"/>
          </w:tcPr>
          <w:p w:rsidR="00C109A7" w:rsidRPr="009172F6" w:rsidRDefault="00C109A7" w:rsidP="00917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CANUTILLO (AGUASCALIENTES)</w:t>
            </w:r>
          </w:p>
        </w:tc>
        <w:tc>
          <w:tcPr>
            <w:tcW w:w="1118" w:type="dxa"/>
            <w:vAlign w:val="center"/>
          </w:tcPr>
          <w:p w:rsidR="00C109A7" w:rsidRPr="009172F6" w:rsidRDefault="00C109A7" w:rsidP="00917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  <w:vAlign w:val="center"/>
          </w:tcPr>
          <w:p w:rsidR="00C109A7" w:rsidRPr="009172F6" w:rsidRDefault="00C109A7" w:rsidP="00917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  <w:vAlign w:val="center"/>
          </w:tcPr>
          <w:p w:rsidR="00C109A7" w:rsidRPr="009172F6" w:rsidRDefault="00C109A7" w:rsidP="00917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B2A53" w:rsidTr="00F134C0">
        <w:tc>
          <w:tcPr>
            <w:tcW w:w="1019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ABARCA</w:t>
            </w:r>
          </w:p>
        </w:tc>
        <w:tc>
          <w:tcPr>
            <w:tcW w:w="169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MONTERO </w:t>
            </w:r>
          </w:p>
        </w:tc>
        <w:tc>
          <w:tcPr>
            <w:tcW w:w="173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CANUTILLO (AGUASCALIENTES)</w:t>
            </w:r>
          </w:p>
        </w:tc>
        <w:tc>
          <w:tcPr>
            <w:tcW w:w="111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AB2A53" w:rsidTr="00F134C0">
        <w:tc>
          <w:tcPr>
            <w:tcW w:w="1019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ABURTO</w:t>
            </w:r>
          </w:p>
        </w:tc>
        <w:tc>
          <w:tcPr>
            <w:tcW w:w="169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BLANCO</w:t>
            </w:r>
          </w:p>
        </w:tc>
        <w:tc>
          <w:tcPr>
            <w:tcW w:w="173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IRMA</w:t>
            </w:r>
          </w:p>
        </w:tc>
        <w:tc>
          <w:tcPr>
            <w:tcW w:w="1932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MARTINICA</w:t>
            </w:r>
          </w:p>
        </w:tc>
        <w:tc>
          <w:tcPr>
            <w:tcW w:w="111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B2A53" w:rsidTr="00F134C0">
        <w:tc>
          <w:tcPr>
            <w:tcW w:w="1019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ACAHUA</w:t>
            </w:r>
          </w:p>
        </w:tc>
        <w:tc>
          <w:tcPr>
            <w:tcW w:w="169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TZOMPAXTLE</w:t>
            </w:r>
          </w:p>
        </w:tc>
        <w:tc>
          <w:tcPr>
            <w:tcW w:w="173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</w:t>
            </w:r>
          </w:p>
        </w:tc>
        <w:tc>
          <w:tcPr>
            <w:tcW w:w="1932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B2A53" w:rsidTr="00F134C0">
        <w:tc>
          <w:tcPr>
            <w:tcW w:w="1019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ACATITLA</w:t>
            </w:r>
          </w:p>
        </w:tc>
        <w:tc>
          <w:tcPr>
            <w:tcW w:w="169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CLARA ELOISA</w:t>
            </w:r>
          </w:p>
        </w:tc>
        <w:tc>
          <w:tcPr>
            <w:tcW w:w="1932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B2A53" w:rsidTr="00F134C0">
        <w:tc>
          <w:tcPr>
            <w:tcW w:w="1019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9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ACEVEDO</w:t>
            </w:r>
          </w:p>
        </w:tc>
        <w:tc>
          <w:tcPr>
            <w:tcW w:w="169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 IVETTE</w:t>
            </w:r>
          </w:p>
        </w:tc>
        <w:tc>
          <w:tcPr>
            <w:tcW w:w="1932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B2A53" w:rsidTr="00F134C0">
        <w:tc>
          <w:tcPr>
            <w:tcW w:w="1019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ACEVEDO</w:t>
            </w:r>
          </w:p>
        </w:tc>
        <w:tc>
          <w:tcPr>
            <w:tcW w:w="169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73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CRESCENCIA</w:t>
            </w:r>
          </w:p>
        </w:tc>
        <w:tc>
          <w:tcPr>
            <w:tcW w:w="1932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2A53" w:rsidTr="00F134C0">
        <w:tc>
          <w:tcPr>
            <w:tcW w:w="1019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9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ACEVEDO</w:t>
            </w:r>
          </w:p>
        </w:tc>
        <w:tc>
          <w:tcPr>
            <w:tcW w:w="169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73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B2A53" w:rsidTr="00F134C0">
        <w:tc>
          <w:tcPr>
            <w:tcW w:w="1019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9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ACEVES</w:t>
            </w:r>
          </w:p>
        </w:tc>
        <w:tc>
          <w:tcPr>
            <w:tcW w:w="169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ALPIZAR</w:t>
            </w:r>
          </w:p>
        </w:tc>
        <w:tc>
          <w:tcPr>
            <w:tcW w:w="173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SUSANA</w:t>
            </w:r>
          </w:p>
        </w:tc>
        <w:tc>
          <w:tcPr>
            <w:tcW w:w="1932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B2A53" w:rsidTr="00F134C0">
        <w:tc>
          <w:tcPr>
            <w:tcW w:w="1019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9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ACEVES</w:t>
            </w:r>
          </w:p>
        </w:tc>
        <w:tc>
          <w:tcPr>
            <w:tcW w:w="169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CAROLINA</w:t>
            </w:r>
          </w:p>
        </w:tc>
        <w:tc>
          <w:tcPr>
            <w:tcW w:w="1932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B2A53" w:rsidTr="00F134C0">
        <w:tc>
          <w:tcPr>
            <w:tcW w:w="1019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9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69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APOLINAR</w:t>
            </w:r>
          </w:p>
        </w:tc>
        <w:tc>
          <w:tcPr>
            <w:tcW w:w="173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OFELIA</w:t>
            </w:r>
          </w:p>
        </w:tc>
        <w:tc>
          <w:tcPr>
            <w:tcW w:w="1932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B2A53" w:rsidTr="00F134C0">
        <w:tc>
          <w:tcPr>
            <w:tcW w:w="1019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9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69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CARMONA</w:t>
            </w:r>
          </w:p>
        </w:tc>
        <w:tc>
          <w:tcPr>
            <w:tcW w:w="173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TETELPAN </w:t>
            </w:r>
          </w:p>
        </w:tc>
        <w:tc>
          <w:tcPr>
            <w:tcW w:w="111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B2A53" w:rsidTr="00F134C0">
        <w:tc>
          <w:tcPr>
            <w:tcW w:w="1019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9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69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CERVANTES</w:t>
            </w:r>
          </w:p>
        </w:tc>
        <w:tc>
          <w:tcPr>
            <w:tcW w:w="173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AB2A53" w:rsidTr="00F134C0">
        <w:tc>
          <w:tcPr>
            <w:tcW w:w="1019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9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69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ZENDY MARIELA</w:t>
            </w:r>
          </w:p>
        </w:tc>
        <w:tc>
          <w:tcPr>
            <w:tcW w:w="1932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ESTRELLA</w:t>
            </w:r>
          </w:p>
        </w:tc>
        <w:tc>
          <w:tcPr>
            <w:tcW w:w="111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AB2A53" w:rsidTr="00F134C0">
        <w:tc>
          <w:tcPr>
            <w:tcW w:w="1019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9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69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</w:t>
            </w:r>
          </w:p>
        </w:tc>
        <w:tc>
          <w:tcPr>
            <w:tcW w:w="173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KARINA</w:t>
            </w:r>
          </w:p>
        </w:tc>
        <w:tc>
          <w:tcPr>
            <w:tcW w:w="1932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B2A53" w:rsidTr="00F134C0">
        <w:tc>
          <w:tcPr>
            <w:tcW w:w="1019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9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69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EMILIA</w:t>
            </w:r>
          </w:p>
        </w:tc>
        <w:tc>
          <w:tcPr>
            <w:tcW w:w="1932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AB2A53" w:rsidTr="00F134C0">
        <w:tc>
          <w:tcPr>
            <w:tcW w:w="1019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9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69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VIRIDIANA</w:t>
            </w:r>
          </w:p>
        </w:tc>
        <w:tc>
          <w:tcPr>
            <w:tcW w:w="1932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BOSQUE 2A SECCION (AMPL)</w:t>
            </w:r>
          </w:p>
        </w:tc>
        <w:tc>
          <w:tcPr>
            <w:tcW w:w="111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B2A53" w:rsidTr="00F134C0">
        <w:tc>
          <w:tcPr>
            <w:tcW w:w="1019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 A</w:t>
            </w:r>
          </w:p>
        </w:tc>
        <w:tc>
          <w:tcPr>
            <w:tcW w:w="159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ALCANTARA</w:t>
            </w:r>
          </w:p>
        </w:tc>
        <w:tc>
          <w:tcPr>
            <w:tcW w:w="169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EULALIA GUADALUPE </w:t>
            </w:r>
          </w:p>
        </w:tc>
        <w:tc>
          <w:tcPr>
            <w:tcW w:w="1932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BOSQUE</w:t>
            </w:r>
          </w:p>
        </w:tc>
        <w:tc>
          <w:tcPr>
            <w:tcW w:w="111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AB2A53" w:rsidTr="00F134C0">
        <w:tc>
          <w:tcPr>
            <w:tcW w:w="1019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9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69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</w:t>
            </w:r>
          </w:p>
        </w:tc>
        <w:tc>
          <w:tcPr>
            <w:tcW w:w="1932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B2A53" w:rsidTr="00F134C0">
        <w:tc>
          <w:tcPr>
            <w:tcW w:w="1019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9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69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JULIANA</w:t>
            </w:r>
          </w:p>
        </w:tc>
        <w:tc>
          <w:tcPr>
            <w:tcW w:w="1932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AB2A53" w:rsidTr="00F134C0">
        <w:tc>
          <w:tcPr>
            <w:tcW w:w="1019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9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69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MA. MANUELA</w:t>
            </w:r>
          </w:p>
        </w:tc>
        <w:tc>
          <w:tcPr>
            <w:tcW w:w="1932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C109A7" w:rsidRPr="009172F6" w:rsidRDefault="00C109A7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PANTALEON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BERTHA ESMERALDA 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ROBLES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ALICIA 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GAMITOS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ROBLES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FRANCISCA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TECOLALCO 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ROBLES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MARCO ANTONIO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TECOLALCO 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SANCHEZ 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ROSARIO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3ER PARQUE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LOURDES 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 (AMPL)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ACUÑA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GARNICA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CRUZ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ADAME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CANTU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FRANCISCA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FUENTES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MIREYA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LIZBETH JAZMIN 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MARIA NONOALCO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BARRIENTOS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MARISOL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 A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ALMONASI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MONTESINOS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ABIGAIL JACQUELINE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CABRERA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VIRIDIANA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CARBAJAL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JOSEFINA 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CARRILLO 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JESUS 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TORRES DE POTRERO 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TEJOCOTE 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ISABEL 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TEJOCOTE 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FRANCISCA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HERLINDA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MONSERRAT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JULIA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LOMAS DE LA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ERA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LUISA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FAVILA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ELIZABETH  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AGUIAR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FERNANDEZ 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VIVIANA 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GALICIA 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KARINA 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 BERENICE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 A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CARRILLO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GIOVANNA ESPERANZA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MARIBEL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BOSQUE 2A SECCION (AMPL)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DOLORES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ESTER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GUDIÑO 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CONCEPCION 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GUZMAN 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BRENDA BERENICE 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UNIDAD POPULAR TEPEACA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HILARIO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GUADALUPE 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MOLINO DE SANTO DOMINGO 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LOPEZ 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CONCEPCION 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 RODEO 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JESUS 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PARAJE EL CABALLITO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DAFNE BERENICE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PILAR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DULCE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ANGOSTURA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TALIA GUADALUPE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BERENICE YANET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OLGUIN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 LILIANA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CANUTILLO 3RA SECCION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 A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MALDONADO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VICTORIA BIBIANA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 JUDITH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 MARIA 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9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IVONNE</w:t>
            </w:r>
          </w:p>
        </w:tc>
        <w:tc>
          <w:tcPr>
            <w:tcW w:w="1932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ISIDRO FABELA</w:t>
            </w:r>
          </w:p>
        </w:tc>
        <w:tc>
          <w:tcPr>
            <w:tcW w:w="1118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D102A6" w:rsidRPr="009172F6" w:rsidRDefault="00D102A6" w:rsidP="00D10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63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98" w:type="dxa"/>
          </w:tcPr>
          <w:p w:rsidR="00703E99" w:rsidRPr="009172F6" w:rsidRDefault="00703E99" w:rsidP="0063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703E99" w:rsidRPr="009172F6" w:rsidRDefault="00703E99" w:rsidP="0063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703E99" w:rsidRPr="009172F6" w:rsidRDefault="00703E99" w:rsidP="0063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IRENE</w:t>
            </w:r>
          </w:p>
        </w:tc>
        <w:tc>
          <w:tcPr>
            <w:tcW w:w="1932" w:type="dxa"/>
          </w:tcPr>
          <w:p w:rsidR="00703E99" w:rsidRPr="009172F6" w:rsidRDefault="00703E99" w:rsidP="0063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703E99" w:rsidRPr="009172F6" w:rsidRDefault="00703E99" w:rsidP="0063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63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03E99" w:rsidRPr="009172F6" w:rsidRDefault="00703E99" w:rsidP="0063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63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98" w:type="dxa"/>
          </w:tcPr>
          <w:p w:rsidR="00703E99" w:rsidRPr="009172F6" w:rsidRDefault="00703E99" w:rsidP="0063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703E99" w:rsidRPr="009172F6" w:rsidRDefault="00703E99" w:rsidP="0063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ROSAS</w:t>
            </w:r>
          </w:p>
        </w:tc>
        <w:tc>
          <w:tcPr>
            <w:tcW w:w="1736" w:type="dxa"/>
          </w:tcPr>
          <w:p w:rsidR="00703E99" w:rsidRPr="009172F6" w:rsidRDefault="00703E99" w:rsidP="0063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ESPERANZA </w:t>
            </w:r>
          </w:p>
        </w:tc>
        <w:tc>
          <w:tcPr>
            <w:tcW w:w="1932" w:type="dxa"/>
          </w:tcPr>
          <w:p w:rsidR="00703E99" w:rsidRPr="009172F6" w:rsidRDefault="00703E99" w:rsidP="0063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</w:t>
            </w:r>
          </w:p>
        </w:tc>
        <w:tc>
          <w:tcPr>
            <w:tcW w:w="1118" w:type="dxa"/>
          </w:tcPr>
          <w:p w:rsidR="00703E99" w:rsidRPr="009172F6" w:rsidRDefault="00703E99" w:rsidP="0063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63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03E99" w:rsidRPr="009172F6" w:rsidRDefault="00703E99" w:rsidP="0063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1E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98" w:type="dxa"/>
          </w:tcPr>
          <w:p w:rsidR="00703E99" w:rsidRPr="009172F6" w:rsidRDefault="00703E99" w:rsidP="001E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703E99" w:rsidRPr="009172F6" w:rsidRDefault="00703E99" w:rsidP="001E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RUIZ </w:t>
            </w:r>
          </w:p>
        </w:tc>
        <w:tc>
          <w:tcPr>
            <w:tcW w:w="1736" w:type="dxa"/>
          </w:tcPr>
          <w:p w:rsidR="00703E99" w:rsidRPr="009172F6" w:rsidRDefault="00703E99" w:rsidP="001E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703E99" w:rsidRPr="009172F6" w:rsidRDefault="00703E99" w:rsidP="001E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703E99" w:rsidRPr="009172F6" w:rsidRDefault="00703E99" w:rsidP="001E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1E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03E99" w:rsidRPr="009172F6" w:rsidRDefault="00703E99" w:rsidP="001E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1E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598" w:type="dxa"/>
          </w:tcPr>
          <w:p w:rsidR="00703E99" w:rsidRPr="009172F6" w:rsidRDefault="00703E99" w:rsidP="001E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703E99" w:rsidRPr="009172F6" w:rsidRDefault="00703E99" w:rsidP="001E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03E99" w:rsidRPr="009172F6" w:rsidRDefault="00703E99" w:rsidP="001E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EMMA</w:t>
            </w:r>
          </w:p>
        </w:tc>
        <w:tc>
          <w:tcPr>
            <w:tcW w:w="1932" w:type="dxa"/>
          </w:tcPr>
          <w:p w:rsidR="00703E99" w:rsidRPr="009172F6" w:rsidRDefault="00703E99" w:rsidP="001E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703E99" w:rsidRPr="009172F6" w:rsidRDefault="00703E99" w:rsidP="001E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1E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03E99" w:rsidRPr="009172F6" w:rsidRDefault="00703E99" w:rsidP="001E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1E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98" w:type="dxa"/>
          </w:tcPr>
          <w:p w:rsidR="00703E99" w:rsidRPr="009172F6" w:rsidRDefault="00703E99" w:rsidP="001E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703E99" w:rsidRPr="009172F6" w:rsidRDefault="00703E99" w:rsidP="001E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TINAJERO</w:t>
            </w:r>
          </w:p>
        </w:tc>
        <w:tc>
          <w:tcPr>
            <w:tcW w:w="1736" w:type="dxa"/>
          </w:tcPr>
          <w:p w:rsidR="00703E99" w:rsidRPr="009172F6" w:rsidRDefault="00703E99" w:rsidP="001E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CINTHYA VANESSA</w:t>
            </w:r>
          </w:p>
        </w:tc>
        <w:tc>
          <w:tcPr>
            <w:tcW w:w="1932" w:type="dxa"/>
          </w:tcPr>
          <w:p w:rsidR="00703E99" w:rsidRPr="009172F6" w:rsidRDefault="00703E99" w:rsidP="001E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PRESIDENTES </w:t>
            </w:r>
          </w:p>
        </w:tc>
        <w:tc>
          <w:tcPr>
            <w:tcW w:w="1118" w:type="dxa"/>
          </w:tcPr>
          <w:p w:rsidR="00703E99" w:rsidRPr="009172F6" w:rsidRDefault="00703E99" w:rsidP="001E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1E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03E99" w:rsidRPr="009172F6" w:rsidRDefault="00703E99" w:rsidP="001E5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598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YAÑEZ</w:t>
            </w:r>
          </w:p>
        </w:tc>
        <w:tc>
          <w:tcPr>
            <w:tcW w:w="1736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ANGELICA</w:t>
            </w:r>
          </w:p>
        </w:tc>
        <w:tc>
          <w:tcPr>
            <w:tcW w:w="1932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98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696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FELIPA</w:t>
            </w:r>
          </w:p>
        </w:tc>
        <w:tc>
          <w:tcPr>
            <w:tcW w:w="1932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98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AGUILERA</w:t>
            </w:r>
          </w:p>
        </w:tc>
        <w:tc>
          <w:tcPr>
            <w:tcW w:w="1696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ARELLANO</w:t>
            </w:r>
          </w:p>
        </w:tc>
        <w:tc>
          <w:tcPr>
            <w:tcW w:w="1736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98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AGUILERA</w:t>
            </w:r>
          </w:p>
        </w:tc>
        <w:tc>
          <w:tcPr>
            <w:tcW w:w="1696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736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1598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AGUILERA</w:t>
            </w:r>
          </w:p>
        </w:tc>
        <w:tc>
          <w:tcPr>
            <w:tcW w:w="1696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GOLONDRINAS </w:t>
            </w:r>
          </w:p>
        </w:tc>
        <w:tc>
          <w:tcPr>
            <w:tcW w:w="1118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03E99" w:rsidRPr="009172F6" w:rsidRDefault="00703E99" w:rsidP="00671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598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AGUIÑAGA</w:t>
            </w:r>
          </w:p>
        </w:tc>
        <w:tc>
          <w:tcPr>
            <w:tcW w:w="1696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MALDONADO</w:t>
            </w:r>
          </w:p>
        </w:tc>
        <w:tc>
          <w:tcPr>
            <w:tcW w:w="1736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ROSA</w:t>
            </w:r>
          </w:p>
        </w:tc>
        <w:tc>
          <w:tcPr>
            <w:tcW w:w="1932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LLANO REDONDO</w:t>
            </w:r>
          </w:p>
        </w:tc>
        <w:tc>
          <w:tcPr>
            <w:tcW w:w="1118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98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AGUIRRE</w:t>
            </w:r>
          </w:p>
        </w:tc>
        <w:tc>
          <w:tcPr>
            <w:tcW w:w="1696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AZPEITIA</w:t>
            </w:r>
          </w:p>
        </w:tc>
        <w:tc>
          <w:tcPr>
            <w:tcW w:w="1736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 ARIZBETH</w:t>
            </w:r>
          </w:p>
        </w:tc>
        <w:tc>
          <w:tcPr>
            <w:tcW w:w="1932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98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AGUIRRE</w:t>
            </w:r>
          </w:p>
        </w:tc>
        <w:tc>
          <w:tcPr>
            <w:tcW w:w="1696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ESPINOSA</w:t>
            </w:r>
          </w:p>
        </w:tc>
        <w:tc>
          <w:tcPr>
            <w:tcW w:w="1736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 ANGELICA </w:t>
            </w:r>
          </w:p>
        </w:tc>
        <w:tc>
          <w:tcPr>
            <w:tcW w:w="1932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78 A</w:t>
            </w:r>
          </w:p>
        </w:tc>
        <w:tc>
          <w:tcPr>
            <w:tcW w:w="1598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AMBROSIO</w:t>
            </w:r>
          </w:p>
        </w:tc>
        <w:tc>
          <w:tcPr>
            <w:tcW w:w="1696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ANDREA</w:t>
            </w:r>
          </w:p>
        </w:tc>
        <w:tc>
          <w:tcPr>
            <w:tcW w:w="1932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PUERTA GRANDE</w:t>
            </w:r>
          </w:p>
        </w:tc>
        <w:tc>
          <w:tcPr>
            <w:tcW w:w="1118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598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AGUIRRE</w:t>
            </w:r>
          </w:p>
        </w:tc>
        <w:tc>
          <w:tcPr>
            <w:tcW w:w="1696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ARIANA</w:t>
            </w:r>
          </w:p>
        </w:tc>
        <w:tc>
          <w:tcPr>
            <w:tcW w:w="1932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98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AGUIRRE</w:t>
            </w:r>
          </w:p>
        </w:tc>
        <w:tc>
          <w:tcPr>
            <w:tcW w:w="1696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SARA EDITH SOLEDAD </w:t>
            </w:r>
          </w:p>
        </w:tc>
        <w:tc>
          <w:tcPr>
            <w:tcW w:w="1932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PUNTA DE CEHUAYO</w:t>
            </w:r>
          </w:p>
        </w:tc>
        <w:tc>
          <w:tcPr>
            <w:tcW w:w="1118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03E99" w:rsidRPr="009172F6" w:rsidRDefault="00703E99" w:rsidP="00F7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598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AGUIRRE</w:t>
            </w:r>
          </w:p>
        </w:tc>
        <w:tc>
          <w:tcPr>
            <w:tcW w:w="1696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HIDALGO</w:t>
            </w:r>
          </w:p>
        </w:tc>
        <w:tc>
          <w:tcPr>
            <w:tcW w:w="1736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ABRANA</w:t>
            </w:r>
          </w:p>
        </w:tc>
        <w:tc>
          <w:tcPr>
            <w:tcW w:w="1932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JOYA </w:t>
            </w:r>
          </w:p>
        </w:tc>
        <w:tc>
          <w:tcPr>
            <w:tcW w:w="1118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598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AGUIRRE</w:t>
            </w:r>
          </w:p>
        </w:tc>
        <w:tc>
          <w:tcPr>
            <w:tcW w:w="1696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HIDALGO</w:t>
            </w:r>
          </w:p>
        </w:tc>
        <w:tc>
          <w:tcPr>
            <w:tcW w:w="1736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ALEJANDRA </w:t>
            </w:r>
          </w:p>
        </w:tc>
        <w:tc>
          <w:tcPr>
            <w:tcW w:w="1932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598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AGUIRRE</w:t>
            </w:r>
          </w:p>
        </w:tc>
        <w:tc>
          <w:tcPr>
            <w:tcW w:w="1696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QUIROZ</w:t>
            </w:r>
          </w:p>
        </w:tc>
        <w:tc>
          <w:tcPr>
            <w:tcW w:w="1736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598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AGUIRRE</w:t>
            </w:r>
          </w:p>
        </w:tc>
        <w:tc>
          <w:tcPr>
            <w:tcW w:w="1696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MARICELA </w:t>
            </w:r>
          </w:p>
        </w:tc>
        <w:tc>
          <w:tcPr>
            <w:tcW w:w="1932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CEDROS</w:t>
            </w:r>
          </w:p>
        </w:tc>
        <w:tc>
          <w:tcPr>
            <w:tcW w:w="1118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98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AGUIRRE</w:t>
            </w:r>
          </w:p>
        </w:tc>
        <w:tc>
          <w:tcPr>
            <w:tcW w:w="1696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RODRIGUEZ </w:t>
            </w:r>
          </w:p>
        </w:tc>
        <w:tc>
          <w:tcPr>
            <w:tcW w:w="1736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SARA </w:t>
            </w:r>
          </w:p>
        </w:tc>
        <w:tc>
          <w:tcPr>
            <w:tcW w:w="1932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03E99" w:rsidRPr="009172F6" w:rsidRDefault="00703E99" w:rsidP="007B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98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AGUSTIN</w:t>
            </w:r>
          </w:p>
        </w:tc>
        <w:tc>
          <w:tcPr>
            <w:tcW w:w="1696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736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XOCHITL</w:t>
            </w:r>
          </w:p>
        </w:tc>
        <w:tc>
          <w:tcPr>
            <w:tcW w:w="1932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98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AHUMADA</w:t>
            </w:r>
          </w:p>
        </w:tc>
        <w:tc>
          <w:tcPr>
            <w:tcW w:w="1696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IMELDA</w:t>
            </w:r>
          </w:p>
        </w:tc>
        <w:tc>
          <w:tcPr>
            <w:tcW w:w="1932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PUENTE COLORADO</w:t>
            </w:r>
          </w:p>
        </w:tc>
        <w:tc>
          <w:tcPr>
            <w:tcW w:w="1118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598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ALAMILLA </w:t>
            </w:r>
          </w:p>
        </w:tc>
        <w:tc>
          <w:tcPr>
            <w:tcW w:w="1696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FRANCISCA</w:t>
            </w:r>
          </w:p>
        </w:tc>
        <w:tc>
          <w:tcPr>
            <w:tcW w:w="1932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MOLINO DE SANTO DOMINGO </w:t>
            </w:r>
          </w:p>
        </w:tc>
        <w:tc>
          <w:tcPr>
            <w:tcW w:w="1118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598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ALANIS </w:t>
            </w:r>
          </w:p>
        </w:tc>
        <w:tc>
          <w:tcPr>
            <w:tcW w:w="1696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VILLANUEVA </w:t>
            </w:r>
          </w:p>
        </w:tc>
        <w:tc>
          <w:tcPr>
            <w:tcW w:w="1736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 GUADALUPE</w:t>
            </w:r>
          </w:p>
        </w:tc>
        <w:tc>
          <w:tcPr>
            <w:tcW w:w="1932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 ANGEL </w:t>
            </w:r>
          </w:p>
        </w:tc>
        <w:tc>
          <w:tcPr>
            <w:tcW w:w="1118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98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ALARCON</w:t>
            </w:r>
          </w:p>
        </w:tc>
        <w:tc>
          <w:tcPr>
            <w:tcW w:w="1696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ALVAREZ </w:t>
            </w:r>
          </w:p>
        </w:tc>
        <w:tc>
          <w:tcPr>
            <w:tcW w:w="1736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 REBECA</w:t>
            </w:r>
          </w:p>
        </w:tc>
        <w:tc>
          <w:tcPr>
            <w:tcW w:w="1932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03E99" w:rsidRPr="009172F6" w:rsidRDefault="00703E99" w:rsidP="00E17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598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ALARCON</w:t>
            </w:r>
          </w:p>
        </w:tc>
        <w:tc>
          <w:tcPr>
            <w:tcW w:w="1696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FRANCO</w:t>
            </w:r>
          </w:p>
        </w:tc>
        <w:tc>
          <w:tcPr>
            <w:tcW w:w="1736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SUSANA GUADALUPE</w:t>
            </w:r>
          </w:p>
        </w:tc>
        <w:tc>
          <w:tcPr>
            <w:tcW w:w="1932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POCITO</w:t>
            </w:r>
          </w:p>
        </w:tc>
        <w:tc>
          <w:tcPr>
            <w:tcW w:w="1118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1598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ALATORRE</w:t>
            </w:r>
          </w:p>
        </w:tc>
        <w:tc>
          <w:tcPr>
            <w:tcW w:w="1696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GONZALEZ </w:t>
            </w:r>
          </w:p>
        </w:tc>
        <w:tc>
          <w:tcPr>
            <w:tcW w:w="1736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DALINDA JENNIFER</w:t>
            </w:r>
          </w:p>
        </w:tc>
        <w:tc>
          <w:tcPr>
            <w:tcW w:w="1932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598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ALATORRE</w:t>
            </w:r>
          </w:p>
        </w:tc>
        <w:tc>
          <w:tcPr>
            <w:tcW w:w="1696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CAROLINA</w:t>
            </w:r>
          </w:p>
        </w:tc>
        <w:tc>
          <w:tcPr>
            <w:tcW w:w="1932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98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ALAVEZ</w:t>
            </w:r>
          </w:p>
        </w:tc>
        <w:tc>
          <w:tcPr>
            <w:tcW w:w="1696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 IDARITH</w:t>
            </w:r>
          </w:p>
        </w:tc>
        <w:tc>
          <w:tcPr>
            <w:tcW w:w="1932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CHAMONTOYA</w:t>
            </w:r>
          </w:p>
        </w:tc>
        <w:tc>
          <w:tcPr>
            <w:tcW w:w="1118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94 A</w:t>
            </w:r>
          </w:p>
        </w:tc>
        <w:tc>
          <w:tcPr>
            <w:tcW w:w="1598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ALARCON</w:t>
            </w:r>
          </w:p>
        </w:tc>
        <w:tc>
          <w:tcPr>
            <w:tcW w:w="1696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736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ADRIANA YANET </w:t>
            </w:r>
          </w:p>
        </w:tc>
        <w:tc>
          <w:tcPr>
            <w:tcW w:w="1932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98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ALAVEZ</w:t>
            </w:r>
          </w:p>
        </w:tc>
        <w:tc>
          <w:tcPr>
            <w:tcW w:w="1696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DIVINA</w:t>
            </w:r>
          </w:p>
        </w:tc>
        <w:tc>
          <w:tcPr>
            <w:tcW w:w="1932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03E99" w:rsidRPr="009172F6" w:rsidRDefault="00703E99" w:rsidP="0028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98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ALBA</w:t>
            </w:r>
          </w:p>
        </w:tc>
        <w:tc>
          <w:tcPr>
            <w:tcW w:w="1696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REYNA MONSERRAT</w:t>
            </w:r>
          </w:p>
        </w:tc>
        <w:tc>
          <w:tcPr>
            <w:tcW w:w="1932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598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ALBA</w:t>
            </w:r>
          </w:p>
        </w:tc>
        <w:tc>
          <w:tcPr>
            <w:tcW w:w="1696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MIRNA</w:t>
            </w:r>
          </w:p>
        </w:tc>
        <w:tc>
          <w:tcPr>
            <w:tcW w:w="1932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598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ALBA</w:t>
            </w:r>
          </w:p>
        </w:tc>
        <w:tc>
          <w:tcPr>
            <w:tcW w:w="1696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736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98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ALBA</w:t>
            </w:r>
          </w:p>
        </w:tc>
        <w:tc>
          <w:tcPr>
            <w:tcW w:w="1696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736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ROCIO</w:t>
            </w:r>
          </w:p>
        </w:tc>
        <w:tc>
          <w:tcPr>
            <w:tcW w:w="1932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98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ALBARRAN</w:t>
            </w:r>
          </w:p>
        </w:tc>
        <w:tc>
          <w:tcPr>
            <w:tcW w:w="1696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CARBAJAL</w:t>
            </w:r>
          </w:p>
        </w:tc>
        <w:tc>
          <w:tcPr>
            <w:tcW w:w="1736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CAROLINA</w:t>
            </w:r>
          </w:p>
        </w:tc>
        <w:tc>
          <w:tcPr>
            <w:tcW w:w="1932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MOLINO DE SANTO DOMINGO </w:t>
            </w:r>
          </w:p>
        </w:tc>
        <w:tc>
          <w:tcPr>
            <w:tcW w:w="1118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03E99" w:rsidRPr="009172F6" w:rsidRDefault="00703E99" w:rsidP="00A75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598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ALBARRAN</w:t>
            </w:r>
          </w:p>
        </w:tc>
        <w:tc>
          <w:tcPr>
            <w:tcW w:w="1696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ANGELLI NOEMI</w:t>
            </w:r>
          </w:p>
        </w:tc>
        <w:tc>
          <w:tcPr>
            <w:tcW w:w="1932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RODEO</w:t>
            </w:r>
          </w:p>
        </w:tc>
        <w:tc>
          <w:tcPr>
            <w:tcW w:w="1118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598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ALBARRAN</w:t>
            </w:r>
          </w:p>
        </w:tc>
        <w:tc>
          <w:tcPr>
            <w:tcW w:w="1696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GRECIA</w:t>
            </w:r>
          </w:p>
        </w:tc>
        <w:tc>
          <w:tcPr>
            <w:tcW w:w="1932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598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ALBARRAN</w:t>
            </w:r>
          </w:p>
        </w:tc>
        <w:tc>
          <w:tcPr>
            <w:tcW w:w="1696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HILARIO</w:t>
            </w:r>
          </w:p>
        </w:tc>
        <w:tc>
          <w:tcPr>
            <w:tcW w:w="1736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DEISY DANAE</w:t>
            </w:r>
          </w:p>
        </w:tc>
        <w:tc>
          <w:tcPr>
            <w:tcW w:w="1932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CUERNITO</w:t>
            </w:r>
          </w:p>
        </w:tc>
        <w:tc>
          <w:tcPr>
            <w:tcW w:w="1118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598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ALBARRAN</w:t>
            </w:r>
          </w:p>
        </w:tc>
        <w:tc>
          <w:tcPr>
            <w:tcW w:w="1696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ROSAURA</w:t>
            </w:r>
          </w:p>
        </w:tc>
        <w:tc>
          <w:tcPr>
            <w:tcW w:w="1932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1A5952" w:rsidTr="00F134C0">
        <w:tc>
          <w:tcPr>
            <w:tcW w:w="1019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598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ALBERTO</w:t>
            </w:r>
          </w:p>
        </w:tc>
        <w:tc>
          <w:tcPr>
            <w:tcW w:w="1696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ARCIGA</w:t>
            </w:r>
          </w:p>
        </w:tc>
        <w:tc>
          <w:tcPr>
            <w:tcW w:w="1736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JUANA </w:t>
            </w:r>
          </w:p>
        </w:tc>
        <w:tc>
          <w:tcPr>
            <w:tcW w:w="1932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MIGUEL HIDALGO</w:t>
            </w:r>
          </w:p>
        </w:tc>
        <w:tc>
          <w:tcPr>
            <w:tcW w:w="1118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03E99" w:rsidRPr="009172F6" w:rsidRDefault="00703E99" w:rsidP="003F2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598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ALBINO</w:t>
            </w:r>
          </w:p>
        </w:tc>
        <w:tc>
          <w:tcPr>
            <w:tcW w:w="1696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DURAN</w:t>
            </w:r>
          </w:p>
        </w:tc>
        <w:tc>
          <w:tcPr>
            <w:tcW w:w="1736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ARAÑA</w:t>
            </w:r>
          </w:p>
        </w:tc>
        <w:tc>
          <w:tcPr>
            <w:tcW w:w="1118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598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ALCALA</w:t>
            </w:r>
          </w:p>
        </w:tc>
        <w:tc>
          <w:tcPr>
            <w:tcW w:w="1696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MARCELA</w:t>
            </w:r>
          </w:p>
        </w:tc>
        <w:tc>
          <w:tcPr>
            <w:tcW w:w="1932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598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ALCALA</w:t>
            </w:r>
          </w:p>
        </w:tc>
        <w:tc>
          <w:tcPr>
            <w:tcW w:w="1696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IVONNE</w:t>
            </w:r>
          </w:p>
        </w:tc>
        <w:tc>
          <w:tcPr>
            <w:tcW w:w="1932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598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ALCALA</w:t>
            </w:r>
          </w:p>
        </w:tc>
        <w:tc>
          <w:tcPr>
            <w:tcW w:w="1696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PEDRO</w:t>
            </w:r>
          </w:p>
        </w:tc>
        <w:tc>
          <w:tcPr>
            <w:tcW w:w="1736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VIANEY</w:t>
            </w:r>
          </w:p>
        </w:tc>
        <w:tc>
          <w:tcPr>
            <w:tcW w:w="1932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URBANO </w:t>
            </w:r>
          </w:p>
        </w:tc>
        <w:tc>
          <w:tcPr>
            <w:tcW w:w="1118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1598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ALCANTAR</w:t>
            </w:r>
          </w:p>
        </w:tc>
        <w:tc>
          <w:tcPr>
            <w:tcW w:w="1696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 ANGELICA</w:t>
            </w:r>
          </w:p>
        </w:tc>
        <w:tc>
          <w:tcPr>
            <w:tcW w:w="1932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CANUTILLO 3A SECCION</w:t>
            </w:r>
          </w:p>
        </w:tc>
        <w:tc>
          <w:tcPr>
            <w:tcW w:w="1118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BC50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598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ALCANTAR </w:t>
            </w:r>
          </w:p>
        </w:tc>
        <w:tc>
          <w:tcPr>
            <w:tcW w:w="1696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LOPEZ </w:t>
            </w:r>
          </w:p>
        </w:tc>
        <w:tc>
          <w:tcPr>
            <w:tcW w:w="1736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</w:t>
            </w:r>
          </w:p>
        </w:tc>
        <w:tc>
          <w:tcPr>
            <w:tcW w:w="1932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598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ALCANTARA</w:t>
            </w:r>
          </w:p>
        </w:tc>
        <w:tc>
          <w:tcPr>
            <w:tcW w:w="1696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ALCANTARA</w:t>
            </w:r>
          </w:p>
        </w:tc>
        <w:tc>
          <w:tcPr>
            <w:tcW w:w="1736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REBECA</w:t>
            </w:r>
          </w:p>
        </w:tc>
        <w:tc>
          <w:tcPr>
            <w:tcW w:w="1932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OTRA BANDA</w:t>
            </w:r>
          </w:p>
        </w:tc>
        <w:tc>
          <w:tcPr>
            <w:tcW w:w="1118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598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ALCANTARA</w:t>
            </w:r>
          </w:p>
        </w:tc>
        <w:tc>
          <w:tcPr>
            <w:tcW w:w="1696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BARDALES</w:t>
            </w:r>
          </w:p>
        </w:tc>
        <w:tc>
          <w:tcPr>
            <w:tcW w:w="1736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ESTELA</w:t>
            </w:r>
          </w:p>
        </w:tc>
        <w:tc>
          <w:tcPr>
            <w:tcW w:w="1932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BONANZA</w:t>
            </w:r>
          </w:p>
        </w:tc>
        <w:tc>
          <w:tcPr>
            <w:tcW w:w="1118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598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ALCANTARA</w:t>
            </w:r>
          </w:p>
        </w:tc>
        <w:tc>
          <w:tcPr>
            <w:tcW w:w="1696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CASTAÑEADA</w:t>
            </w:r>
          </w:p>
        </w:tc>
        <w:tc>
          <w:tcPr>
            <w:tcW w:w="1736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932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LOMAS DE CAPULA </w:t>
            </w:r>
          </w:p>
        </w:tc>
        <w:tc>
          <w:tcPr>
            <w:tcW w:w="1118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598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ALCANTARA</w:t>
            </w:r>
          </w:p>
        </w:tc>
        <w:tc>
          <w:tcPr>
            <w:tcW w:w="1696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JURISTAS</w:t>
            </w:r>
          </w:p>
        </w:tc>
        <w:tc>
          <w:tcPr>
            <w:tcW w:w="1118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598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ALCANTARA</w:t>
            </w:r>
          </w:p>
        </w:tc>
        <w:tc>
          <w:tcPr>
            <w:tcW w:w="1696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JESUS</w:t>
            </w:r>
          </w:p>
        </w:tc>
        <w:tc>
          <w:tcPr>
            <w:tcW w:w="1736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SARA</w:t>
            </w:r>
          </w:p>
        </w:tc>
        <w:tc>
          <w:tcPr>
            <w:tcW w:w="1932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ISIDRO FABELA</w:t>
            </w:r>
          </w:p>
        </w:tc>
        <w:tc>
          <w:tcPr>
            <w:tcW w:w="1118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598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ALCANTARA</w:t>
            </w:r>
          </w:p>
        </w:tc>
        <w:tc>
          <w:tcPr>
            <w:tcW w:w="1696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736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SUSANA  </w:t>
            </w:r>
          </w:p>
        </w:tc>
        <w:tc>
          <w:tcPr>
            <w:tcW w:w="1932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 RODEO </w:t>
            </w:r>
          </w:p>
        </w:tc>
        <w:tc>
          <w:tcPr>
            <w:tcW w:w="1118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598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ALCANTARA</w:t>
            </w:r>
          </w:p>
        </w:tc>
        <w:tc>
          <w:tcPr>
            <w:tcW w:w="1696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CECILIA ESTELA</w:t>
            </w:r>
          </w:p>
        </w:tc>
        <w:tc>
          <w:tcPr>
            <w:tcW w:w="1932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598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ALCANTARA</w:t>
            </w:r>
          </w:p>
        </w:tc>
        <w:tc>
          <w:tcPr>
            <w:tcW w:w="1696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SOLIDARIDAD</w:t>
            </w:r>
          </w:p>
        </w:tc>
        <w:tc>
          <w:tcPr>
            <w:tcW w:w="1118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98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ALCANTARA</w:t>
            </w:r>
          </w:p>
        </w:tc>
        <w:tc>
          <w:tcPr>
            <w:tcW w:w="1696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CYNTHIA PATRICIA</w:t>
            </w:r>
          </w:p>
        </w:tc>
        <w:tc>
          <w:tcPr>
            <w:tcW w:w="1932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</w:t>
            </w:r>
          </w:p>
        </w:tc>
        <w:tc>
          <w:tcPr>
            <w:tcW w:w="1118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FB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598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ALCANTARA</w:t>
            </w:r>
          </w:p>
        </w:tc>
        <w:tc>
          <w:tcPr>
            <w:tcW w:w="1696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MAYEN</w:t>
            </w:r>
          </w:p>
        </w:tc>
        <w:tc>
          <w:tcPr>
            <w:tcW w:w="1736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LIDIA</w:t>
            </w:r>
          </w:p>
        </w:tc>
        <w:tc>
          <w:tcPr>
            <w:tcW w:w="1932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598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ALCANTARA</w:t>
            </w:r>
          </w:p>
        </w:tc>
        <w:tc>
          <w:tcPr>
            <w:tcW w:w="1696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MOLINA </w:t>
            </w:r>
          </w:p>
        </w:tc>
        <w:tc>
          <w:tcPr>
            <w:tcW w:w="1736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 LOS PADRES </w:t>
            </w:r>
          </w:p>
        </w:tc>
        <w:tc>
          <w:tcPr>
            <w:tcW w:w="1118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598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ALCANTARA</w:t>
            </w:r>
          </w:p>
        </w:tc>
        <w:tc>
          <w:tcPr>
            <w:tcW w:w="1696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736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MARTINICA</w:t>
            </w:r>
          </w:p>
        </w:tc>
        <w:tc>
          <w:tcPr>
            <w:tcW w:w="1118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598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ALCANTARA</w:t>
            </w:r>
          </w:p>
        </w:tc>
        <w:tc>
          <w:tcPr>
            <w:tcW w:w="1696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ROJAS </w:t>
            </w:r>
          </w:p>
        </w:tc>
        <w:tc>
          <w:tcPr>
            <w:tcW w:w="1736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LOS ANGELES </w:t>
            </w:r>
          </w:p>
        </w:tc>
        <w:tc>
          <w:tcPr>
            <w:tcW w:w="1932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598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ALCANTARA</w:t>
            </w:r>
          </w:p>
        </w:tc>
        <w:tc>
          <w:tcPr>
            <w:tcW w:w="1696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SANABRIA </w:t>
            </w:r>
          </w:p>
        </w:tc>
        <w:tc>
          <w:tcPr>
            <w:tcW w:w="1736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JOSEFINA </w:t>
            </w:r>
          </w:p>
        </w:tc>
        <w:tc>
          <w:tcPr>
            <w:tcW w:w="1932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598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ALCANTARA</w:t>
            </w:r>
          </w:p>
        </w:tc>
        <w:tc>
          <w:tcPr>
            <w:tcW w:w="1696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TOVAR </w:t>
            </w:r>
          </w:p>
        </w:tc>
        <w:tc>
          <w:tcPr>
            <w:tcW w:w="1736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1932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PERA XOCHINAHUAC (U HAB)</w:t>
            </w:r>
          </w:p>
        </w:tc>
        <w:tc>
          <w:tcPr>
            <w:tcW w:w="1118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598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ALCANTARA</w:t>
            </w:r>
          </w:p>
        </w:tc>
        <w:tc>
          <w:tcPr>
            <w:tcW w:w="1696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ZAVALA</w:t>
            </w:r>
          </w:p>
        </w:tc>
        <w:tc>
          <w:tcPr>
            <w:tcW w:w="1736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FABIOLA</w:t>
            </w:r>
          </w:p>
        </w:tc>
        <w:tc>
          <w:tcPr>
            <w:tcW w:w="1932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CRISTO REY</w:t>
            </w:r>
          </w:p>
        </w:tc>
        <w:tc>
          <w:tcPr>
            <w:tcW w:w="1118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1598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ALCANTARA</w:t>
            </w:r>
          </w:p>
        </w:tc>
        <w:tc>
          <w:tcPr>
            <w:tcW w:w="1696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ZAVALA</w:t>
            </w:r>
          </w:p>
        </w:tc>
        <w:tc>
          <w:tcPr>
            <w:tcW w:w="1736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MARIBEL </w:t>
            </w:r>
          </w:p>
        </w:tc>
        <w:tc>
          <w:tcPr>
            <w:tcW w:w="1932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CRISTO REY</w:t>
            </w:r>
          </w:p>
        </w:tc>
        <w:tc>
          <w:tcPr>
            <w:tcW w:w="1118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598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ALCARAZ</w:t>
            </w:r>
          </w:p>
        </w:tc>
        <w:tc>
          <w:tcPr>
            <w:tcW w:w="1696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JACQUELINE</w:t>
            </w:r>
          </w:p>
        </w:tc>
        <w:tc>
          <w:tcPr>
            <w:tcW w:w="1932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598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ALDACO</w:t>
            </w:r>
          </w:p>
        </w:tc>
        <w:tc>
          <w:tcPr>
            <w:tcW w:w="1696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BACA</w:t>
            </w:r>
          </w:p>
        </w:tc>
        <w:tc>
          <w:tcPr>
            <w:tcW w:w="1736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ESTHER</w:t>
            </w:r>
          </w:p>
        </w:tc>
        <w:tc>
          <w:tcPr>
            <w:tcW w:w="1932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650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598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ALDACO </w:t>
            </w:r>
          </w:p>
        </w:tc>
        <w:tc>
          <w:tcPr>
            <w:tcW w:w="1696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GUADARRAMA </w:t>
            </w:r>
          </w:p>
        </w:tc>
        <w:tc>
          <w:tcPr>
            <w:tcW w:w="1736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MAYTE </w:t>
            </w:r>
          </w:p>
        </w:tc>
        <w:tc>
          <w:tcPr>
            <w:tcW w:w="1932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598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ALDAMA</w:t>
            </w:r>
          </w:p>
        </w:tc>
        <w:tc>
          <w:tcPr>
            <w:tcW w:w="1696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ESPINOZA</w:t>
            </w:r>
          </w:p>
        </w:tc>
        <w:tc>
          <w:tcPr>
            <w:tcW w:w="1736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ESTEFANI ELIZABETH</w:t>
            </w:r>
          </w:p>
        </w:tc>
        <w:tc>
          <w:tcPr>
            <w:tcW w:w="1932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PUNTA DE CEHUAYO</w:t>
            </w:r>
          </w:p>
        </w:tc>
        <w:tc>
          <w:tcPr>
            <w:tcW w:w="1118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598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ALDAMA</w:t>
            </w:r>
          </w:p>
        </w:tc>
        <w:tc>
          <w:tcPr>
            <w:tcW w:w="1696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598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ALDANA</w:t>
            </w:r>
          </w:p>
        </w:tc>
        <w:tc>
          <w:tcPr>
            <w:tcW w:w="1696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ACUÑA</w:t>
            </w:r>
          </w:p>
        </w:tc>
        <w:tc>
          <w:tcPr>
            <w:tcW w:w="1736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LAURA</w:t>
            </w:r>
          </w:p>
        </w:tc>
        <w:tc>
          <w:tcPr>
            <w:tcW w:w="1932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</w:t>
            </w:r>
          </w:p>
        </w:tc>
        <w:tc>
          <w:tcPr>
            <w:tcW w:w="1118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598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ALDANA</w:t>
            </w:r>
          </w:p>
        </w:tc>
        <w:tc>
          <w:tcPr>
            <w:tcW w:w="1696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ACUÑA</w:t>
            </w:r>
          </w:p>
        </w:tc>
        <w:tc>
          <w:tcPr>
            <w:tcW w:w="1736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NOHEMI</w:t>
            </w:r>
          </w:p>
        </w:tc>
        <w:tc>
          <w:tcPr>
            <w:tcW w:w="1932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 (AMPL)</w:t>
            </w:r>
          </w:p>
        </w:tc>
        <w:tc>
          <w:tcPr>
            <w:tcW w:w="1118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598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ALDANA</w:t>
            </w:r>
          </w:p>
        </w:tc>
        <w:tc>
          <w:tcPr>
            <w:tcW w:w="1696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JERONIMO</w:t>
            </w:r>
          </w:p>
        </w:tc>
        <w:tc>
          <w:tcPr>
            <w:tcW w:w="1736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</w:t>
            </w:r>
          </w:p>
        </w:tc>
        <w:tc>
          <w:tcPr>
            <w:tcW w:w="1932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</w:t>
            </w:r>
          </w:p>
        </w:tc>
        <w:tc>
          <w:tcPr>
            <w:tcW w:w="1118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598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ALDANA </w:t>
            </w:r>
          </w:p>
        </w:tc>
        <w:tc>
          <w:tcPr>
            <w:tcW w:w="1696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JERONIMO </w:t>
            </w:r>
          </w:p>
        </w:tc>
        <w:tc>
          <w:tcPr>
            <w:tcW w:w="1736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VERONICA </w:t>
            </w:r>
          </w:p>
        </w:tc>
        <w:tc>
          <w:tcPr>
            <w:tcW w:w="1932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 (AMPL)</w:t>
            </w:r>
          </w:p>
        </w:tc>
        <w:tc>
          <w:tcPr>
            <w:tcW w:w="1118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598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ALEGRIA</w:t>
            </w:r>
          </w:p>
        </w:tc>
        <w:tc>
          <w:tcPr>
            <w:tcW w:w="1696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736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598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ALEGRIA</w:t>
            </w:r>
          </w:p>
        </w:tc>
        <w:tc>
          <w:tcPr>
            <w:tcW w:w="1696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RICO</w:t>
            </w:r>
          </w:p>
        </w:tc>
        <w:tc>
          <w:tcPr>
            <w:tcW w:w="1736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REMEDIOS</w:t>
            </w:r>
          </w:p>
        </w:tc>
        <w:tc>
          <w:tcPr>
            <w:tcW w:w="1932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598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ALEGRIA </w:t>
            </w:r>
          </w:p>
        </w:tc>
        <w:tc>
          <w:tcPr>
            <w:tcW w:w="1696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VALLEJO</w:t>
            </w:r>
          </w:p>
        </w:tc>
        <w:tc>
          <w:tcPr>
            <w:tcW w:w="1736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SUSANA  </w:t>
            </w:r>
          </w:p>
        </w:tc>
        <w:tc>
          <w:tcPr>
            <w:tcW w:w="1932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1437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598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ALEMAN</w:t>
            </w:r>
          </w:p>
        </w:tc>
        <w:tc>
          <w:tcPr>
            <w:tcW w:w="1696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APODACA</w:t>
            </w:r>
          </w:p>
        </w:tc>
        <w:tc>
          <w:tcPr>
            <w:tcW w:w="1736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TANIA MARIA</w:t>
            </w:r>
          </w:p>
        </w:tc>
        <w:tc>
          <w:tcPr>
            <w:tcW w:w="1932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598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ALEMAN</w:t>
            </w:r>
          </w:p>
        </w:tc>
        <w:tc>
          <w:tcPr>
            <w:tcW w:w="1696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598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ALFARO</w:t>
            </w:r>
          </w:p>
        </w:tc>
        <w:tc>
          <w:tcPr>
            <w:tcW w:w="1696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ROCIO</w:t>
            </w:r>
          </w:p>
        </w:tc>
        <w:tc>
          <w:tcPr>
            <w:tcW w:w="1932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598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ALFARO</w:t>
            </w:r>
          </w:p>
        </w:tc>
        <w:tc>
          <w:tcPr>
            <w:tcW w:w="1696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736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</w:t>
            </w:r>
          </w:p>
        </w:tc>
        <w:tc>
          <w:tcPr>
            <w:tcW w:w="1932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598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ALFARO</w:t>
            </w:r>
          </w:p>
        </w:tc>
        <w:tc>
          <w:tcPr>
            <w:tcW w:w="1696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PERDOMO</w:t>
            </w:r>
          </w:p>
        </w:tc>
        <w:tc>
          <w:tcPr>
            <w:tcW w:w="1736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GABRIELA JOCELYN </w:t>
            </w:r>
          </w:p>
        </w:tc>
        <w:tc>
          <w:tcPr>
            <w:tcW w:w="1932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146</w:t>
            </w:r>
          </w:p>
        </w:tc>
        <w:tc>
          <w:tcPr>
            <w:tcW w:w="1598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ALFARO </w:t>
            </w:r>
          </w:p>
        </w:tc>
        <w:tc>
          <w:tcPr>
            <w:tcW w:w="1696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 GUADALUPE</w:t>
            </w:r>
          </w:p>
        </w:tc>
        <w:tc>
          <w:tcPr>
            <w:tcW w:w="1932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598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ALFERES </w:t>
            </w:r>
          </w:p>
        </w:tc>
        <w:tc>
          <w:tcPr>
            <w:tcW w:w="1696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GALLARDO </w:t>
            </w:r>
          </w:p>
        </w:tc>
        <w:tc>
          <w:tcPr>
            <w:tcW w:w="1736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BEATRIZ</w:t>
            </w:r>
          </w:p>
        </w:tc>
        <w:tc>
          <w:tcPr>
            <w:tcW w:w="1932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598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ALMANZA</w:t>
            </w:r>
          </w:p>
        </w:tc>
        <w:tc>
          <w:tcPr>
            <w:tcW w:w="1696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598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ALMANZA</w:t>
            </w:r>
          </w:p>
        </w:tc>
        <w:tc>
          <w:tcPr>
            <w:tcW w:w="1696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LUNA</w:t>
            </w:r>
          </w:p>
        </w:tc>
        <w:tc>
          <w:tcPr>
            <w:tcW w:w="1736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LEONOR</w:t>
            </w:r>
          </w:p>
        </w:tc>
        <w:tc>
          <w:tcPr>
            <w:tcW w:w="1932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TEPEACA (AMPL)</w:t>
            </w:r>
          </w:p>
        </w:tc>
        <w:tc>
          <w:tcPr>
            <w:tcW w:w="1118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98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ALMANZA</w:t>
            </w:r>
          </w:p>
        </w:tc>
        <w:tc>
          <w:tcPr>
            <w:tcW w:w="1696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PRESA</w:t>
            </w:r>
          </w:p>
        </w:tc>
        <w:tc>
          <w:tcPr>
            <w:tcW w:w="1736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MARICELA</w:t>
            </w:r>
          </w:p>
        </w:tc>
        <w:tc>
          <w:tcPr>
            <w:tcW w:w="1932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5C2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598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ALMAZO</w:t>
            </w:r>
          </w:p>
        </w:tc>
        <w:tc>
          <w:tcPr>
            <w:tcW w:w="1696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OCAÑA</w:t>
            </w:r>
          </w:p>
        </w:tc>
        <w:tc>
          <w:tcPr>
            <w:tcW w:w="1736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SUSANA</w:t>
            </w:r>
          </w:p>
        </w:tc>
        <w:tc>
          <w:tcPr>
            <w:tcW w:w="1932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598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ALMARAZ </w:t>
            </w:r>
          </w:p>
        </w:tc>
        <w:tc>
          <w:tcPr>
            <w:tcW w:w="1696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CRUZ </w:t>
            </w:r>
          </w:p>
        </w:tc>
        <w:tc>
          <w:tcPr>
            <w:tcW w:w="1736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LEONOR</w:t>
            </w:r>
          </w:p>
        </w:tc>
        <w:tc>
          <w:tcPr>
            <w:tcW w:w="1932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LIBERACION PROLETARIA</w:t>
            </w:r>
          </w:p>
        </w:tc>
        <w:tc>
          <w:tcPr>
            <w:tcW w:w="1118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598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ALMARAZ </w:t>
            </w:r>
          </w:p>
        </w:tc>
        <w:tc>
          <w:tcPr>
            <w:tcW w:w="1696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LOZANO </w:t>
            </w:r>
          </w:p>
        </w:tc>
        <w:tc>
          <w:tcPr>
            <w:tcW w:w="1736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FELIX </w:t>
            </w:r>
          </w:p>
        </w:tc>
        <w:tc>
          <w:tcPr>
            <w:tcW w:w="1932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598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ALMAZAN</w:t>
            </w:r>
          </w:p>
        </w:tc>
        <w:tc>
          <w:tcPr>
            <w:tcW w:w="1696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JOSE</w:t>
            </w:r>
          </w:p>
        </w:tc>
        <w:tc>
          <w:tcPr>
            <w:tcW w:w="1932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598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ALMAZAN</w:t>
            </w:r>
          </w:p>
        </w:tc>
        <w:tc>
          <w:tcPr>
            <w:tcW w:w="1696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NELLY</w:t>
            </w:r>
          </w:p>
        </w:tc>
        <w:tc>
          <w:tcPr>
            <w:tcW w:w="1932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PUERTA GRANDE</w:t>
            </w:r>
          </w:p>
        </w:tc>
        <w:tc>
          <w:tcPr>
            <w:tcW w:w="1118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598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ALMEIDA</w:t>
            </w:r>
          </w:p>
        </w:tc>
        <w:tc>
          <w:tcPr>
            <w:tcW w:w="1696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LOURDES</w:t>
            </w:r>
          </w:p>
        </w:tc>
        <w:tc>
          <w:tcPr>
            <w:tcW w:w="1932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598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ALONSO</w:t>
            </w:r>
          </w:p>
        </w:tc>
        <w:tc>
          <w:tcPr>
            <w:tcW w:w="1696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CAMPOS</w:t>
            </w:r>
          </w:p>
        </w:tc>
        <w:tc>
          <w:tcPr>
            <w:tcW w:w="1736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MAGDALENA</w:t>
            </w:r>
          </w:p>
        </w:tc>
        <w:tc>
          <w:tcPr>
            <w:tcW w:w="1932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COVE</w:t>
            </w:r>
          </w:p>
        </w:tc>
        <w:tc>
          <w:tcPr>
            <w:tcW w:w="1118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598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ALONSO</w:t>
            </w:r>
          </w:p>
        </w:tc>
        <w:tc>
          <w:tcPr>
            <w:tcW w:w="1696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736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KENIA ALEJANDRA</w:t>
            </w:r>
          </w:p>
        </w:tc>
        <w:tc>
          <w:tcPr>
            <w:tcW w:w="1932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OCHO DE AGOSTO</w:t>
            </w:r>
          </w:p>
        </w:tc>
        <w:tc>
          <w:tcPr>
            <w:tcW w:w="1118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598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ALONSO</w:t>
            </w:r>
          </w:p>
        </w:tc>
        <w:tc>
          <w:tcPr>
            <w:tcW w:w="1696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736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NALLELY </w:t>
            </w:r>
          </w:p>
        </w:tc>
        <w:tc>
          <w:tcPr>
            <w:tcW w:w="1932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598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ALONSO</w:t>
            </w:r>
          </w:p>
        </w:tc>
        <w:tc>
          <w:tcPr>
            <w:tcW w:w="1696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TEPEPA</w:t>
            </w:r>
          </w:p>
        </w:tc>
        <w:tc>
          <w:tcPr>
            <w:tcW w:w="1736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MAGALI GUADALUPE </w:t>
            </w:r>
          </w:p>
        </w:tc>
        <w:tc>
          <w:tcPr>
            <w:tcW w:w="1932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3E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598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ALONSO</w:t>
            </w:r>
          </w:p>
        </w:tc>
        <w:tc>
          <w:tcPr>
            <w:tcW w:w="1696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ELENA</w:t>
            </w:r>
          </w:p>
        </w:tc>
        <w:tc>
          <w:tcPr>
            <w:tcW w:w="1932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598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ALONSO</w:t>
            </w:r>
          </w:p>
        </w:tc>
        <w:tc>
          <w:tcPr>
            <w:tcW w:w="1696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TORRES </w:t>
            </w:r>
          </w:p>
        </w:tc>
        <w:tc>
          <w:tcPr>
            <w:tcW w:w="1736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SANTOS </w:t>
            </w:r>
          </w:p>
        </w:tc>
        <w:tc>
          <w:tcPr>
            <w:tcW w:w="1932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598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ALPIZAR </w:t>
            </w:r>
          </w:p>
        </w:tc>
        <w:tc>
          <w:tcPr>
            <w:tcW w:w="1696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932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 (PBLO)</w:t>
            </w:r>
          </w:p>
        </w:tc>
        <w:tc>
          <w:tcPr>
            <w:tcW w:w="1118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598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ALQUICIRA</w:t>
            </w:r>
          </w:p>
        </w:tc>
        <w:tc>
          <w:tcPr>
            <w:tcW w:w="1696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GIL</w:t>
            </w:r>
          </w:p>
        </w:tc>
        <w:tc>
          <w:tcPr>
            <w:tcW w:w="1736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IRMA</w:t>
            </w:r>
          </w:p>
        </w:tc>
        <w:tc>
          <w:tcPr>
            <w:tcW w:w="1932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TEZONTLA</w:t>
            </w:r>
          </w:p>
        </w:tc>
        <w:tc>
          <w:tcPr>
            <w:tcW w:w="1118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165</w:t>
            </w:r>
          </w:p>
        </w:tc>
        <w:tc>
          <w:tcPr>
            <w:tcW w:w="1598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ALTAMIRANO</w:t>
            </w:r>
          </w:p>
        </w:tc>
        <w:tc>
          <w:tcPr>
            <w:tcW w:w="1696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CALDERON</w:t>
            </w:r>
          </w:p>
        </w:tc>
        <w:tc>
          <w:tcPr>
            <w:tcW w:w="1736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 ELOISA</w:t>
            </w:r>
          </w:p>
        </w:tc>
        <w:tc>
          <w:tcPr>
            <w:tcW w:w="1932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598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</w:t>
            </w:r>
          </w:p>
        </w:tc>
        <w:tc>
          <w:tcPr>
            <w:tcW w:w="1696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MONTES   </w:t>
            </w:r>
          </w:p>
        </w:tc>
        <w:tc>
          <w:tcPr>
            <w:tcW w:w="1736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LILIA</w:t>
            </w:r>
          </w:p>
        </w:tc>
        <w:tc>
          <w:tcPr>
            <w:tcW w:w="1932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CAMPO DE TIRO LOS GAMITOS</w:t>
            </w:r>
          </w:p>
        </w:tc>
        <w:tc>
          <w:tcPr>
            <w:tcW w:w="1118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598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</w:t>
            </w:r>
          </w:p>
        </w:tc>
        <w:tc>
          <w:tcPr>
            <w:tcW w:w="1696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ROSAS</w:t>
            </w:r>
          </w:p>
        </w:tc>
        <w:tc>
          <w:tcPr>
            <w:tcW w:w="1736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ESTHELA</w:t>
            </w:r>
          </w:p>
        </w:tc>
        <w:tc>
          <w:tcPr>
            <w:tcW w:w="1932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598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ALVARADEJO</w:t>
            </w:r>
          </w:p>
        </w:tc>
        <w:tc>
          <w:tcPr>
            <w:tcW w:w="1696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CAMARENA</w:t>
            </w:r>
          </w:p>
        </w:tc>
        <w:tc>
          <w:tcPr>
            <w:tcW w:w="1736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 PATRICIA</w:t>
            </w:r>
          </w:p>
        </w:tc>
        <w:tc>
          <w:tcPr>
            <w:tcW w:w="1932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 (U HAB)</w:t>
            </w:r>
          </w:p>
        </w:tc>
        <w:tc>
          <w:tcPr>
            <w:tcW w:w="1118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598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696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1932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598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696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AMAYA</w:t>
            </w:r>
          </w:p>
        </w:tc>
        <w:tc>
          <w:tcPr>
            <w:tcW w:w="1736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BALCONES DE CEHUAYO</w:t>
            </w:r>
          </w:p>
        </w:tc>
        <w:tc>
          <w:tcPr>
            <w:tcW w:w="1118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3D2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598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696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ARRIAGA</w:t>
            </w:r>
          </w:p>
        </w:tc>
        <w:tc>
          <w:tcPr>
            <w:tcW w:w="1736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YAZMIN</w:t>
            </w:r>
          </w:p>
        </w:tc>
        <w:tc>
          <w:tcPr>
            <w:tcW w:w="1932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598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696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CUELLAR</w:t>
            </w:r>
          </w:p>
        </w:tc>
        <w:tc>
          <w:tcPr>
            <w:tcW w:w="1736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VIRIDIANA</w:t>
            </w:r>
          </w:p>
        </w:tc>
        <w:tc>
          <w:tcPr>
            <w:tcW w:w="1932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 AMPL XOCOMECATLA</w:t>
            </w:r>
          </w:p>
        </w:tc>
        <w:tc>
          <w:tcPr>
            <w:tcW w:w="1118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598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696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736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DULCE ALINE</w:t>
            </w:r>
          </w:p>
        </w:tc>
        <w:tc>
          <w:tcPr>
            <w:tcW w:w="1932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598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696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736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GRISEL</w:t>
            </w:r>
          </w:p>
        </w:tc>
        <w:tc>
          <w:tcPr>
            <w:tcW w:w="1932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598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696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FRANZONI</w:t>
            </w:r>
          </w:p>
        </w:tc>
        <w:tc>
          <w:tcPr>
            <w:tcW w:w="1736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ROSALINDA</w:t>
            </w:r>
          </w:p>
        </w:tc>
        <w:tc>
          <w:tcPr>
            <w:tcW w:w="1932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598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696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TANIA LIZBETH</w:t>
            </w:r>
          </w:p>
        </w:tc>
        <w:tc>
          <w:tcPr>
            <w:tcW w:w="1932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598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696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ESTELA</w:t>
            </w:r>
          </w:p>
        </w:tc>
        <w:tc>
          <w:tcPr>
            <w:tcW w:w="1932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598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696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MENESES</w:t>
            </w:r>
          </w:p>
        </w:tc>
        <w:tc>
          <w:tcPr>
            <w:tcW w:w="1736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 MARIA</w:t>
            </w:r>
          </w:p>
        </w:tc>
        <w:tc>
          <w:tcPr>
            <w:tcW w:w="1932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598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696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MENESES</w:t>
            </w:r>
          </w:p>
        </w:tc>
        <w:tc>
          <w:tcPr>
            <w:tcW w:w="1736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LOURDES </w:t>
            </w:r>
          </w:p>
        </w:tc>
        <w:tc>
          <w:tcPr>
            <w:tcW w:w="1932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598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696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MENESES</w:t>
            </w:r>
          </w:p>
        </w:tc>
        <w:tc>
          <w:tcPr>
            <w:tcW w:w="1736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1C1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598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696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736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CEDROS</w:t>
            </w:r>
          </w:p>
        </w:tc>
        <w:tc>
          <w:tcPr>
            <w:tcW w:w="1118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598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696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CLAUDIA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JOSEFINA</w:t>
            </w:r>
          </w:p>
        </w:tc>
        <w:tc>
          <w:tcPr>
            <w:tcW w:w="1932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ESTADO DE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HIDALGO</w:t>
            </w:r>
          </w:p>
        </w:tc>
        <w:tc>
          <w:tcPr>
            <w:tcW w:w="1118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183</w:t>
            </w:r>
          </w:p>
        </w:tc>
        <w:tc>
          <w:tcPr>
            <w:tcW w:w="1598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696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BIANCA ANGELICA</w:t>
            </w:r>
          </w:p>
        </w:tc>
        <w:tc>
          <w:tcPr>
            <w:tcW w:w="1932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598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696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 LETICIA</w:t>
            </w:r>
          </w:p>
        </w:tc>
        <w:tc>
          <w:tcPr>
            <w:tcW w:w="1932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BONANZA</w:t>
            </w:r>
          </w:p>
        </w:tc>
        <w:tc>
          <w:tcPr>
            <w:tcW w:w="1118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598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696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AGAPITO</w:t>
            </w:r>
          </w:p>
        </w:tc>
        <w:tc>
          <w:tcPr>
            <w:tcW w:w="1736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ESTELA</w:t>
            </w:r>
          </w:p>
        </w:tc>
        <w:tc>
          <w:tcPr>
            <w:tcW w:w="1932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598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696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ALMONTE</w:t>
            </w:r>
          </w:p>
        </w:tc>
        <w:tc>
          <w:tcPr>
            <w:tcW w:w="1736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MAYRA NAYELI</w:t>
            </w:r>
          </w:p>
        </w:tc>
        <w:tc>
          <w:tcPr>
            <w:tcW w:w="1932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MIGUEL GAONA ARMENTA</w:t>
            </w:r>
          </w:p>
        </w:tc>
        <w:tc>
          <w:tcPr>
            <w:tcW w:w="1118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598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696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BENITEZ</w:t>
            </w:r>
          </w:p>
        </w:tc>
        <w:tc>
          <w:tcPr>
            <w:tcW w:w="1736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598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696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 ABIGAIL</w:t>
            </w:r>
          </w:p>
        </w:tc>
        <w:tc>
          <w:tcPr>
            <w:tcW w:w="1932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 (PBLO)</w:t>
            </w:r>
          </w:p>
        </w:tc>
        <w:tc>
          <w:tcPr>
            <w:tcW w:w="1118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188 A</w:t>
            </w:r>
          </w:p>
        </w:tc>
        <w:tc>
          <w:tcPr>
            <w:tcW w:w="1598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ARELLANO</w:t>
            </w:r>
          </w:p>
        </w:tc>
        <w:tc>
          <w:tcPr>
            <w:tcW w:w="1696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ASCENCION</w:t>
            </w:r>
          </w:p>
        </w:tc>
        <w:tc>
          <w:tcPr>
            <w:tcW w:w="1736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598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696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VIRIDIANA</w:t>
            </w:r>
          </w:p>
        </w:tc>
        <w:tc>
          <w:tcPr>
            <w:tcW w:w="1932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ALPES</w:t>
            </w:r>
          </w:p>
        </w:tc>
        <w:tc>
          <w:tcPr>
            <w:tcW w:w="1118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598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696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YANET</w:t>
            </w:r>
          </w:p>
        </w:tc>
        <w:tc>
          <w:tcPr>
            <w:tcW w:w="1932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803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598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696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598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696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ANTONIETA</w:t>
            </w:r>
          </w:p>
        </w:tc>
        <w:tc>
          <w:tcPr>
            <w:tcW w:w="1932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598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696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GONZALEZ </w:t>
            </w:r>
          </w:p>
        </w:tc>
        <w:tc>
          <w:tcPr>
            <w:tcW w:w="1736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BERTHA </w:t>
            </w:r>
          </w:p>
        </w:tc>
        <w:tc>
          <w:tcPr>
            <w:tcW w:w="1932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TLAPECHICO </w:t>
            </w:r>
          </w:p>
        </w:tc>
        <w:tc>
          <w:tcPr>
            <w:tcW w:w="1118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598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696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GONZALEZ </w:t>
            </w:r>
          </w:p>
        </w:tc>
        <w:tc>
          <w:tcPr>
            <w:tcW w:w="1736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ROSARIO </w:t>
            </w:r>
          </w:p>
        </w:tc>
        <w:tc>
          <w:tcPr>
            <w:tcW w:w="1932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REACOMODO EL CUERNITO </w:t>
            </w:r>
          </w:p>
        </w:tc>
        <w:tc>
          <w:tcPr>
            <w:tcW w:w="1118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598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696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ROCIO</w:t>
            </w:r>
          </w:p>
        </w:tc>
        <w:tc>
          <w:tcPr>
            <w:tcW w:w="1932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598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696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736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AGUSTINA GUADALUPE</w:t>
            </w:r>
          </w:p>
        </w:tc>
        <w:tc>
          <w:tcPr>
            <w:tcW w:w="1932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598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696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NIEVES</w:t>
            </w:r>
          </w:p>
        </w:tc>
        <w:tc>
          <w:tcPr>
            <w:tcW w:w="1932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TEPEACA</w:t>
            </w:r>
          </w:p>
        </w:tc>
        <w:tc>
          <w:tcPr>
            <w:tcW w:w="1118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598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696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TERESA</w:t>
            </w:r>
          </w:p>
        </w:tc>
        <w:tc>
          <w:tcPr>
            <w:tcW w:w="1932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TEPEACA </w:t>
            </w:r>
          </w:p>
        </w:tc>
        <w:tc>
          <w:tcPr>
            <w:tcW w:w="1118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598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696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TERESA</w:t>
            </w:r>
          </w:p>
        </w:tc>
        <w:tc>
          <w:tcPr>
            <w:tcW w:w="1932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598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696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CRISTINA ALICIA </w:t>
            </w:r>
          </w:p>
        </w:tc>
        <w:tc>
          <w:tcPr>
            <w:tcW w:w="1932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F4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598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696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MENA</w:t>
            </w:r>
          </w:p>
        </w:tc>
        <w:tc>
          <w:tcPr>
            <w:tcW w:w="1736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598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696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736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KARINA</w:t>
            </w:r>
          </w:p>
        </w:tc>
        <w:tc>
          <w:tcPr>
            <w:tcW w:w="1932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598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696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MONTOYA</w:t>
            </w:r>
          </w:p>
        </w:tc>
        <w:tc>
          <w:tcPr>
            <w:tcW w:w="1736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</w:t>
            </w:r>
          </w:p>
        </w:tc>
        <w:tc>
          <w:tcPr>
            <w:tcW w:w="1118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598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696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MARICARMEN</w:t>
            </w:r>
          </w:p>
        </w:tc>
        <w:tc>
          <w:tcPr>
            <w:tcW w:w="1932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598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696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736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</w:t>
            </w:r>
          </w:p>
        </w:tc>
        <w:tc>
          <w:tcPr>
            <w:tcW w:w="1118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598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696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OLMOS</w:t>
            </w:r>
          </w:p>
        </w:tc>
        <w:tc>
          <w:tcPr>
            <w:tcW w:w="1736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LILIA</w:t>
            </w:r>
          </w:p>
        </w:tc>
        <w:tc>
          <w:tcPr>
            <w:tcW w:w="1932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BEJERO </w:t>
            </w:r>
          </w:p>
        </w:tc>
        <w:tc>
          <w:tcPr>
            <w:tcW w:w="1118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598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696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PAZ</w:t>
            </w:r>
          </w:p>
        </w:tc>
        <w:tc>
          <w:tcPr>
            <w:tcW w:w="1736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TANIA LIZBETH</w:t>
            </w:r>
          </w:p>
        </w:tc>
        <w:tc>
          <w:tcPr>
            <w:tcW w:w="1932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598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696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GUADALUPE </w:t>
            </w:r>
          </w:p>
        </w:tc>
        <w:tc>
          <w:tcPr>
            <w:tcW w:w="1932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598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696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SALOMON</w:t>
            </w:r>
          </w:p>
        </w:tc>
        <w:tc>
          <w:tcPr>
            <w:tcW w:w="1736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OFELIA</w:t>
            </w:r>
          </w:p>
        </w:tc>
        <w:tc>
          <w:tcPr>
            <w:tcW w:w="1932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598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696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ANDREA YADIRA</w:t>
            </w:r>
          </w:p>
        </w:tc>
        <w:tc>
          <w:tcPr>
            <w:tcW w:w="1932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HOGAR Y REDENCION</w:t>
            </w:r>
          </w:p>
        </w:tc>
        <w:tc>
          <w:tcPr>
            <w:tcW w:w="1118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72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598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696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736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REYNA</w:t>
            </w:r>
          </w:p>
        </w:tc>
        <w:tc>
          <w:tcPr>
            <w:tcW w:w="1932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BALCONES DE CEHUAYO</w:t>
            </w:r>
          </w:p>
        </w:tc>
        <w:tc>
          <w:tcPr>
            <w:tcW w:w="1118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598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696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ROSARIO</w:t>
            </w:r>
          </w:p>
        </w:tc>
        <w:tc>
          <w:tcPr>
            <w:tcW w:w="1932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598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696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736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CINTHIA SARAI</w:t>
            </w:r>
          </w:p>
        </w:tc>
        <w:tc>
          <w:tcPr>
            <w:tcW w:w="1932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598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696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VILCHIS</w:t>
            </w:r>
          </w:p>
        </w:tc>
        <w:tc>
          <w:tcPr>
            <w:tcW w:w="1736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REYNA</w:t>
            </w:r>
          </w:p>
        </w:tc>
        <w:tc>
          <w:tcPr>
            <w:tcW w:w="1932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598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ALVEZ</w:t>
            </w:r>
          </w:p>
        </w:tc>
        <w:tc>
          <w:tcPr>
            <w:tcW w:w="1696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PEREZ </w:t>
            </w:r>
          </w:p>
        </w:tc>
        <w:tc>
          <w:tcPr>
            <w:tcW w:w="1736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JOSEFINA</w:t>
            </w:r>
          </w:p>
        </w:tc>
        <w:tc>
          <w:tcPr>
            <w:tcW w:w="1932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598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AMADOR</w:t>
            </w:r>
          </w:p>
        </w:tc>
        <w:tc>
          <w:tcPr>
            <w:tcW w:w="1696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LOPES</w:t>
            </w:r>
          </w:p>
        </w:tc>
        <w:tc>
          <w:tcPr>
            <w:tcW w:w="1736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1932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598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AMADOR </w:t>
            </w:r>
          </w:p>
        </w:tc>
        <w:tc>
          <w:tcPr>
            <w:tcW w:w="1696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PORTILLO </w:t>
            </w:r>
          </w:p>
        </w:tc>
        <w:tc>
          <w:tcPr>
            <w:tcW w:w="1736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EUGENIA</w:t>
            </w:r>
          </w:p>
        </w:tc>
        <w:tc>
          <w:tcPr>
            <w:tcW w:w="1932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CHAMONTOYA</w:t>
            </w:r>
          </w:p>
        </w:tc>
        <w:tc>
          <w:tcPr>
            <w:tcW w:w="1118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218</w:t>
            </w:r>
          </w:p>
        </w:tc>
        <w:tc>
          <w:tcPr>
            <w:tcW w:w="1598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AMARO</w:t>
            </w:r>
          </w:p>
        </w:tc>
        <w:tc>
          <w:tcPr>
            <w:tcW w:w="1696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GODINEZ</w:t>
            </w:r>
          </w:p>
        </w:tc>
        <w:tc>
          <w:tcPr>
            <w:tcW w:w="1736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DEYSI</w:t>
            </w:r>
          </w:p>
        </w:tc>
        <w:tc>
          <w:tcPr>
            <w:tcW w:w="1932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ATLAMAXAC</w:t>
            </w:r>
          </w:p>
        </w:tc>
        <w:tc>
          <w:tcPr>
            <w:tcW w:w="1118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598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AMARO</w:t>
            </w:r>
          </w:p>
        </w:tc>
        <w:tc>
          <w:tcPr>
            <w:tcW w:w="1696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PALACIOS</w:t>
            </w:r>
          </w:p>
        </w:tc>
        <w:tc>
          <w:tcPr>
            <w:tcW w:w="1736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REBECA</w:t>
            </w:r>
          </w:p>
        </w:tc>
        <w:tc>
          <w:tcPr>
            <w:tcW w:w="1932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598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AMARO</w:t>
            </w:r>
          </w:p>
        </w:tc>
        <w:tc>
          <w:tcPr>
            <w:tcW w:w="1696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PIÑA</w:t>
            </w:r>
          </w:p>
        </w:tc>
        <w:tc>
          <w:tcPr>
            <w:tcW w:w="1736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MARICELA</w:t>
            </w:r>
          </w:p>
        </w:tc>
        <w:tc>
          <w:tcPr>
            <w:tcW w:w="1932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3ER PARQUE</w:t>
            </w:r>
          </w:p>
        </w:tc>
        <w:tc>
          <w:tcPr>
            <w:tcW w:w="1118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C40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598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AMARO</w:t>
            </w:r>
          </w:p>
        </w:tc>
        <w:tc>
          <w:tcPr>
            <w:tcW w:w="1696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SAUCEDO</w:t>
            </w:r>
          </w:p>
        </w:tc>
        <w:tc>
          <w:tcPr>
            <w:tcW w:w="1736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JOYA </w:t>
            </w:r>
          </w:p>
        </w:tc>
        <w:tc>
          <w:tcPr>
            <w:tcW w:w="1118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598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AMAYA</w:t>
            </w:r>
          </w:p>
        </w:tc>
        <w:tc>
          <w:tcPr>
            <w:tcW w:w="1696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</w:t>
            </w:r>
          </w:p>
        </w:tc>
        <w:tc>
          <w:tcPr>
            <w:tcW w:w="1932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598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AMAYA</w:t>
            </w:r>
          </w:p>
        </w:tc>
        <w:tc>
          <w:tcPr>
            <w:tcW w:w="1696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598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AMAYA</w:t>
            </w:r>
          </w:p>
        </w:tc>
        <w:tc>
          <w:tcPr>
            <w:tcW w:w="1696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ENEDINA</w:t>
            </w:r>
          </w:p>
        </w:tc>
        <w:tc>
          <w:tcPr>
            <w:tcW w:w="1932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598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AMBRIZ</w:t>
            </w:r>
          </w:p>
        </w:tc>
        <w:tc>
          <w:tcPr>
            <w:tcW w:w="1696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736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MONTSERRAT</w:t>
            </w:r>
          </w:p>
        </w:tc>
        <w:tc>
          <w:tcPr>
            <w:tcW w:w="1932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HOGAR Y REDENCION</w:t>
            </w:r>
          </w:p>
        </w:tc>
        <w:tc>
          <w:tcPr>
            <w:tcW w:w="1118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598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AMBRIZ</w:t>
            </w:r>
          </w:p>
        </w:tc>
        <w:tc>
          <w:tcPr>
            <w:tcW w:w="1696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ESTELA</w:t>
            </w:r>
          </w:p>
        </w:tc>
        <w:tc>
          <w:tcPr>
            <w:tcW w:w="1932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598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AMBRIZ</w:t>
            </w:r>
          </w:p>
        </w:tc>
        <w:tc>
          <w:tcPr>
            <w:tcW w:w="1696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CARMEN </w:t>
            </w:r>
          </w:p>
        </w:tc>
        <w:tc>
          <w:tcPr>
            <w:tcW w:w="1932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</w:t>
            </w:r>
          </w:p>
        </w:tc>
        <w:tc>
          <w:tcPr>
            <w:tcW w:w="1118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598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AMBRIZ</w:t>
            </w:r>
          </w:p>
        </w:tc>
        <w:tc>
          <w:tcPr>
            <w:tcW w:w="1696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736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ROSARIO</w:t>
            </w:r>
          </w:p>
        </w:tc>
        <w:tc>
          <w:tcPr>
            <w:tcW w:w="1932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TARANGO</w:t>
            </w:r>
          </w:p>
        </w:tc>
        <w:tc>
          <w:tcPr>
            <w:tcW w:w="1118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598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AMBROCIO</w:t>
            </w:r>
          </w:p>
        </w:tc>
        <w:tc>
          <w:tcPr>
            <w:tcW w:w="1696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ROCIO</w:t>
            </w:r>
          </w:p>
        </w:tc>
        <w:tc>
          <w:tcPr>
            <w:tcW w:w="1932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598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AMBROSIO</w:t>
            </w:r>
          </w:p>
        </w:tc>
        <w:tc>
          <w:tcPr>
            <w:tcW w:w="1696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BALDERAS</w:t>
            </w:r>
          </w:p>
        </w:tc>
        <w:tc>
          <w:tcPr>
            <w:tcW w:w="1736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FERNANDA</w:t>
            </w:r>
          </w:p>
        </w:tc>
        <w:tc>
          <w:tcPr>
            <w:tcW w:w="1932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D45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598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AMBROSIO</w:t>
            </w:r>
          </w:p>
        </w:tc>
        <w:tc>
          <w:tcPr>
            <w:tcW w:w="1696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BALDERAS</w:t>
            </w:r>
          </w:p>
        </w:tc>
        <w:tc>
          <w:tcPr>
            <w:tcW w:w="1736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MARY CARMEN</w:t>
            </w:r>
          </w:p>
        </w:tc>
        <w:tc>
          <w:tcPr>
            <w:tcW w:w="1932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598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AMELCO</w:t>
            </w:r>
          </w:p>
        </w:tc>
        <w:tc>
          <w:tcPr>
            <w:tcW w:w="1696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736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OFELIA</w:t>
            </w:r>
          </w:p>
        </w:tc>
        <w:tc>
          <w:tcPr>
            <w:tcW w:w="1932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232 A</w:t>
            </w:r>
          </w:p>
        </w:tc>
        <w:tc>
          <w:tcPr>
            <w:tcW w:w="1598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BAHENA</w:t>
            </w:r>
          </w:p>
        </w:tc>
        <w:tc>
          <w:tcPr>
            <w:tcW w:w="1696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ONTAÑON</w:t>
            </w:r>
          </w:p>
        </w:tc>
        <w:tc>
          <w:tcPr>
            <w:tcW w:w="1736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ANTOLINA </w:t>
            </w:r>
          </w:p>
        </w:tc>
        <w:tc>
          <w:tcPr>
            <w:tcW w:w="1932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PUERTA GRANDE</w:t>
            </w:r>
          </w:p>
        </w:tc>
        <w:tc>
          <w:tcPr>
            <w:tcW w:w="1118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598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AMERENA</w:t>
            </w:r>
          </w:p>
        </w:tc>
        <w:tc>
          <w:tcPr>
            <w:tcW w:w="1696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CASAO</w:t>
            </w:r>
          </w:p>
        </w:tc>
        <w:tc>
          <w:tcPr>
            <w:tcW w:w="1736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PATRICIA</w:t>
            </w:r>
          </w:p>
        </w:tc>
        <w:tc>
          <w:tcPr>
            <w:tcW w:w="1932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BATALLON DE SAN PATRICIO (U HAB)</w:t>
            </w:r>
          </w:p>
        </w:tc>
        <w:tc>
          <w:tcPr>
            <w:tcW w:w="1118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598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AMEZAGA</w:t>
            </w:r>
          </w:p>
        </w:tc>
        <w:tc>
          <w:tcPr>
            <w:tcW w:w="1696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HUERTA</w:t>
            </w:r>
          </w:p>
        </w:tc>
        <w:tc>
          <w:tcPr>
            <w:tcW w:w="1736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235</w:t>
            </w:r>
          </w:p>
        </w:tc>
        <w:tc>
          <w:tcPr>
            <w:tcW w:w="1598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AMEZCUA</w:t>
            </w:r>
          </w:p>
        </w:tc>
        <w:tc>
          <w:tcPr>
            <w:tcW w:w="1696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AMBRIZ</w:t>
            </w:r>
          </w:p>
        </w:tc>
        <w:tc>
          <w:tcPr>
            <w:tcW w:w="1736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LOURDES</w:t>
            </w:r>
          </w:p>
        </w:tc>
        <w:tc>
          <w:tcPr>
            <w:tcW w:w="1932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TORRES DE POTRERO </w:t>
            </w:r>
          </w:p>
        </w:tc>
        <w:tc>
          <w:tcPr>
            <w:tcW w:w="1118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598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AMEZCUA</w:t>
            </w:r>
          </w:p>
        </w:tc>
        <w:tc>
          <w:tcPr>
            <w:tcW w:w="1696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736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YEYMI MARGOT</w:t>
            </w:r>
          </w:p>
        </w:tc>
        <w:tc>
          <w:tcPr>
            <w:tcW w:w="1932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VALENTIN GOMEZ FARIAS</w:t>
            </w:r>
          </w:p>
        </w:tc>
        <w:tc>
          <w:tcPr>
            <w:tcW w:w="1118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598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ANASTACIO</w:t>
            </w:r>
          </w:p>
        </w:tc>
        <w:tc>
          <w:tcPr>
            <w:tcW w:w="1696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AMBROSIO</w:t>
            </w:r>
          </w:p>
        </w:tc>
        <w:tc>
          <w:tcPr>
            <w:tcW w:w="1736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</w:t>
            </w:r>
          </w:p>
        </w:tc>
        <w:tc>
          <w:tcPr>
            <w:tcW w:w="1118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598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ANASTACIO</w:t>
            </w:r>
          </w:p>
        </w:tc>
        <w:tc>
          <w:tcPr>
            <w:tcW w:w="1696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VICTORIANO</w:t>
            </w:r>
          </w:p>
        </w:tc>
        <w:tc>
          <w:tcPr>
            <w:tcW w:w="1736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OTILIA</w:t>
            </w:r>
          </w:p>
        </w:tc>
        <w:tc>
          <w:tcPr>
            <w:tcW w:w="1932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598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ANAYA</w:t>
            </w:r>
          </w:p>
        </w:tc>
        <w:tc>
          <w:tcPr>
            <w:tcW w:w="1696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CERVERA</w:t>
            </w:r>
          </w:p>
        </w:tc>
        <w:tc>
          <w:tcPr>
            <w:tcW w:w="1736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ROSAURA</w:t>
            </w:r>
          </w:p>
        </w:tc>
        <w:tc>
          <w:tcPr>
            <w:tcW w:w="1932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98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ANAYA</w:t>
            </w:r>
          </w:p>
        </w:tc>
        <w:tc>
          <w:tcPr>
            <w:tcW w:w="1696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736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JAQUELINE</w:t>
            </w:r>
          </w:p>
        </w:tc>
        <w:tc>
          <w:tcPr>
            <w:tcW w:w="1932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F83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598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ANAYA</w:t>
            </w:r>
          </w:p>
        </w:tc>
        <w:tc>
          <w:tcPr>
            <w:tcW w:w="1696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LUJANO</w:t>
            </w:r>
          </w:p>
        </w:tc>
        <w:tc>
          <w:tcPr>
            <w:tcW w:w="1736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ABRIL MONSERRAT</w:t>
            </w:r>
          </w:p>
        </w:tc>
        <w:tc>
          <w:tcPr>
            <w:tcW w:w="1932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598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ANAYA</w:t>
            </w:r>
          </w:p>
        </w:tc>
        <w:tc>
          <w:tcPr>
            <w:tcW w:w="1696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RUIS</w:t>
            </w:r>
          </w:p>
        </w:tc>
        <w:tc>
          <w:tcPr>
            <w:tcW w:w="1736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MA. MANUELA</w:t>
            </w:r>
          </w:p>
        </w:tc>
        <w:tc>
          <w:tcPr>
            <w:tcW w:w="1932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VALENTIN GOMEZ FARIAS</w:t>
            </w:r>
          </w:p>
        </w:tc>
        <w:tc>
          <w:tcPr>
            <w:tcW w:w="1118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598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ANAYA</w:t>
            </w:r>
          </w:p>
        </w:tc>
        <w:tc>
          <w:tcPr>
            <w:tcW w:w="1696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736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AURELIA</w:t>
            </w:r>
          </w:p>
        </w:tc>
        <w:tc>
          <w:tcPr>
            <w:tcW w:w="1932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PUENTE COLORADO</w:t>
            </w:r>
          </w:p>
        </w:tc>
        <w:tc>
          <w:tcPr>
            <w:tcW w:w="1118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598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ANAYA</w:t>
            </w:r>
          </w:p>
        </w:tc>
        <w:tc>
          <w:tcPr>
            <w:tcW w:w="1696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SOLORIO</w:t>
            </w:r>
          </w:p>
        </w:tc>
        <w:tc>
          <w:tcPr>
            <w:tcW w:w="1736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VIOLETA</w:t>
            </w:r>
          </w:p>
        </w:tc>
        <w:tc>
          <w:tcPr>
            <w:tcW w:w="1932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HOGAR Y REDENCION</w:t>
            </w:r>
          </w:p>
        </w:tc>
        <w:tc>
          <w:tcPr>
            <w:tcW w:w="1118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598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ANDRADE</w:t>
            </w:r>
          </w:p>
        </w:tc>
        <w:tc>
          <w:tcPr>
            <w:tcW w:w="1696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CORNEJO</w:t>
            </w:r>
          </w:p>
        </w:tc>
        <w:tc>
          <w:tcPr>
            <w:tcW w:w="1736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ESPERANZA</w:t>
            </w:r>
          </w:p>
        </w:tc>
        <w:tc>
          <w:tcPr>
            <w:tcW w:w="1932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598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ANDRADE</w:t>
            </w:r>
          </w:p>
        </w:tc>
        <w:tc>
          <w:tcPr>
            <w:tcW w:w="1696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</w:t>
            </w:r>
          </w:p>
        </w:tc>
        <w:tc>
          <w:tcPr>
            <w:tcW w:w="1932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PONCIANO ARRIAGA</w:t>
            </w:r>
          </w:p>
        </w:tc>
        <w:tc>
          <w:tcPr>
            <w:tcW w:w="1118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598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ANDRADE</w:t>
            </w:r>
          </w:p>
        </w:tc>
        <w:tc>
          <w:tcPr>
            <w:tcW w:w="1696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LIRA</w:t>
            </w:r>
          </w:p>
        </w:tc>
        <w:tc>
          <w:tcPr>
            <w:tcW w:w="1736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REFUGIO</w:t>
            </w:r>
          </w:p>
        </w:tc>
        <w:tc>
          <w:tcPr>
            <w:tcW w:w="1932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598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ANDRADE</w:t>
            </w:r>
          </w:p>
        </w:tc>
        <w:tc>
          <w:tcPr>
            <w:tcW w:w="1696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MARQUEZ</w:t>
            </w:r>
          </w:p>
        </w:tc>
        <w:tc>
          <w:tcPr>
            <w:tcW w:w="1736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 MARIA</w:t>
            </w:r>
          </w:p>
        </w:tc>
        <w:tc>
          <w:tcPr>
            <w:tcW w:w="1932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PUERTA GRANDE</w:t>
            </w:r>
          </w:p>
        </w:tc>
        <w:tc>
          <w:tcPr>
            <w:tcW w:w="1118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598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ANDRADE</w:t>
            </w:r>
          </w:p>
        </w:tc>
        <w:tc>
          <w:tcPr>
            <w:tcW w:w="1696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</w:t>
            </w:r>
          </w:p>
        </w:tc>
        <w:tc>
          <w:tcPr>
            <w:tcW w:w="1932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598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ANDRADE</w:t>
            </w:r>
          </w:p>
        </w:tc>
        <w:tc>
          <w:tcPr>
            <w:tcW w:w="1696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MERINO</w:t>
            </w:r>
          </w:p>
        </w:tc>
        <w:tc>
          <w:tcPr>
            <w:tcW w:w="1736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VICTORIA ISABEL</w:t>
            </w:r>
          </w:p>
        </w:tc>
        <w:tc>
          <w:tcPr>
            <w:tcW w:w="1932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1118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A8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598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ANDRES</w:t>
            </w:r>
          </w:p>
        </w:tc>
        <w:tc>
          <w:tcPr>
            <w:tcW w:w="1696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LOPEZ </w:t>
            </w:r>
          </w:p>
        </w:tc>
        <w:tc>
          <w:tcPr>
            <w:tcW w:w="1736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SABINA</w:t>
            </w:r>
          </w:p>
        </w:tc>
        <w:tc>
          <w:tcPr>
            <w:tcW w:w="1932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598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ANDRIANO</w:t>
            </w:r>
          </w:p>
        </w:tc>
        <w:tc>
          <w:tcPr>
            <w:tcW w:w="1696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736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JAZMIN</w:t>
            </w:r>
          </w:p>
        </w:tc>
        <w:tc>
          <w:tcPr>
            <w:tcW w:w="1932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CONCHITA</w:t>
            </w:r>
          </w:p>
        </w:tc>
        <w:tc>
          <w:tcPr>
            <w:tcW w:w="1118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598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ANGELES</w:t>
            </w:r>
          </w:p>
        </w:tc>
        <w:tc>
          <w:tcPr>
            <w:tcW w:w="1696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REBECA</w:t>
            </w:r>
          </w:p>
        </w:tc>
        <w:tc>
          <w:tcPr>
            <w:tcW w:w="1932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PRESIDENTES </w:t>
            </w:r>
          </w:p>
        </w:tc>
        <w:tc>
          <w:tcPr>
            <w:tcW w:w="1118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254</w:t>
            </w:r>
          </w:p>
        </w:tc>
        <w:tc>
          <w:tcPr>
            <w:tcW w:w="1598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ANGELES</w:t>
            </w:r>
          </w:p>
        </w:tc>
        <w:tc>
          <w:tcPr>
            <w:tcW w:w="1696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LIDIA   </w:t>
            </w:r>
          </w:p>
        </w:tc>
        <w:tc>
          <w:tcPr>
            <w:tcW w:w="1932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PUENTE COLORADO </w:t>
            </w:r>
          </w:p>
        </w:tc>
        <w:tc>
          <w:tcPr>
            <w:tcW w:w="1118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598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ANGELES</w:t>
            </w:r>
          </w:p>
        </w:tc>
        <w:tc>
          <w:tcPr>
            <w:tcW w:w="1696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C.T.M TAMAULIPAS ( U HAB )</w:t>
            </w:r>
          </w:p>
        </w:tc>
        <w:tc>
          <w:tcPr>
            <w:tcW w:w="1118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598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ANGELES</w:t>
            </w:r>
          </w:p>
        </w:tc>
        <w:tc>
          <w:tcPr>
            <w:tcW w:w="1696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LIZBETH</w:t>
            </w:r>
          </w:p>
        </w:tc>
        <w:tc>
          <w:tcPr>
            <w:tcW w:w="1932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PRADOS LA PROVIDENCIA</w:t>
            </w:r>
          </w:p>
        </w:tc>
        <w:tc>
          <w:tcPr>
            <w:tcW w:w="1118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598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ANGELES</w:t>
            </w:r>
          </w:p>
        </w:tc>
        <w:tc>
          <w:tcPr>
            <w:tcW w:w="1696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LEDEZMA</w:t>
            </w:r>
          </w:p>
        </w:tc>
        <w:tc>
          <w:tcPr>
            <w:tcW w:w="1736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LUZ</w:t>
            </w:r>
          </w:p>
        </w:tc>
        <w:tc>
          <w:tcPr>
            <w:tcW w:w="1932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598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ANGELES</w:t>
            </w:r>
          </w:p>
        </w:tc>
        <w:tc>
          <w:tcPr>
            <w:tcW w:w="1696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AUREA</w:t>
            </w:r>
          </w:p>
        </w:tc>
        <w:tc>
          <w:tcPr>
            <w:tcW w:w="1932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598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ANGELES</w:t>
            </w:r>
          </w:p>
        </w:tc>
        <w:tc>
          <w:tcPr>
            <w:tcW w:w="1696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BERENICE IMELDA</w:t>
            </w:r>
          </w:p>
        </w:tc>
        <w:tc>
          <w:tcPr>
            <w:tcW w:w="1932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MOLINO DE SANTO DOMINGO </w:t>
            </w:r>
          </w:p>
        </w:tc>
        <w:tc>
          <w:tcPr>
            <w:tcW w:w="1118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1A5952" w:rsidTr="00F134C0">
        <w:tc>
          <w:tcPr>
            <w:tcW w:w="1019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598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ANGELES</w:t>
            </w:r>
          </w:p>
        </w:tc>
        <w:tc>
          <w:tcPr>
            <w:tcW w:w="1696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YAÑEZ</w:t>
            </w:r>
          </w:p>
        </w:tc>
        <w:tc>
          <w:tcPr>
            <w:tcW w:w="1736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</w:t>
            </w:r>
          </w:p>
        </w:tc>
        <w:tc>
          <w:tcPr>
            <w:tcW w:w="1932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1A5952" w:rsidRPr="009172F6" w:rsidRDefault="001A5952" w:rsidP="00C9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598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ANGUIANO</w:t>
            </w:r>
          </w:p>
        </w:tc>
        <w:tc>
          <w:tcPr>
            <w:tcW w:w="1696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BALVER</w:t>
            </w:r>
          </w:p>
        </w:tc>
        <w:tc>
          <w:tcPr>
            <w:tcW w:w="1736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IRMA</w:t>
            </w:r>
          </w:p>
        </w:tc>
        <w:tc>
          <w:tcPr>
            <w:tcW w:w="1932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598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ANGUIANO</w:t>
            </w:r>
          </w:p>
        </w:tc>
        <w:tc>
          <w:tcPr>
            <w:tcW w:w="1696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736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GRACIELA</w:t>
            </w:r>
          </w:p>
        </w:tc>
        <w:tc>
          <w:tcPr>
            <w:tcW w:w="1932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262 A</w:t>
            </w:r>
          </w:p>
        </w:tc>
        <w:tc>
          <w:tcPr>
            <w:tcW w:w="1598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BENITEZ</w:t>
            </w:r>
          </w:p>
        </w:tc>
        <w:tc>
          <w:tcPr>
            <w:tcW w:w="1696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736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1932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598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ANGUIANO</w:t>
            </w:r>
          </w:p>
        </w:tc>
        <w:tc>
          <w:tcPr>
            <w:tcW w:w="1696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736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ENEIDA MARIBEL</w:t>
            </w:r>
          </w:p>
        </w:tc>
        <w:tc>
          <w:tcPr>
            <w:tcW w:w="1932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598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ANGUIANO</w:t>
            </w:r>
          </w:p>
        </w:tc>
        <w:tc>
          <w:tcPr>
            <w:tcW w:w="1696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SOSA</w:t>
            </w:r>
          </w:p>
        </w:tc>
        <w:tc>
          <w:tcPr>
            <w:tcW w:w="1736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JACQUELINE</w:t>
            </w:r>
          </w:p>
        </w:tc>
        <w:tc>
          <w:tcPr>
            <w:tcW w:w="1932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PROGRESISTA</w:t>
            </w:r>
          </w:p>
        </w:tc>
        <w:tc>
          <w:tcPr>
            <w:tcW w:w="1118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598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ANICUA</w:t>
            </w:r>
          </w:p>
        </w:tc>
        <w:tc>
          <w:tcPr>
            <w:tcW w:w="1696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ANGELES</w:t>
            </w:r>
          </w:p>
        </w:tc>
        <w:tc>
          <w:tcPr>
            <w:tcW w:w="1736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 KARINA</w:t>
            </w:r>
          </w:p>
        </w:tc>
        <w:tc>
          <w:tcPr>
            <w:tcW w:w="1932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598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ANICUA</w:t>
            </w:r>
          </w:p>
        </w:tc>
        <w:tc>
          <w:tcPr>
            <w:tcW w:w="1696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ANGELES</w:t>
            </w:r>
          </w:p>
        </w:tc>
        <w:tc>
          <w:tcPr>
            <w:tcW w:w="1736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CITLALLI BEATRIZ</w:t>
            </w:r>
          </w:p>
        </w:tc>
        <w:tc>
          <w:tcPr>
            <w:tcW w:w="1932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1598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ANTONIO</w:t>
            </w:r>
          </w:p>
        </w:tc>
        <w:tc>
          <w:tcPr>
            <w:tcW w:w="1696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ALCANTARA</w:t>
            </w:r>
          </w:p>
        </w:tc>
        <w:tc>
          <w:tcPr>
            <w:tcW w:w="1736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FRANCISCA</w:t>
            </w:r>
          </w:p>
        </w:tc>
        <w:tc>
          <w:tcPr>
            <w:tcW w:w="1932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POCITO</w:t>
            </w:r>
          </w:p>
        </w:tc>
        <w:tc>
          <w:tcPr>
            <w:tcW w:w="1118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1598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ANTONIO</w:t>
            </w:r>
          </w:p>
        </w:tc>
        <w:tc>
          <w:tcPr>
            <w:tcW w:w="1696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PAULINA</w:t>
            </w:r>
          </w:p>
        </w:tc>
        <w:tc>
          <w:tcPr>
            <w:tcW w:w="1932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1598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ANTONIO</w:t>
            </w:r>
          </w:p>
        </w:tc>
        <w:tc>
          <w:tcPr>
            <w:tcW w:w="1696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</w:t>
            </w:r>
          </w:p>
        </w:tc>
        <w:tc>
          <w:tcPr>
            <w:tcW w:w="1932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LOS CEDROS</w:t>
            </w:r>
          </w:p>
        </w:tc>
        <w:tc>
          <w:tcPr>
            <w:tcW w:w="1118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567CA8" w:rsidRPr="009172F6" w:rsidRDefault="00567CA8" w:rsidP="0035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598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ANTONIO</w:t>
            </w:r>
          </w:p>
        </w:tc>
        <w:tc>
          <w:tcPr>
            <w:tcW w:w="1696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MARTHA IRENE </w:t>
            </w:r>
          </w:p>
        </w:tc>
        <w:tc>
          <w:tcPr>
            <w:tcW w:w="1932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LOS CEDROS</w:t>
            </w:r>
          </w:p>
        </w:tc>
        <w:tc>
          <w:tcPr>
            <w:tcW w:w="1118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271</w:t>
            </w:r>
          </w:p>
        </w:tc>
        <w:tc>
          <w:tcPr>
            <w:tcW w:w="1598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ANTONIO</w:t>
            </w:r>
          </w:p>
        </w:tc>
        <w:tc>
          <w:tcPr>
            <w:tcW w:w="1696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MATIAS</w:t>
            </w:r>
          </w:p>
        </w:tc>
        <w:tc>
          <w:tcPr>
            <w:tcW w:w="1736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JESUS</w:t>
            </w:r>
          </w:p>
        </w:tc>
        <w:tc>
          <w:tcPr>
            <w:tcW w:w="1932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598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ANTONIO</w:t>
            </w:r>
          </w:p>
        </w:tc>
        <w:tc>
          <w:tcPr>
            <w:tcW w:w="1696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 ARACELI</w:t>
            </w:r>
          </w:p>
        </w:tc>
        <w:tc>
          <w:tcPr>
            <w:tcW w:w="1932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1598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ANTONIO</w:t>
            </w:r>
          </w:p>
        </w:tc>
        <w:tc>
          <w:tcPr>
            <w:tcW w:w="1696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PUNTOS</w:t>
            </w:r>
          </w:p>
        </w:tc>
        <w:tc>
          <w:tcPr>
            <w:tcW w:w="1736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1598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ANZALDO</w:t>
            </w:r>
          </w:p>
        </w:tc>
        <w:tc>
          <w:tcPr>
            <w:tcW w:w="1696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HORTENSIA </w:t>
            </w:r>
          </w:p>
        </w:tc>
        <w:tc>
          <w:tcPr>
            <w:tcW w:w="1932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598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ANZALDO </w:t>
            </w:r>
          </w:p>
        </w:tc>
        <w:tc>
          <w:tcPr>
            <w:tcW w:w="1696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LOPEZ </w:t>
            </w:r>
          </w:p>
        </w:tc>
        <w:tc>
          <w:tcPr>
            <w:tcW w:w="1736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EVA MARIA </w:t>
            </w:r>
          </w:p>
        </w:tc>
        <w:tc>
          <w:tcPr>
            <w:tcW w:w="1932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MOLINO DE SANTO DOMINGO </w:t>
            </w:r>
          </w:p>
        </w:tc>
        <w:tc>
          <w:tcPr>
            <w:tcW w:w="1118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598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ANZURES</w:t>
            </w:r>
          </w:p>
        </w:tc>
        <w:tc>
          <w:tcPr>
            <w:tcW w:w="1696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TRUJILLO</w:t>
            </w:r>
          </w:p>
        </w:tc>
        <w:tc>
          <w:tcPr>
            <w:tcW w:w="1736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598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APARICIO</w:t>
            </w:r>
          </w:p>
        </w:tc>
        <w:tc>
          <w:tcPr>
            <w:tcW w:w="1696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ARGUELLO</w:t>
            </w:r>
          </w:p>
        </w:tc>
        <w:tc>
          <w:tcPr>
            <w:tcW w:w="1736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CLAUDIA </w:t>
            </w:r>
          </w:p>
        </w:tc>
        <w:tc>
          <w:tcPr>
            <w:tcW w:w="1932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1598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APARICIO</w:t>
            </w:r>
          </w:p>
        </w:tc>
        <w:tc>
          <w:tcPr>
            <w:tcW w:w="1696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CARMEN LETICIA </w:t>
            </w:r>
          </w:p>
        </w:tc>
        <w:tc>
          <w:tcPr>
            <w:tcW w:w="1932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598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APARICIO</w:t>
            </w:r>
          </w:p>
        </w:tc>
        <w:tc>
          <w:tcPr>
            <w:tcW w:w="1696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DANEY</w:t>
            </w:r>
          </w:p>
        </w:tc>
        <w:tc>
          <w:tcPr>
            <w:tcW w:w="1932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598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APARICIO</w:t>
            </w:r>
          </w:p>
        </w:tc>
        <w:tc>
          <w:tcPr>
            <w:tcW w:w="1696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IVONN</w:t>
            </w:r>
          </w:p>
        </w:tc>
        <w:tc>
          <w:tcPr>
            <w:tcW w:w="1932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567CA8" w:rsidRPr="009172F6" w:rsidRDefault="00567CA8" w:rsidP="00590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598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APARICIO</w:t>
            </w:r>
          </w:p>
        </w:tc>
        <w:tc>
          <w:tcPr>
            <w:tcW w:w="1696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736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DORA MARIA </w:t>
            </w:r>
          </w:p>
        </w:tc>
        <w:tc>
          <w:tcPr>
            <w:tcW w:w="1932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1598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APARICIO</w:t>
            </w:r>
          </w:p>
        </w:tc>
        <w:tc>
          <w:tcPr>
            <w:tcW w:w="1696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736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598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APOLONIO</w:t>
            </w:r>
          </w:p>
        </w:tc>
        <w:tc>
          <w:tcPr>
            <w:tcW w:w="1696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MARIANA </w:t>
            </w:r>
          </w:p>
        </w:tc>
        <w:tc>
          <w:tcPr>
            <w:tcW w:w="1932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HERON PROAL </w:t>
            </w:r>
          </w:p>
        </w:tc>
        <w:tc>
          <w:tcPr>
            <w:tcW w:w="1118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283 A</w:t>
            </w:r>
          </w:p>
        </w:tc>
        <w:tc>
          <w:tcPr>
            <w:tcW w:w="1598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696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 DE JULIO</w:t>
            </w:r>
          </w:p>
        </w:tc>
        <w:tc>
          <w:tcPr>
            <w:tcW w:w="1118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598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APONTE</w:t>
            </w:r>
          </w:p>
        </w:tc>
        <w:tc>
          <w:tcPr>
            <w:tcW w:w="1696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FRAUSTO</w:t>
            </w:r>
          </w:p>
        </w:tc>
        <w:tc>
          <w:tcPr>
            <w:tcW w:w="1736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CEDROS</w:t>
            </w:r>
          </w:p>
        </w:tc>
        <w:tc>
          <w:tcPr>
            <w:tcW w:w="1118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598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APREZA</w:t>
            </w:r>
          </w:p>
        </w:tc>
        <w:tc>
          <w:tcPr>
            <w:tcW w:w="1696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ZENDY MARIELA</w:t>
            </w:r>
          </w:p>
        </w:tc>
        <w:tc>
          <w:tcPr>
            <w:tcW w:w="1932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MARTINICA</w:t>
            </w:r>
          </w:p>
        </w:tc>
        <w:tc>
          <w:tcPr>
            <w:tcW w:w="1118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598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AQUINO</w:t>
            </w:r>
          </w:p>
        </w:tc>
        <w:tc>
          <w:tcPr>
            <w:tcW w:w="1696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BELTRAN</w:t>
            </w:r>
          </w:p>
        </w:tc>
        <w:tc>
          <w:tcPr>
            <w:tcW w:w="1736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XIMENA</w:t>
            </w:r>
          </w:p>
        </w:tc>
        <w:tc>
          <w:tcPr>
            <w:tcW w:w="1932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COVE</w:t>
            </w:r>
          </w:p>
        </w:tc>
        <w:tc>
          <w:tcPr>
            <w:tcW w:w="1118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1598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AQUINO</w:t>
            </w:r>
          </w:p>
        </w:tc>
        <w:tc>
          <w:tcPr>
            <w:tcW w:w="1696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 PAOLA</w:t>
            </w:r>
          </w:p>
        </w:tc>
        <w:tc>
          <w:tcPr>
            <w:tcW w:w="1932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LAS AGUILAS </w:t>
            </w:r>
          </w:p>
        </w:tc>
        <w:tc>
          <w:tcPr>
            <w:tcW w:w="1118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288</w:t>
            </w:r>
          </w:p>
        </w:tc>
        <w:tc>
          <w:tcPr>
            <w:tcW w:w="1598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AQUINO</w:t>
            </w:r>
          </w:p>
        </w:tc>
        <w:tc>
          <w:tcPr>
            <w:tcW w:w="1696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RIVERA </w:t>
            </w:r>
          </w:p>
        </w:tc>
        <w:tc>
          <w:tcPr>
            <w:tcW w:w="1736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 ALEJANDRA</w:t>
            </w:r>
          </w:p>
        </w:tc>
        <w:tc>
          <w:tcPr>
            <w:tcW w:w="1932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3ER PARQUE</w:t>
            </w:r>
          </w:p>
        </w:tc>
        <w:tc>
          <w:tcPr>
            <w:tcW w:w="1118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598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AQUINO</w:t>
            </w:r>
          </w:p>
        </w:tc>
        <w:tc>
          <w:tcPr>
            <w:tcW w:w="1696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736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IVONNE</w:t>
            </w:r>
          </w:p>
        </w:tc>
        <w:tc>
          <w:tcPr>
            <w:tcW w:w="1932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567CA8" w:rsidRPr="009172F6" w:rsidRDefault="00567CA8" w:rsidP="0053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598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ARAIZA</w:t>
            </w:r>
          </w:p>
        </w:tc>
        <w:tc>
          <w:tcPr>
            <w:tcW w:w="1696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MARTHA ELVIA </w:t>
            </w:r>
          </w:p>
        </w:tc>
        <w:tc>
          <w:tcPr>
            <w:tcW w:w="1932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598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ARAMIN</w:t>
            </w:r>
          </w:p>
        </w:tc>
        <w:tc>
          <w:tcPr>
            <w:tcW w:w="1696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GARRIDO</w:t>
            </w:r>
          </w:p>
        </w:tc>
        <w:tc>
          <w:tcPr>
            <w:tcW w:w="1736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INES</w:t>
            </w:r>
          </w:p>
        </w:tc>
        <w:tc>
          <w:tcPr>
            <w:tcW w:w="1932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 (PBLO)</w:t>
            </w:r>
          </w:p>
        </w:tc>
        <w:tc>
          <w:tcPr>
            <w:tcW w:w="1118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598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ARANDA</w:t>
            </w:r>
          </w:p>
        </w:tc>
        <w:tc>
          <w:tcPr>
            <w:tcW w:w="1696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736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ESTELA</w:t>
            </w:r>
          </w:p>
        </w:tc>
        <w:tc>
          <w:tcPr>
            <w:tcW w:w="1932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LOMAS DE CAPULA </w:t>
            </w:r>
          </w:p>
        </w:tc>
        <w:tc>
          <w:tcPr>
            <w:tcW w:w="1118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598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ARANDA</w:t>
            </w:r>
          </w:p>
        </w:tc>
        <w:tc>
          <w:tcPr>
            <w:tcW w:w="1696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LORENA</w:t>
            </w:r>
          </w:p>
        </w:tc>
        <w:tc>
          <w:tcPr>
            <w:tcW w:w="1932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598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ARANDA</w:t>
            </w:r>
          </w:p>
        </w:tc>
        <w:tc>
          <w:tcPr>
            <w:tcW w:w="1696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NAVARRETE</w:t>
            </w:r>
          </w:p>
        </w:tc>
        <w:tc>
          <w:tcPr>
            <w:tcW w:w="1736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MARCELA MONSERRAT</w:t>
            </w:r>
          </w:p>
        </w:tc>
        <w:tc>
          <w:tcPr>
            <w:tcW w:w="1932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PEÑITAS</w:t>
            </w:r>
          </w:p>
        </w:tc>
        <w:tc>
          <w:tcPr>
            <w:tcW w:w="1118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598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ARANDA</w:t>
            </w:r>
          </w:p>
        </w:tc>
        <w:tc>
          <w:tcPr>
            <w:tcW w:w="1696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TOVAR</w:t>
            </w:r>
          </w:p>
        </w:tc>
        <w:tc>
          <w:tcPr>
            <w:tcW w:w="1736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GUADALUPE</w:t>
            </w:r>
          </w:p>
        </w:tc>
        <w:tc>
          <w:tcPr>
            <w:tcW w:w="1932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PALMITA </w:t>
            </w:r>
          </w:p>
        </w:tc>
        <w:tc>
          <w:tcPr>
            <w:tcW w:w="1118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598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ARANDA</w:t>
            </w:r>
          </w:p>
        </w:tc>
        <w:tc>
          <w:tcPr>
            <w:tcW w:w="1696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VILLANUEVA</w:t>
            </w:r>
          </w:p>
        </w:tc>
        <w:tc>
          <w:tcPr>
            <w:tcW w:w="1736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598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ARANGO</w:t>
            </w:r>
          </w:p>
        </w:tc>
        <w:tc>
          <w:tcPr>
            <w:tcW w:w="1696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NAVARRO</w:t>
            </w:r>
          </w:p>
        </w:tc>
        <w:tc>
          <w:tcPr>
            <w:tcW w:w="1736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MARISOL WENDOLY</w:t>
            </w:r>
          </w:p>
        </w:tc>
        <w:tc>
          <w:tcPr>
            <w:tcW w:w="1932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598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ARAUJO</w:t>
            </w:r>
          </w:p>
        </w:tc>
        <w:tc>
          <w:tcPr>
            <w:tcW w:w="1696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CARBAJAL</w:t>
            </w:r>
          </w:p>
        </w:tc>
        <w:tc>
          <w:tcPr>
            <w:tcW w:w="1736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JANET VIVIANA</w:t>
            </w:r>
          </w:p>
        </w:tc>
        <w:tc>
          <w:tcPr>
            <w:tcW w:w="1932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598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ARAUJO</w:t>
            </w:r>
          </w:p>
        </w:tc>
        <w:tc>
          <w:tcPr>
            <w:tcW w:w="1696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567CA8" w:rsidTr="00F134C0">
        <w:tc>
          <w:tcPr>
            <w:tcW w:w="1019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98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ARCE</w:t>
            </w:r>
          </w:p>
        </w:tc>
        <w:tc>
          <w:tcPr>
            <w:tcW w:w="1696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CEDILLO</w:t>
            </w:r>
          </w:p>
        </w:tc>
        <w:tc>
          <w:tcPr>
            <w:tcW w:w="1736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</w:t>
            </w:r>
          </w:p>
        </w:tc>
        <w:tc>
          <w:tcPr>
            <w:tcW w:w="1932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CEDRO CHICO </w:t>
            </w:r>
          </w:p>
        </w:tc>
        <w:tc>
          <w:tcPr>
            <w:tcW w:w="1118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567CA8" w:rsidRPr="009172F6" w:rsidRDefault="00567CA8" w:rsidP="00A76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6D5B8F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ARCINIEGA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GUZMAN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PAOLA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PEÑITAS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ARCOS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LIMON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LEONOR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ARELLANES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PERA XOCHINAHUAC (U HAB)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ARELLANO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CALDERON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PUENTE COLORADO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ARELLANO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BLONDY MADELY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ARELLANO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CONCHITA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ARELLANO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IBAÑEZ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LAURA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PUNTA DE CEHUAYO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ARELLANO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MINERVA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ARELLANO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ESTEFANIA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PUENTE COLORADO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ARELLANO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FELICITAS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SOLIDARIDAD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ARELLANO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ARELLANO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JAQUELIN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ARELLANO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ARELLANO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 OLIVIA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ARENAS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AMADOR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CANDELARIA ARGELIA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ARENILLAS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JOYA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AREVALO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 ISABEL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ARGUELLES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 MARLEN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ZENON DELGADO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ARGUELLO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ARGUETA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ARREOLA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MONICA ISABEL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ARGUETA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FONSECA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OFELIA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ARAÑA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ARIAS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FELIPE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FABIOLA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ARIAS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FELIPE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MIREYA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ARIAS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AQUILINA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OCHO DE AGOSTO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ARIAS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FUENTES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ARIAS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ARIAS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MARTHA ALICIA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3ER PARQUE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ARIAS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LAGUNA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JESUS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ARIAS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PIÑA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YOMARA JOSEFINA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ARIAS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EMMA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3ER PARQUE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ARIZMENDI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BAÑUELOS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SANDRA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ARIZMENDI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ARIZMENDI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SOCORRO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ARIZMENDI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MARQUEZ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JULIETA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ARIZMENDI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MARQUEZ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VIRIDIANA JAZMIN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ARMAS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GUILLERMINA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ARMAS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MARQUEZ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ERIKA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ARMENTA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 MARLENE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ARMENTA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ALFALFAR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AROCHI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VERGARA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BRENDA 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TEPEACA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AROSTICO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TAPIA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HOGAR Y REDENCION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ARREDONDO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MONSERRAT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ARREDONDO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POCITO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ARREDONDO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ARREDONDO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LOMAS DE CAPULA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ARREDONDO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INES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346 A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 VANESSA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ARREDONDO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SOLIS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RITA MARIA DE LOS ANGELES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ARREDONDO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NAVA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ARACELI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ARTURO GAMIZ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ARREMILLA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SANCHEZ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LETICIA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RINCON DE LA BOLSA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ARREOLA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CERVANTES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ARREOLA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ISABEL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ARREOLA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ARREOLA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ARRIAGA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354 A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BONIFAZ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NAVARRO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GUADALUPE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REACOMODO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ARRIAGA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FRAGOSO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ARRIAGA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ARRIAGA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CARMEN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ARRIAGA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ARRIAGA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OCAÑA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MIRIAM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SUSANA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MARIA G. DE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GARCIA RUIZ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ARRIAGA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ANDREA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ARRIAGA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SORIA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ARRIAGA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ORATO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PATRICIA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LLANO REDONDO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ARRIETA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VALENCIA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SOLEDAD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ARRIOLA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CARMONA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PILAR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ARRIOLA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HAYDEE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ARROYO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DELGADO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PAOLA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NUEVO MEXICO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ARROYO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TINAJERO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ESTELA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ARROYO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TINAJERO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ARROYO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SANCHEZ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DULCE ANAHI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ARTEAGA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ARTEAGA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MARQUEZ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ARTEAGA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AMALIA EUGENIA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ARTEAGA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VARGAS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VERONICA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ARTERO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CLEMENCIA CRISTINA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ARVIZU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AMBROSIO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ARVIZU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COROY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JAZMIN VIRIDIANA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TETLALPAN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ARVIZU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ACUILOTLA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ARVIZU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PEÑALOZA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ACUILOTLA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ARVIZU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LIZBETH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ARZATE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ARROYO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 FABIOLA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ARZATE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CEDILLO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LAURA ANGELICA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PUERTA GRANDE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ARZATE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CRUCES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IVONNE LILIANA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ARZATE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PENELOPE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TLACOPAC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ARZATE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TANIA ANAHI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 (FRACC)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ARZATE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RAQUEL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PALMITA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ASCENCIO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LESLE DAYANA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PUNTA DE CEHUAYO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ASCENCIO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MARGARITA 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ASCENCIO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IRMA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PONCIANO ARRIAGA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AVALOS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OCHO DE AGOSTO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AVALOS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AVALOS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YESSICA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AVALOS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NEYDI CRISTINA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PRESIDENTES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AVALOS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ARISBETH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AVELAR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HAYDEE SUSANA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AVELAR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CARBAJAL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ARADELI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AVENDAÑO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ORDAZ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GENOVEVA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TEJOCOTE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ANAYELLI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GLORIA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ESCORCIA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LEONOR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MERCED GOMEZ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FATIMA STEFANIA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PUNTA DE CEHUAYO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LUNA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 YOLANDA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NIETO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REYNA OTILIA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OLGUIN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IMELDA SOCORRO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PEDRAZA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 ITZEL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HOGAR Y REDENCION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PEÑAFLOR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MARTINICA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 CORIN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JESUS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GALEANA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413 A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CABALLERO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ROCIO DEISY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PALMAS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AXOTITLA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VILCHIS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VILLAVICENCIO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HAYDEE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ISIDRO FABELA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 CLEMENTE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LUZ MARIA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 CLEMENTE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IRMA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YOLANDA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 CLEMENTE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 ELIZABETH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LOS ANGELES TETELPAN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MATIAS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GRACIELA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LOS ANGELES TETELPAN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PRIETO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HERIBERTA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LIBERACION PROLETARIA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ALEJANDRA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GOLONDRINAS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AYALA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LORENA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AYALA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PATRICIA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PRADOS LA PROVIDENCIA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AYALA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MANJARREZ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AYALA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LIDIA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AYALA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MOSQUEDA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LUZ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AYALA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MOSQUEDA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ROSE LIM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AYALA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LUZ VERONICA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PALMAS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AYALA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TORRIJOS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ROSARIO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AYALA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VILLALOBOS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MARISOL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BACILIO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IBARRA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CINTIA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BADILLO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GUERRERO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NELLY 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BADILLO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FERNANDA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BADILLO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RUBI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 BERENICE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PRESIDENTES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442 A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CABALLERO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BOSQUES DE TARANGO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PILAR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BAEZA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BAEZA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ABIGAIL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445 A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BARTOLOME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BAHENA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ARZATE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EDITH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BAHENA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DELGADO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BAJE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 ANTONIA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BALBUENA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DELGADO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ROSA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BALBUENA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BALBUENA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ESTHER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 AMPL XOCOMECATLA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BALCAZAR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GUZMAN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BALDERAS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 CANDELARIA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ALPES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BALDERAS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PUENTE COLORADO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454 A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REACOMODO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BALDERAS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455 A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ELENA ADRIANA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BALDERAS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 DE JESUS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GOLONDRINAS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BALDERAS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MARICRUZ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BALDERAS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MAGDALENA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BALDERAS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 JOVITA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BALDERAS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SANTILLAN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GENOVEVA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BALDERRAMA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MERIDA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FLORENCIA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BALLESTEROS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ESCAMILLA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BALLINAS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PINEDA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LEONOR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SECCION HORNOS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BALTAZAR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ANTONIO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DE LA LUZ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HUERTA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BALTAZAR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LIEVANOS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WENDOLIN CRISTIAN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ESTRELLA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BALTAZAR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CHAMONTOYA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BANDA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 ALEJANDRA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BANDA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GUEVARA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BANDA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BANDA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BANDALA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YAZMIN ARELI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BAÑALES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GUZMAN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 LOS PADRES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BAÑALES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GUZMAN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BAÑUELOS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ACUILOTLA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BARAJAS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AVALOS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ROSA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BARAJAS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FABIOLA MARIANA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BOSQUES DE TARANGO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BARALTA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BARANDA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PALACIOS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RAQUEL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BARCENAS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QUEVEDO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 ADRIANA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PUERTA GRANDE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BARCENAS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GRACIELA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BARCENAS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TINOCO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ISIDRO FABELA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BARONA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BARRON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BARRAGAN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ANTONIA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BARRANCO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PUEBLO NUEVO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ALMARAZ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 MARIA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CELALLOS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YESENIA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CROOKE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BARBARA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FABILA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ALEJANDRA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FRAGOSO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FRAGOSO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LADERA GRANDE O LA CEBADITA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CRISTO REY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MARCELA FATIMA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NOELIA VICTORIA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ALMA DELIA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LUZ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LUISA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ELIZABETH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MARIA NONOALCO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ITZEL ALEJANDRA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3ER PARQUE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NAYELI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CATALINA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EL CUERNITO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LETICIA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VILLALOBOS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LIDIA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CANUTILLO PREDIO LA PRESA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ZAMUDIO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TIZAMPAMPANO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ZARRAGA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MARGARITA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BARRIENTOS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LOPEZ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LUCINA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CAMPUZANO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ELIZABETH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 REAL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FUENTES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FABIOLA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ROSARIO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PONCIANO ARRIAGA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JAZMIN ANDREA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ANDREA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BARRON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GOLONDRINAS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BARRON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ELIZONDO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BARRON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EVANGELINA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ANTONIO CARRILLO FLORES (U HAB)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BARRON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LUISA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BARRUETA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ATILANO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LUISA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GAMITOS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BARRUETA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BACA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BARRUETA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BALDERAS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ROSALBA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BARRUETA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ENRIQUEZ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LETICIA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BARRUETA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ESCOBAR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 ARACELI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BARTOLO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MARCELINA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ACUEDUCTO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BARTOLOME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MIGUEL GAONA ARMENTA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BASILIO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ALDANA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 CLAUDIA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BASILIO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BASILIO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BASTIDA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ARAUJO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FRANCISCA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MIGUEL GAONA ARMENTA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BASTIDA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PATLAN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YANCI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BASTIDA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BASURTO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 JESUS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BASURTO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BAUTISTA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CONCEPCION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CHAMONTOYA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BAUTISTA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DIEGO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BAUTISTA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ALEJANDRA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BAUTISTA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BAUTISTA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FERNANDA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SAN BARTOLO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AMEYALCO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BAUTISTA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LARA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BAUTISTA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LARA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 NOEMI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BAUTISTA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LARA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BAUTISTA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MOLINERO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CECILIA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BAUTISTA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LUISA IRENE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BAUTISTA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 (BARR)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BAUTISTA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VALENTINA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OCHO DE AGOSTO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BAUTISTA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ROSA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BAUTISTA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GRACIELA DE JESUS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PUNTA DE CEHUAYO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BAUTISTA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ROSALBA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BAUTISTA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BAUTISTA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IVONNE 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BAUTISTA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LAS NIEVES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BAUTISTA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TERESA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BAUTISTA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TINAJERO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KAREN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BAZALDUA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ORDOÑEZ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AURORA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PINO SUAREZ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BAZAN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ESCUDERO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CARLA EVELIN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BECERRA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CERON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BECERRA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LABRA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HAYDEE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556 A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CARMONA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BARCENAS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ROSARIO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GAMITOS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BECERRA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MELO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SUSANA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BECERRA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CHAVEZ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ERIKA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BECERRA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ZAMORA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RITA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BECERRIL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ARIAS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BERTHA ALICIA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BECERRIL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CORNEJO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BERTHA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 PROF. JOSE ARTURO LOPEZ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BECERRIL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BECERRIL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BECERRIL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ROCIO ROSA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PUERTA GRANDE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BECERRIL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BECERRIL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LABASTIDA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ANALLELI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BECERRIL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BECERRIL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MONTALVO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IRENE GABRIELA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BECERRIL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 ABIGAIL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BECERRIL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ONOFRE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BECERRIL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ARLETH NATHALI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BECERRIL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SOFIA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GOLONDRINAS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BECERRIL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CARMEN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CRISTO REY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BECERRIL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ESTELA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BECERRIL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DELGADO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NILA OFELIA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PRESIDENTES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BEDOLLA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PAOLA ALEJANDRA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HERON PROAL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BEJARANO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MALDONADO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BEJERO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BEJERO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ZAMUDIO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IRMA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BEJERO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 MERCEDES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BELMONT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BELMONT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PAULA GEORGINA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TOLTECA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BELTRAN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FERNANDA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BELTRAN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MONROY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VALENTIN GOMEZ FARIAS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BELTRAN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MONROY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INOCENCIA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BELTRAN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REGALADO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ROCIO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BENAVIDES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PINEDA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MARIBEL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BENAVIDEZ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MILLAN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GAMITOS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BENIGNO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ALBARRAN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SOLEDAD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BENITEZ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CONSTANTINA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BENITEZ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ARZATE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YASMIN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PALMAS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BENITEZ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EMMA ISABEL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TLAPECHICO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BENITEZ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ESCAMILLA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 VIRIDIANA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 REAL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BENITEZ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FIGUEROA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HORTENSIA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BENITEZ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GUADARRAMA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KAREN SARAHI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BENITEZ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YENIFER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596 A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CABALLERO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AGUSTINA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BENITEZ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LUZ MARIA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ACUEDUCTO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BENITEZ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QUINTANAR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HOGAR Y REDENCION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BENITEZ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BENITEZ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DOMITILA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BENITO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BERNABE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MUNGUIA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 MARICELA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EL CUERNITO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ASCENCIO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LIDI MARLENE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BALCONES DE CEHUAYO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CAMACHO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NATALIA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CANCHOLA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 LETICIA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CENTENO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 YAZMIN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 JESUS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GUILLERMINA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DELGADO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DELGADO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SUHEY OYUKI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ESTELA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FRIAS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ANDREA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GALLAGA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HORTENSIA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RODEO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ESTELA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PILAR DOLORES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LETICIA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TERESA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JESICA YAEL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 (U HAB)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LUJANO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PAZ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LOURDES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SOCORRO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CRISTINA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SELESTINO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APOLONIA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MIGUEL GAONA ARMENTA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BERRIOZABAL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ELIZALDE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ACUEDUCTO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BERTOTI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MONTSERRAT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BEZARES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PLASCENCIA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DELIA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LAS AGUILAS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BLANCAS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 VERONICA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627 A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CARREÑO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BECERRIL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JURISTAS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BLANCAS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MERCADO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CRISPIN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 AMPL XOCOMECATLA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CRISPIN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MYRIAM ROCIO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BLANCO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PADILLA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BOBADILLA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SELENE MARGARITA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BOBADILLA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JIMENEZ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MERCEDES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BOCANEGRA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SOTO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DIONICIA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BOHORQUEZ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JASSO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 ADRIANA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MARIA NONOALCO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BOHORQUEZ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JASSO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NELLY MARCELA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MARIA NONOALCO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BOHORQUEZ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BOHORQUEZ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MAGALLI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MARIA NONOALCO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BOLAÑOS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ARIAS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BOLAÑOS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ARIAS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PAULA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BOLAÑOS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 VALLE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CECILIA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BOLAÑOS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CARLA GUADALUPE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CEDROS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BOLAÑOS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FELICITAS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ESTRELLA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BOLAÑOS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MONTERO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 MARYAN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PRADOS LA PROVIDENCIA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BOLAÑOS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PERALTA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MARICELA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BOLAÑOS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PINEDA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 PATRICIA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ARTURO MARTINEZ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BOLAÑOS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PODER POPULAR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BOLAÑOS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PARAJE EL CABALLITO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BOLEAGA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VILLEGAS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NAYELI ABIGAIL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650 A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CABALLERO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AIDEE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BONILLA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MANZANO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JOAQUINA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BALCONES DE CEHUAYO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BORJA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ELENO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LOS ANGELES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GAMITOS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BORJA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ALPES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BORJAS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CRYSTINA LIZBETH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BOTELLO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CUBILLOS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MACOL JAHAZIEL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BOUCHOT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ANABEL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UNION POPULAR EMILIANO ZAPATA (U HAB)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BOUCHOT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MARIBEL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UNION POPULAR EMILIANO ZAPATA (U HAB)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BOZZIER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OLMEDO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MARISOL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TARANGO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BRAVO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CABRERA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LIDIA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BRAVO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CABRERA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EUNICE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BRAVO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CASTAÑEDA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BRAVO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TANYA MARISOL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REACOMODO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BRAVO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BRAVO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ESTELA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BRAVO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OBDULIA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BATALLON DE SAN PATRICIO (U HAB)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BRAVO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TAFOYA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3ER PARQUE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BRICEÑO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RICO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BRIGIDO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SUSANA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PONCIANO ARRIAGA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BRIONES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SUSANA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BRIONES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PORTILLA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AMPARO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BRISEÑO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ILSE CECILIA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BRISEÑO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 VIANEY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BRITO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673 A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CAUDILLO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PALOMO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SILVIA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LLANO REDONDO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BRITO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SALGADO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TEPOPOTLA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BUCIO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JIMENEZ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BUCIO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ESPERANZA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BUENDIA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GALLEGOS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XIMENA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TEPEACA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BUENO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CISNEROS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CHRISTIAN SUSANA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BUENO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CRISTO REY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BUENO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PRISCILA YESENIA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CRISTO REY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BURGOS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VALLE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KARINA DE 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BUSTOS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ESMERALDA ELIZABETH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CABALLERO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CABALLERO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DUARTE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LUZ MARIA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CABALLERO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ESPARRAGOZA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BERENICE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CABALLERO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LIZBETH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LAS AGUILAS 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CABALLERO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LOAIZA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YANIN SUJEY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BEJERO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CABALLERO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CABALLERO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AIDEE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689 A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CERVANTES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ABAUNZA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ROSA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CABALLERO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EBAL ELAM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CABALLERO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RENDON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LUCYRALIA ESTEFANIA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REACOMODO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CABALLERO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REBECA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CABALLERO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ESTHER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CABALLERO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LUISA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TLACUITLAPA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2DO REACOMODO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CABALLERO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ERENDIRA GUADALUPE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CABANZO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ZENAIDA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CABAÑAS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FERNANDEZ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ROSARIO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CABAÑAS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MANUELA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MOLINO DE SANTO DOMINGO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CABAÑAS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COVE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CABAÑAS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FERNANDEZ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LUCERO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CABELLO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FUENTES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LOURDES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CABELLO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FUENTES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LIDIA GUADALUPE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CABRERA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BAUTISTA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CABRERA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BAUTISTA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MERCEDES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CABRERA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MARICARMEN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706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CABRERA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MAYRA SONIA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CABRERA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CABRERA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VIRIDIANA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709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CABRERA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CHAMONTOYA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709 A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CHARMIS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PALOMINO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ROCIO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CABRERA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MARTINA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CABRERA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SORIANO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CLAUDIA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RAMONA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OLIVAR DEL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CONDE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CABRERA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URIBE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CABRERA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LUISA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ACUEDUCTO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CADENA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BARCENAS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AGLAE LILIANA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CADENA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LEDEZMA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CADENA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717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CADENA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LOURDES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CALDERON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719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CALDERON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MIREYA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CALDERON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CALDERON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NICOLASA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ABRAHAM GONZALEZ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CALIXTRO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DIAZ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VIRGINIA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723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CALLEJAS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CALSONCI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MONRROY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HERIBERTA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CALVA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GISEL 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CALVO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ALFARO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CARALAMPIA DE LOS ANGELES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CHAMONTOYA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CALVO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CONCEPCION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 LIZBETH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729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SAYRA PAMELA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CAMACHO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BOLAÑOS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CAMACHO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CAMACHO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JAZMIN JULIA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CAMACHO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FERNANDEZ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MARTHA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ZENON DELGADO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CAMACHO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IRENE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CAMACHO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 ARACELI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CAMACHO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NADIA ELENA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CAMACHO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ROCIO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CAMACHO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GUDIÑO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 ITZEL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CAMACHO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GUERRERO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ROSA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CAMACHO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BARBARA MARIANA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MARIA NONOALCO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CAMACHO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RICO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MAGDALY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CAMACHO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CONCEPCION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CANUTILLO 3RA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CAMACHO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SOLIS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LUZ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CAMACHO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ANTONIA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ZOTOLTITLA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CAMACHO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 DOLORES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ZOTOLTITLA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746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CAMACHO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747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CAMACHO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ERIKA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ELIZABETH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VILLA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SOLIDARIDAD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CAMARGO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SOSA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GUILLERMINA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ESTADO DE HIDALGO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749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CAMARILLO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GUERRERO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CAMARILLO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ANGELICA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ANDRACA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 CARMEN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 GABRIELA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LUCIA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 REAL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CARDENAS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757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CEBALLOS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 MARIA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FRUTOS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759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FRUTOS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TERESA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COVE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VANESSA MEGOHUMY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ARBOLEDAS POLITOCO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 JAQUELINE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PERLA LUCERO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BALCONES DE CEHUAYO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ROBLES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VIRGINIA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765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 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PALMAS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CAMPUZANO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YAZMIN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767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CAMPUZANO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CAMPUZANO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EVELIA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769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CANALES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CANALES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JANETH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CANALES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JACOBO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EVELIN CONCEPCION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CANALES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CINTHIA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EL CUERNITO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773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CANCHOLA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CANCHOLA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SEGOVIA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 CARMEN SANDRA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BONANZA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CANCHOLA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ATANASIO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 KARINA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ISIDRO FABELA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CANDIA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CANUTILLO PREDIO LA PRESA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777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CANEDO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AVALOS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LUISA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778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CANEDO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AVALOS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BLANCA SILVIA JULIETA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CANELA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COYOLT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NATIVIDAD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CANELA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COYOLT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781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CASANOVA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SUSET ISIS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783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LUZ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CYNTHIA ELIZABETH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786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CANSECO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EVELIA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787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CANSECO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SANDIVEL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CANTERA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SONIA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789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CANTU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BATALLON DE SAN PATRICIO (U HAB)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CANUTO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PIÑA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GREGORIA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POCITO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CARACAS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LUQUEÑO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ANAHI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 RODEO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CARAPIA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ROSALBA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793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CARAPIA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MONROY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GENOVEVA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CARAPIA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MONROY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MARISOL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CARBAJAL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MAYRA FERNANDA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CARBAJAL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DANIELA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797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CARBAJAL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MONICA 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CEDRO CHICO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CARBAJAL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JENIFER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CARBAJAL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NAYELI 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CARBAJAL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LEONOR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CARBALLO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ESCAMILLA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NADIA IVETTE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CARBALLO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 ISABEL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CONDE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CARBALLO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 ARIANA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803 A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CHIS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ROSAS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FRANCISCA ARACELI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CARDENAS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ARROYO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MAGDALENA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CARDENAS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CARDENAS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CARDENAS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VILCHIS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JANETT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CARDONA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PALMAS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CARDOSO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 NATALIA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CARDOSO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 FELIX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CARDOSO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CARDOSO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CAREAGA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LEON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DOLORES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CARIO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ROSA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CARIO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PATRICIA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CARMONA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ALBURQUERQUE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MERCEDES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CANUTILLO PREDIO LA PRESA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CARMONA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HECTOR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CARMONA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ARCINIEGA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ENEDINA ELIZABETH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CARMONA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ARROYO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DIGNA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PINO SUAREZ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CARMONA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LOURDES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CARMONA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COLIN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CARMONA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DURAN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LUISA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MARIA NONOALCO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CARMONA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LIZETH ARIANA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CARMONA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CARMONA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VIRIDIANA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826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CARMONA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PICHARDO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DULCE ISABEL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CARMONA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REAL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PRESIDENTES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CARMONA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SEGUNDO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NICOLASA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MIGUEL GAONA ARMENTA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829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CARMONA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URBINA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EVA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829 A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CORONA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 LIZBETH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CARPIO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MONZON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ANGELICA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CARRANZA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BARCENAS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DULCE MARIA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CARRANZA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 PROF. JOSE ARTURO LOPEZ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CARRASCO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LOURDES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CARRASCO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ZALDIVAR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BERENICE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CARRAZCO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BAUTISTA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ISABEL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CARREÑO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AURORA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CARREÑO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CARREÑO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 GUILLERMINA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CARREON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NUNGARAY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MARTHA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CARRERA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LOURDES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841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BADILLO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LADERA GRANDE O LA CEBADITA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BASTIDA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CEDRO CHICO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BASTIDA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PILAR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CEDRO CHICO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BOLAÑOS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 (FRACC)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BOLAÑOS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846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BOLAÑOS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CHIMAL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TANIA 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848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CORRALES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849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ESQUIVEL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ERICKA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ARBOL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ROSALBA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GODINEZ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GODINEZ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DENISSE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GUERRERO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CARMEN BELEN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GALEANA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RAQUEL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MARIA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NONOALCO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LLAMAS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NAYELI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MALAGON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859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NAVARRO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 ELENA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PUERTA GRANDE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OCAÑA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ACUILOTLA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PIÑONES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EUGENIA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TAVIRA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EVA MARLINA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862 A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CARRERA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 ALICIA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MOLINO DE SANTO DOMINGO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862 AA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MAGUELLAR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FERNANDA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LLANO REDONDO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863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ALDA MARIA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CARVAJAL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TENORIO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CARVENTE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MINERVA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866 A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LUCINA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AVILA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ROSARIO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UNIDAD POPULAR TEPEACA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CASAS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 YADIRA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869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CASAS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SANCHEZ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ADELAIDA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CASASOLA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PORTALES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CARMEN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CASIANO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JAIMES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ALEJANDRA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CASILLAS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RITA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CASILLAS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CASILLAS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 EDIT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875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CASTAÑEDA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JOSEFINA LAURA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CASTAÑEDA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ARCE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ISIDRO FABELA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CASTAÑEDA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CARMEN ALBERTA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SOLIDARIDAD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CASTAÑEDA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GOMEZ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879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CASTAÑEDA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GOMEZ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CASTAÑEDA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PERLA CAROLINA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OCHO DE AGOSTO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881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CASTAÑEDA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 LETICIA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CASTAÑEDA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CASTAÑEDA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DALMA ESTHER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CASTAÑEDA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PACHECO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 PAOLA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CASTAÑEDA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886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CASTAÑEDA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GOLONDRINAS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CASTAÑEDA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SANTANA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ZAIRA FABIOLA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TIERRA NUEVA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888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CASTAÑEDA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SILLAS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YAZMIN SOCORRO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ACUEDUCTO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CASTAÑEDA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RAMOS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CECILIA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890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CASTAÑON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CASTAÑON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MAYRA ELIZABETH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891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CASTAÑON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CASTELAN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CARDENAS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ESTELA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893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CASTELAN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 DEL CARMEN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894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CASTELLANOS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ARCE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LIDIA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895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CASTELLANOS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 ANGEL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CASTELLANOS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FRIAS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897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CASTELLANOS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898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CASTELLANOS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ISABEL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PALMAS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899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CASTELLANOS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LOREN PETRA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UNION OLIVOS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CASTILLEJA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EVELIN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BOSQUE 2A SECCION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MARICELA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TARANGO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ALAMO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MAGNOLIA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CONCIENCIA PROLETARIA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BRAVO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EVA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CARRASCO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OFELIA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CASTAÑEDA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GOLONDRINAS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AGUSTINA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BARRIO NORTE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CHAMONTOYA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JESUS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BERTHA ALICIA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MARGARITA 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BALCONES DE CEHUAYO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MINERVA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PANTOJA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PATRICIA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QUEVEDO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ROSA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RODRIGUEZ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AMELIA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DORA LAURA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VIANEY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 SOLEDAD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VILLEGAS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ROCIO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MARTINICA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CASTREJON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ALMONACI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BELTRAN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VERONICA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924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EVA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FIGUEROA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LOURDES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ARBOL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IBAÑEZ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KAREN SHANTAL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MARISOL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CANUTILLO 3RA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JURADO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CELINA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934 A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YESENIA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MORELOS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BELEM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MOTALVO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MARISOL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937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OLMOS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COOPERATIVA CEHUAYO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 ANGELICA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PUERTA GRANDE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939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REYNA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AZUCENA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REYNA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942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 PAOLA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PUERTA GRANDE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944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PUERTA GRANDE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 LUCERO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EL CUERNITO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946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TAFOYA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TERAN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VANESSA LILIANA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 (FRACC)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NOEMI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949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ERENDIRA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YERENA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 ROCIO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CATALAN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CINTIA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CATALAN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GOMEZ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LORENA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953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CATARINO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FABIOLA EDITH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CAUDILLO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ALBARRAN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TEJOCOTE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CAUDILLO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ALBARRAN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TEJOCOTE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956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CAYETANO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FATIMA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CAZARES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ANGELICA 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CAZARES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959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CAZARES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PEDRAZA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PUNTA DE CEHUAYO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CAZARES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ZAMARRIPA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MAGALI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LOMAS DE CAPULA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CECILIANO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CAMACHO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LAURA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BERENICE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LAS AGUILAS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CEDILLO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BUSTAMANTE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ELENA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CEDILLO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VIOLETA MAYRA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CEJA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CHAVEZ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ISABEL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965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CEJA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RESENDIZ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REACOMODO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966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CEJUDO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 SARAY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967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CELAYA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MERCADO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MARISOL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968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CELEDONIO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969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CELIO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FERNANDA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CELIS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PALMAS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971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CENTENO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ESMERALDA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REACOMODO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CENTENO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PUERTA GRANDE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973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CENTENO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FRIDA CECILIA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973 A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JESUS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CENTENO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CRISTINA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CENTENO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RUBIO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976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CENTENO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RUBIO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977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CENTENO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PILAR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CENTENO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ZAVALA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BERENICE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CERCADO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ESSBEYDI ALINE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CERCADO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YADIRA ADRIANA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981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CERDA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 CONCEPCION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CERDA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GALVEZ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LIDIA ANGELICA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TEPEACA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983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CERECERO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OCHOA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984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CERON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AMERICA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CERVANTES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 DENISSE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CERVANTES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ARREOLA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LAURA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987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CERVANTES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CIFUENTES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 YUSTIN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988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CERVANTES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CONDE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989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CERVANTES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 BEATRIZ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CERVANTES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CUELLAR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GUADALUPE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CERVANTES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CUELLAR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CERVANTES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CUELLAR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CERVANTES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ROSA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LIDIA AZUCENA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CANUTILLO (AGUASCALIENTES)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CERVANTES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CERVANTES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 CATALINA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ZENON DELGADO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996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CERVANTES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CERVANTES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PAULA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998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CERVANTES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LEAL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DULCE ANGELICA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CERVANTES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LONGINOS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ANGELICA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ARBOLEDAS POLITOCO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CERVANTES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MELCHOR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DAPHNE BELEM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CERVANTES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CERVANTES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OLMOS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TORRES DE POTRERO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CERVANTES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PATIÑO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MA. MAGDALENA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CERVANTES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ROSA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CERVANTES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CERVANTES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SANTIAGO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1007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CERVANTES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SILVIA LORENA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GOLONDRINAS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1008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CERVANTES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BOSQUES DE TARANGO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1009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CESATTI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REYNA 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1009 A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JESUS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RANGEL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ZENON DELGADO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CHAGOYA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ZARATE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FABIOLA MERCEDES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 (U HAB)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1011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CHAN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CATZIN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BENIGNA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ACUILOTLA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1012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CHAPARRO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ISABEL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1013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CHAPARRO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VILCHIS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CHAPUL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MARIBEL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1015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CHAVACANO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RENDON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1016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CHAVARRIA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BOLAÑOS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MAYRA 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GAMITOS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1017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CHAVARRIA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1017 A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SIXTO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ELVIA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1018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CHAVARRIA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GERONIMO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 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1018 A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ROSA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MILAGROSA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1019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CHAVESTE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AGUILERA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DOLORES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AMELIA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 PIRUL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1021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ARGUELLES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PILAR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1022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BAUTISTA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1023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BUTANDA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ARACELI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1024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CANDELARIA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COLIN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 CONCEPCION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LIBERACION PROLETARIA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1026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CORNEJO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1027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CUESTA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VIRIDIANA EDITH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1028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ESPINOZA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ALONDRA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LOMAS DE CAPULA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1029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MARIBEL MINERVA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BARRIO NORTE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1030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LOURDES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LOMAS DE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SANTO DOMINGO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1030 A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CORONA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 ADRIANA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 REAL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1031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VALERIA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1032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LEMUS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DULCE AMADA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1033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TEPEACA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1035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POCITO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1036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 HAYDEE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TEPEACA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1037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NAVARRO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1038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1039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1040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PINEDA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JUANA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SOLIDARIDAD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1041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IVONNE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1042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ALINA IVETTE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1043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SERRANO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1044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VALLE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ELVIRA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1045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VALLE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1046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ELVIA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MOLINO DE SANTO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DOMINGO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CRISTINA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1048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1049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CHICATO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GUTIERREZ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MARISOL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CHICO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GLORIA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HERON PROAL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1051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CHIMAL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1052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CHIMAL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CLEMENTINA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1053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CHINO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MORENO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GABRIELA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1054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CHIÑAS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JULISSA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1055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CHIQUITO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1056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CHOLICO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MONTSERRAT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1057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CID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CELIS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EUGENIA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CORPUS CHRISTY AMPL XOCOMECATLA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1058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CID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1059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CID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ERNESTINA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1060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CIENEGA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CACEREZ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 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GALEANA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1061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CIFUENTES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JIMENEZ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CIRILO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JULIAN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CARMEN ADELA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GOLONDRINAS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1063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CISNEROS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CINTHYA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PINO SUAREZ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1064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CISNEROS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LEGORRETA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 AZUCENA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CLEMENTE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JERONIMO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CANDELARIA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1066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CLEOFAS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AYALA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 DE JULIO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1067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COBO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SULEIMA PAULINA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1068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COBOS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DANIELA MONSERAT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1069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COBOS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EVA ALEJANDRA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1070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COBOS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1071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COHETERO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JOHANNA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1072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COLCHADO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DUQUE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1073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COLIN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LINA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1074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COLIN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 KAREN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1075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COLIN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FANNY LORENA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1076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COLIN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VIRIDIANA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1077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COLIN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INFANTE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STEPHANY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1078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COLIN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FABIOLA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1079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COLIN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MIGUEL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JANETH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COLIN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OLALDE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KATHERIN NAVIL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1081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COLIN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PLATA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1082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COLIN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1083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COLIN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TORRES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EVA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COLIN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ANGELICA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1085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COLINA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MOLINERO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ANGELICA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1086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COLINDRES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GONZALEZ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MARISOL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ESTADO DE HIDALGO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1087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COLON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CARRERA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EVA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COLON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LUNA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ARACELI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LIBERACION PROLETARIA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1089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COLORES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EDUARDA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1090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COLORES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URBINA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CONDE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ESPINOSA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1091 A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DIONICIO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ESTHER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PRADOS LA PROVIDENCIA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1092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CONDE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MARLENE JUANA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REACOMODO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1093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CONDE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 ELIZABETH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1094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CONSUELO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ROCIO 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1095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CONTADOR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MATEOS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DEL CAPULIN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1096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ALTAMIRANO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ROCIO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PUERTA GRANDE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1097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ALBARRAN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ESMERALDA YAZMIN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GRAL. CARLOS A. MADRAZO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1098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ALBARRAN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RUBI AGUSTINA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GRAL. CARLOS A. MADRAZO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1099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COLIN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TEZONTLA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CORONA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SANSARI SUJEY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DURAN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LAURA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FABILA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ARELI 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1104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VICENTA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GOLONDRINAS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1106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GONZALEZ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ALEJANDRA CLAUDIA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TARANGO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1107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GRIMALDO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SOCORRO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1108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LINO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JACQUELINE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1109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AURELIA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ELBA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LOMAS DE TARANGO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1111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YEIMI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1112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CATALINA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LOMAS DE CAPULA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MARICELA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CHAMONTOYA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1114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COPADO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YADIRA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1115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CORCINO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SERRANO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1116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CORDERO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TANIA PILAR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ABRAHAM GONZALEZ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1117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CORDERO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CASTELLANOS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LOURDES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1118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CORDERO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ANAYELI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CORDOBA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ANTONIA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TOLTECA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CORDOBA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JOSEFINA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1121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CORDOBA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VILLAGRAN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LUZ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CORDOVA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XENIA LIBERTAD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1123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CORDOVA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1124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CORDOVA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NOEMI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BARRIO NORTE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1125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CORDOVA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1126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CORDOVA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MERCEDES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1127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CORDOVA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1128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CORIA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LAURA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1129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CORNELIO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MATEO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CATALINA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CORONA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 NALLELY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1131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CORONA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BORBONIO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ROSARIO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1132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CORONA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CHICA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1133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CORONA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MERCEDES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PRESIDENTES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1134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CORONA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1135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CORONA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GUERRERO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CITLALLI LILIANA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1136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CORONA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ALEJANDRA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1137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CORONA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NATIVIDAD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CORONA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 VERONICA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1139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CORONA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 GEORGINA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CORONA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MAGDALENA LUISA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JURISTAS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1141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CORONA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PORRAS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1142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CORONA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VIOLETA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1143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CORONA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1144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CORONA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1145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CORONADO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SUSANA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1146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CORONADO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TORRES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1147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COROY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ESTRELLA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ESMERALDA YAZMIN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1148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CORRAL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MONROY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ALEJANDRA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1149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CORREA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INES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BOSQUE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CORREA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ISABEL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1151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CORREA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FUENTES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PILAR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1152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ATLATENCO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1153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JANET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1154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ROSA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YAZMIN JOSEFINA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MILAGROSA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1155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CECILIA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GUILLEN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MARISOL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1157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LOURDES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PROGRESISTA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1158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CECILIA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1159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MAGDALENO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EDITH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1160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LORENA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1161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1162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LUZ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1163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CLAUDIA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1164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ROSARIO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1165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ANDREA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1166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IRENE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1167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GERARDO ANTONIO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1168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 PATRICIA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1169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SOTELO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SOTELO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SARA MODESTA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1171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TEJEDA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RAQUEL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LUCIA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1172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MONSERRAT ELIZABETH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1173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NURIA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ROSALINDA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1175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VILLADA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1176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1177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1178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LILIA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1179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NERY DEL CARMEN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1180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MAURA KARINA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1181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1182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GEORGINA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MARTINICA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1183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SELENE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19 DE MAYO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1184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COS Y LEON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NADIA JOVANA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HOGAR Y REDENCION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1185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COSCATL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COSCATL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PAULA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MILAGROSA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1186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COTO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GOLPE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1187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COVA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1188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COVARRUBIAS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CERON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AGUSTINA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1189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COVARRUBIAS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CERON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1190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COVARRUBIAS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ANDREA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LADERA GRANDE O LA CEBADITA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1191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COVARRUBIAS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LOURDES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1192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COYOLI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FABIAN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1193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CRESCENCIO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1194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CRESPO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SANTIAGO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ROSARIO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CANUTILLO PREDIO LA PRESA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1195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CRISANTO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AMELIA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GALEANA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1196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CRISANTOS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SEBERIANO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LUISA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1197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CRISOSTOMO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ERIKA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1198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CRISOSTOMO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ISIDRO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MARICELA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1199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MILAGROSA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1201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BOSQUE SECCION TORRES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LOURDES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1203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EUGENIA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BOSQUE SECCION TORRES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IRENE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BOSQUE SECCION TORRES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1205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VIOLETA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BOSQUE SECCION TORRES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1206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JENNIFER MARISOL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ARBOLEDAS POLITOCO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1207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1208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APARICIO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LILIA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PEDRO DE LOS PINOS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1209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ARELLANO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ARELLANO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BEATRIZ 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1A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ARELLANO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INES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1212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ARELLANO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1213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ARRIAGA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FELISA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1214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1215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BALDOMERO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PINO SUAREZ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1216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BAUTISTA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CONSUELO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1217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CORONA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1218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LAS AGUILAS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1219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PATRICIA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CATALINA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COOPERATIVA CEHUAYO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1221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ERIKA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HOGAR Y REDENCION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1222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1223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1224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 CLEMENTE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1226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DAVILA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JESUS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1227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DURAN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1228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MARICELA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ESCOBEDO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FAUSTINO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 IRENE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MILAGROSA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1231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FILOMENO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GRACIELA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SOLIDARIDAD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1232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FILOMENO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1233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ALEXANDRA MARIEL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1234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OCHO DE AGOSTO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1235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DELIA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PONCIANO ARRIAGA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1236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ENRIQUETA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1237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GRISELDA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LOMAS DE CAPULA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1238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1239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MARIANA LESLY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1240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YAMELI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OCHO DE AGOSTO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1241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IVETTE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PINO SUAREZ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1242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1243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FERNANDA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1244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NOEMI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PINO SUAREZ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1245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GUERRERO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ANGELES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ESTRELLA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1245 A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ENRIQUEZ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DEL RIO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ADRIANA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MIGUEL GAONA ARMENTA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1246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IRENE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G. DE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GARCIA RUIZ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MARIANA VANESA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1248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CATALINA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ANGOSTURA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1249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FACUNDA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1251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LIBRADA LETICIA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1252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PILAR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1253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ROSARIO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1254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BONANZA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1255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SUSANA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1256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HUERTA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MARLENE BERENICE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1257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ISLAS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1258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JACOBO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SANTOS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1259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TERESA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LUCIA 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1261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JULIETA MARIANA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1262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MANDUJANO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ELVIA MAGALI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CANUTILLO (AGUASCALIENTES)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1263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GRISELDA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19 DE MAYO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1264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 ARIANA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 RUEDO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1265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1266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LIZBETH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 CLEMENTE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1267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1268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HERMENEGILDA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1269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 MARICELA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1270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CARMEN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DOS RIOS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1271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BELEM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1272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TARANGO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1273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MERCADO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ROSALBA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1274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MERLOS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 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MIGUEL HIDALGO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1275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1276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1277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PATRICIA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MILAGROSA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1278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MONJARAS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1279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PALMITA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1280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ONOFRE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LORENZA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LOMAS DEL CAPULIN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1281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PASCUAL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PATCHEN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MARISOL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EMELIA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PONCIANO ARRIAGA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1284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LILIA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1285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FERNANDA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LOS ANGELES TETELPAN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1286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PIEDRAS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CONSUELO JULIA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PERA XOCHINAHUAC (U HAB)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1287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1288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RESENDIZ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1289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ISELA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HOGAR Y REDENCION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1290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ADRIANA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1291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ROBLES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ESTHELA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1292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ROCHA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TRINIDAD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1293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MILPA DEL CEDRO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1294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RODRIGUEZ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LORENA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1295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ROLDAN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1296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DELFINA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CHAMONTOYA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1297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JESSICA JAZMIN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BARRIO NORTE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1298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MAGALY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 (U HAB)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1299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SANTANA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REBECA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PUERTA GRANDE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BETZABEL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GOLONDRINAS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BLANCA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ADRIANA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GOLONDRINAS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SAUZ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 CLEMENTE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1303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SEGUNDO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LUZ DEL CARMEN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1304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SEGUNDO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VIRGINIA NALLELY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LUCIA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1305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SENTIES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KENIA ISABEL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PALMITA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1306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TADEO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GRACIELA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 DE MAYO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1307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ROCIO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1308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TEZONTLA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1309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EMANCIPACION DEL PUEBLO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1311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 YANET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1312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MAGALI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1313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FLORENCIA FRANCISCA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UNIDAD POPULAR TEPEACA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1314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HOGAR Y REDENCION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1315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CUADROS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MARTA ANGELICA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 M. DE JUAREZ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1316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CUADROS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 MARIA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 M. DE JUAREZ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1317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CUAPIO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 REBECA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1318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CUAPIO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TLACHI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JULIANA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1319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CUAUTLI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ELIZABETH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BONANZA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CUAUTLI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BONANZA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1321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CUELLAR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CARIO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OFELIA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1322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CUELLAR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CARIO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XOCHITL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1323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CUELLAR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MONDRAGON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JOHANA MARLEM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1324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CUELLAR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 JAQUELINE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OCHO DE AGOSTO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1325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CUELLAR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ZARATE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GRAL. CARLOS A. MADRAZO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1326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CUEVAS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ESPINOSA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DE JESUS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1327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CUEVAS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1328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CUEVAS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 ABIGAIL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 (U HAB)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1329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CUEVAS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1330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CUEVAS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1331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CUEVAS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MA. ISABEL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1332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CUEVAS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XOCHITL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1333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CURIEL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ORTIGOZA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PROGRESISTA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1334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CURIEL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IVONNE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1335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DAMIAN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JESUS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1336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DAMIAN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CECILIA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 LOS PADRES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1337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DANACHE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DELFINA JOSEFINA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PALMAS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DAVILA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CEJUDO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TOLTECA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1339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DAVILA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 (FRACC)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1340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DAVILA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JESUS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DOLORES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1341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DAVILA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 M. DE JUAREZ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1342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DAVILA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1343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DAVILA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LIRA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SOFIA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1344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DAVILA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OFELIA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TLAPECHICO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1345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DAVILA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SOFIA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ALPES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1346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AGUSTIN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DURAN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NATALY MARISOL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1347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AGUSTIN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DURAN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SUSANA MAGDALENA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1348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DIOS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SOSA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ROSALBA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1349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HECTOR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DE TEPITO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JESUS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ALQUICIRA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AURELIA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OCHO DE AGOSTO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1351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JESUS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ALQUICIRA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REYNA CARMEN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1352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JESUS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FELIPE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ANDREA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ARAÑA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1353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JESUS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GUERRERO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ESTADO DE HIDALGO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1354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JESUS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MARCIAL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LORENA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1355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JESUS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INGRID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1356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JESUS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NAPOLES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ANDREA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1357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JESUS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SILVERIO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1358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JESUS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EL CUERNITO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1359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ARELLANO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1360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CRISTOBAL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EUGENIA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PUENTE COLORADO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1361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JESUS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OCHO DE AGOSTO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1362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AMELIA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1363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1364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ESQUIVEL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OCHO DE AGOSTO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1365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CRISTINA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TEPEACA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1366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HURTADO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MARICELA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1367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MAGDALENA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BOSQUE 2A SECCION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1368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1369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1370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NOEMI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PUENTE COLORADO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1371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PICHARDO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ERIKA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CONCHITA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1372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QUIJANO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1373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1374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TLAPECHICO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1375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SANTANA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ESPERANZA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TORRES DE POTRERO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1376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SIXTO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 MARIA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1377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SIXTO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JACQUELINE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1378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SIXTO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1379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SOLIZ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ROSALVA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FLORIDA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1380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1381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VILLAFUERTE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1382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 LA HUERTA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 VALLE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DESIREE SCARLETT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CHAMONTOYA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1383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LUZ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1383 A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1384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BASTIAN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IRENE LOURDES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BOSQUE 2A SECCION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1385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PAZ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OSORIO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ORISELDA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1386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 LA PEÑA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MONTAÑO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ROCIO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1387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ROSA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BAUTISTA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 GUADALUPE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1388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ROSA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CABALLERO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ANDREA CELIA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1389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ROSA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CABALLERO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ADRIANA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1390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ROSA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GALICIA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AGUSTINA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1391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ROSA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JULIA CECILIA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1392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ROSA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IVONNE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1393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ROSA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1394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ROSA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PEREGRINO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EUGENIA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1395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ROSA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1396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ROSA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RIOS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MARLEN VIRIDIANA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LOS ANGELES TETELPAN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1397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ROSA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1398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ROSA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ENEDELIA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OCHO DE AGOSTO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1399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 LA TORRE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VARELA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LETICIA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LOERA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ESTELA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LOERA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ROCIO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 LOS SANTOS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YESICA YAZMIN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TLAPECHICO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 LUNA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 IBETH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1404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 MENDEZ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 BEATRIZ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1405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PAZ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REYNA 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1406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PAZ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CONSUELO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PROGRESISTA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1407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 PAZ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JOSEFA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REACOMODO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1408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SANTIAGO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ZUÑIGA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REACOMODO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1409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 SELLO 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DOMITILA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DECTOR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SARA 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ROSA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XOCHIAC (PBLO)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1411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DECTOR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SUSANA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1412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DEGOLLADO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 GUADALUPE ALEJANDRA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1413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DEHEZA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REFUGIO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SOLIDARIDAD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1414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 RIO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CASTAÑEDA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ZAYRA DANIELA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1415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 VALLE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TERESA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B2A53" w:rsidTr="00F134C0">
        <w:tc>
          <w:tcPr>
            <w:tcW w:w="1019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1416</w:t>
            </w:r>
          </w:p>
        </w:tc>
        <w:tc>
          <w:tcPr>
            <w:tcW w:w="159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DELGADILLO</w:t>
            </w:r>
          </w:p>
        </w:tc>
        <w:tc>
          <w:tcPr>
            <w:tcW w:w="169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2A53" w:rsidRPr="009172F6" w:rsidRDefault="00AB2A53" w:rsidP="004B2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1417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DELGADO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 MONICA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1418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DELGADO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NUEVO MEXICO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1419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DELGADO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ESMERALDA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1420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DELGADO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MONICA 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1421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DELGADO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LUZ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1422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DELGADO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LEDESMA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ANALI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GALEANA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1423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DELGADO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NAVARRETE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1424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DELGADO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NIEVES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CONCEPCION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1425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DELGADO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PUGA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LUCIA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1426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DELGADO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SANTILLAN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AIDE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1427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DELGADO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TERESA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1428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DEOLARTE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1429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DEOLARTE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1430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DEONATE 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LOZANO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JOSEFINA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PEÑITAS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1431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DESALES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DELGADO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CECILIA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1432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DESIDERIO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1433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ALANIS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1434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ANTUNEZ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ISABEL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1435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APARICIO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TERESA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1436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BENITO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1437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BUCIO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MAYRA ANGELICA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1438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CERINO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LEONOR PATRICIA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1439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COAHUILAS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COLIN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1441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 ISELA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1442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ALEJANDRA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1443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UNIDAD POPULAR TEPEACA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1444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 MARIBEL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ABRAHAM GONZALEZ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1445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ERNESTINA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ATLAMAXAC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1446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JULIETA YESENIA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1447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1448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CARMEN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1449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MARIBEL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MARLENE 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BOSQUE 2A SECCION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1451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1452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ESTHER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BONANZA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1453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ANABEL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1454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SALUD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1455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MARES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ANTONIA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1456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ITZEL NALLELY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1457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 JAZMIN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1458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ANAIS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1459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MATIAS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1460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MONROY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ROSARIO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1461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MONTESINOS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1462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MUJICA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SALMA YURIDIA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CHAMONTOYA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1463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NIEVES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NAYELI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1463 A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ESCALANTE 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CELIA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CONCHITA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1464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DOLORES BENITA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MARIA NONOALCO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1465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MAXIMINA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1466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ROSA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1467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IRASEMA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GALEANA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1468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UNIDAD POPULAR TEPEACA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1469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PIÑA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1470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LORENA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1471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1472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TERESA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1473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REYES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MAYRA 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1474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CRISTAL ANDREA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1475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LUZ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TECOLALCO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1476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SANTIAGO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1477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SUAREZ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1478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ESTELA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GABRIELA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VILLANUEVA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 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1481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 DE LEON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CASTREJON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ANDREA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COVE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1482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DIEGUEZ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GUADALUPE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LORENA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AGUILAS 3ER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PARQUE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1483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DIMAS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JULIETA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BONANZA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1484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DIONICIO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1485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DIONICIO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NAJERA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 CRISTINA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1486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DIRCIO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ANGELICA ROCIO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ALPES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1487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DIRCIO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ALPES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1488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1489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OLGA MARISOL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1490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BECERRA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ISABEL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OCHO DE AGOSTO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1491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BENITEZ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1492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 ISELA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ARTURO MARTINEZ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1493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1494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1495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GUERRA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JAQUELINE REBECA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1496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1497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JAIME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EVELYN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EL CUERNITO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1498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JAIME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EL CUERNITO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CLAUDIA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 LUZ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CAÑADA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MEDEL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1502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CYNTIA DEIDRI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1503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SANDRA VERONICA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NERI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MARCELA ESMERALDA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 AMPL XOCOMECATLA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1505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 IVETTE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1506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REBOLLO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MINERVA VIRIDIANA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PALMAS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1507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RICARDA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ELENA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1508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ALBERTHA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UNIDAD POPULAR TEPEACA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 MARIA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UNIDAD POPULAR TEPEACA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1510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AMALIA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1511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ELSA ARACELI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1512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1513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DORANTES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CORONA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ELVIRA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ACUEDUCTO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1514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DOROTEO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CLEMENTE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1515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DOROTEO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GUADARRAMA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1516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DOROTEO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GUADARRAMA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1517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DOROTEO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REYNOSO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 CECILIA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1518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DUARTE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PUEBLITO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1519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DUARTE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CAYETANO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DUEÑAS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ANDREA ELISA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PUERTA GRANDE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1521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DUEÑAS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VERGARA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ESPERANZA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HERON PROAL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1522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DURAN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CASILLAS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 BEATRIZ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1523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DURAN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GASPAR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CECILIA ALEJANDRA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1524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DURAN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GASPAR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SANDRA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1525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DURAN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GUZMAN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NALLELY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1526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DURAN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AZUCENA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1526 A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ESCAMILLA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VILLAGRAN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MILAGROSA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1527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DURAN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1528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DURAN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MARIBEL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1529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DURAN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LIDIA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BALCONES DE CEHUAYO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1530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DURAN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PAULA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JURISTAS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1531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DURAN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1531 A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NANCY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1532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DURAN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ORDOÑEZ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ESPERANZA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GAMITOS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1533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DURAN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RICO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FANNY DANIELA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1534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DURAN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RIVAS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EMILY OHTOKANI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1535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DURAN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LETICIA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GOLONDRINAS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1536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DURAN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SANCHEZ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 GABRIELA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1537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DURON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MONTES DE OCA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ITANDEHUI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1538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ECHEVERRIA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LEONOR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1539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ELEUTERIO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1540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ELIAS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JULIA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MERCED GOMEZ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1541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ELIGIO 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GONZALEZ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JUANA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 PROF. JOSE ARTURO LOPEZ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1542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ELIZALDE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ARTEAGA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 GENOVEVA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1543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ELIZALDE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LUNA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NAYELI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LOS ANGELES TETELPAN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1544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ELIZARRARAS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RAMIREZ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M. JUANA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PALMAS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1545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ELIZARRARAZ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MILAGROSA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1546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ELORREAGA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BOCANEGRA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1547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ENCARNACION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ROSALINA ELENA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ALPES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1548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ENCARNACION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LUVIANO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1549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ENCARNACION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VENTURA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FERNANDA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ENGUILO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SOLEDAD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ACUEDUCTO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1551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ENGUILO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ANGELICA 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1552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ENGUILO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GISELLA MICHELLE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1553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ENRIQUEZ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BOLAÑOS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JACQUELINE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GAMITOS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1554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ENRIQUEZ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CARRILLO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1555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ENRIQUEZ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SALGUERO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MARGARITA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LOS CEDROS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1556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ENYANCHE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RUBIO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ERNESTINA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1557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ESCALANTE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BOLAÑOS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DULCE NOHEMI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1558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ESCALANTE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CORDOVA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 ESMERALDA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1559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ESCALANTE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1560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ESCALANTE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HUERTA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1561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ESCAMILLA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BRIZUELA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GLADYS YAZMIN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LOS ANGELES TETELPAN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1562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ESCAMILLA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ROVELO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LUISA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1563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ESCAMILLA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ALEJANDRA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1564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ESCAMILLA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VILLAGRAN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HILDA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MILAGROSA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1565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ESCOBAR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ARIADNA IVETTE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 CLEMENTE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1566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ESCOBAR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JANET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JOYA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1567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ESCOBAR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AURORA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1568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ESCOBAR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ARREOLA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1569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ESCOBAR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BANDA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1570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ESCOBAR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MENESES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 LETICIA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1571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ESCOBAR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MENESES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PAZ HAIDE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1572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ESCOBAR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PAULA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HOGAR Y REDENCION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1573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ESCOBAR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JULIA ELENA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1574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ESCOBEDO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CLEMENTE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LUISA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1575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ESCOBEDO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BARBARA BEATRIZ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1576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ESCUDERO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 AMELIA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1577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ESCUDERO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1578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ESCUDERO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JUAREZ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1579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ESCUTIA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SALAZAR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BERENICE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1580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ESCUTIA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SALAZAR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LUZ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1581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ESPEJEL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URIBE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DULCE MARIA 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1582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ESPINAL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 LETICIA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ZENON DELGADO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1583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ESPINAL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LEODEGARIA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1584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ESPINDOLA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KAREN HAPUC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1585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ESPINDOLA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VILLAGOMEZ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1586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ESPINDOLA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ZALDIVAR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ISABEL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1587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ESPINDOLA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ZALDIVAR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1588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ESPINDOLA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ZALDIVAR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LUCIA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ATLAMAXAC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ESPINO 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GABRIELA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1590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ESPINOSA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ALBA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1591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ESPINOSA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CALDERON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MACLOVIA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 CLEMENTE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1592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ESPINOSA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CARPIO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1593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ESPINOSA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IBARRA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MAGDALENA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EXHACIENDA DE TARANGO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1594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ESPINOSA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LAURA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1595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ESPINOSA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 MONSERRAT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1596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ESPINOSA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1597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ESPINOSA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CONCEPCION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PERA XOCHINAHUAC (U HAB)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1598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ESPINOSA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ANGELICA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1599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ESPINOZA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FABIOLA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PALMAS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ESPINOZA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ASCENCIO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JENNY ELIZABETH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ZENON DELGADO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ESPINOZA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ESQUIVEL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RUBI ERIKA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1602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ESPINOZA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HOGAR Y REDENCION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1603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ESPINOZA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 IVONNE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1604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ESPINOZA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1605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ESPINOZA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PASCACIO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ELUBINA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MARTINICA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1606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ESPINOZA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PRIMERO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MOLINO DE SANTO DOMINGO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1607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ESPINOZA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LESLY ARLINA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CONCHITA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1608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ESPINOZA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YERMA YAIME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CONCHITA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1609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ESPITIA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RIOS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JOSEFINA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LAS CUEVITAS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1610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ESPITIA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RIOS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YOLANDA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CUEVITAS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1611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ESQUEDA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BARRON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ASUNCION PATRICIA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1612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ESQUEDA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ESCALANTE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LOURDES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CRISTO REY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1613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ESQUEDA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ITURBE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1614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ESQUEDA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ANTONIA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 PIRUL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1615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ESQUIVEL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ROCIO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1616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ESQUIVEL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ESTHER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1617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ESQUIVEL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LUCIA ANEL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GOLONDRINAS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1618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ESQUIVEL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LOURDES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 (FRACC)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1619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ESQUIVEL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ROCIO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1620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ESQUIVEL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MONTOYA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 HAYDEE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1621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ESQUIVEL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SALDAÑA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1622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ESQUIVEL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URBINA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1623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ESQUIVEL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ZAMUDIO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LUZ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1624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ESTANES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GUILLEN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GEORGINA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1625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ESTEBAN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GALVEZ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CONCEPCION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1626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ESTEBAN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GALVEZ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VERONICA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1627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ESTEFES 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BRIGIDA VIRGINIA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1628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ESTEVEZ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MONROY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 CECILIA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BALCONES DE CEHUAYO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1629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ALONSO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MIRIAM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1630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ARMAS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1631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CARBAJAL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1632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ROSALBA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TIZAPAN-TIZAPAN SAN ANGEL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1633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CERVANTES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JESSICA MONSERRAT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1634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1635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ESQUIVEL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CHAMONTOYA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1636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LUCERO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ABRAHAM GONZALEZ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1637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ROSALINDA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1638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GRANADOS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IRMA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1639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LEGORRETA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1640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JUANA  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POCITO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1641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MARQUEZ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1642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1643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 ARELI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1644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ROCIO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1645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ORIBIO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CHANTAL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MARISOL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PRADOS LA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PROVIDENCIA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1646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ADRIANA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AVE REAL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1647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ABRAHAM GONZALEZ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1648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SALGADO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REFUGIO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1649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KAREN YAEL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ISIDRO FABELA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1650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JESSICA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1651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ESTRELLA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1652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ESTRELLA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RIOS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1653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ESTUDILLO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OLMEDO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 MARIBEL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TARANGO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1654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ESTUDILLO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TRUJILLO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ELSA AMALIA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1655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EUFEMIO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HIDALGO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1656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EUFRACIO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LAURA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1657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EUROPA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ARIZA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 ICELA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CEDROS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1658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EVANGELISTA 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BRISA ITZEL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PALMITA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1659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EVANGELISTA 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LOPEZ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VIOLETA AZUCENA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PALMITA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1660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FABELA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SEGURA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MEXICANA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1661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FABILA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CECILIA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1662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FABILA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JANET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1663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FABILA 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MORALES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 BETINA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1664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FACIO 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JIMENEZ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LUCERO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1665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FAJARDO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IRMA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1666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FAJARDO 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LEYVA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1667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FALCON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JESUS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1668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FARIAS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AIDE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1669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FARIAS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GRACIELA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1670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FAVILA 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ALCANTARA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ISABEL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CRISTO REY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1671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FELICIANO 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OSORIO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ROSALBA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TEJOCOTE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1672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FELIPE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AGUIRRE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ANABEL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1673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FELIPE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AGUIRRE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AZUCENA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1674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FELIPE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AGUIRRE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OLGA LIDIA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1675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FELIPE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COLECTOR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TERESA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1676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FELIPE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COLECTOR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1677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FELIPE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CORREA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MAGDALENA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1678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FELIPE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1679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FELIPE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HIDALGO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1680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FELIX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FELIX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NOEMI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RINCON DE LA BOLSA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1681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FELIX 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GRACIELA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RINCON DE LA BOLSA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1682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FELIX 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ROJAS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LUVIA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ARVIDE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1683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FEREGRINO 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FLORES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ANILU VANESSA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PALMAS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1684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JOYA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1685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FERNANDEZ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ADALID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ROSARIO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CUERNITO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1686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FERNANDEZ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ADALID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CUERNITO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1687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FERNANDEZ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APARACIO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FELICITAS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1688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FERNANDEZ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FLOR YAZMIN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1689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FERNANDEZ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BLANCA ISABEL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1690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FERNANDEZ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1691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FERNANDEZ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 JESUS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VIRGINIA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1692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FERNANDEZ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ALMA 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1693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FERNANDEZ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 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1694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FERNANDEZ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JESUS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1695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FERNANDEZ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MONTSERRAT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LOMAS DE TARANGO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1696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FERNANDEZ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LARA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ELVIRA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1696 A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ESCOBEDO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HUERTA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LOS ANGELES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GAMITOS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1697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FERNANDEZ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MARQUEZ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LAURA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GAMITOS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1698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FERNANDEZ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1699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FERNANDEZ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MARY  CRUZ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ZENON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DELGADO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1700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FERNANDEZ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RIOS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 NOHEMI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1701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FERNANDEZ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ROSA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1702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FERNANDEZ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VEGA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1703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FERNANDEZ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VIRGEN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OLGA LIDIA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 REAL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1704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FERREIRA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CARREÑO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TEPEACA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1705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FERRER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DELFINA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GOLONDRINAS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1706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FERRER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PAZ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LISSETTE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1707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FERRER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BEATRIZ 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1708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FIERRO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BIBIANA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1709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FIGUEROA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BOTELLO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MIRIAM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COVE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1710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FIGUEROA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ANGOSTURA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1711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FIGUEROA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GONZALEZ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PILAR YADIRA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1712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FIGUEROA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LANDEROS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VIVIANA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1713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FIGUEROA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PAULA EUGENIA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SOLIDARIDAD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1714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FIGUEROA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EDID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 DE JULIO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1715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FIGUEROA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VERGARA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CYNTHIA BERENICE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FLORENCIO 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 YUSLIN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1717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FLORENTINO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LOMAS DE CAPULA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1718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FLORENTINO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JOSEFA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1719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1720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 GABRIELA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GOLONDRINAS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1721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 YOLANDA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1722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YADIRA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TEJOCOTE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1723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1724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1725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BACA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MARIBEL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PROGRESISTA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1726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BRAVO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 IVONNE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1727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BUENROSTRO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 MARGARITA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1728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CACIQUE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JOSEFINA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1729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CANALES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AZUCENA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HERON PROAL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1730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CASAS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IRENE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1731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CASAS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TERESA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1732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CASILDO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1733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CASTRO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ELSA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1734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LUCERO YANET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TLACOYAQUE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1735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 ANAYELI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1736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  VIRIDIANA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1737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1738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LUZ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MARTINA MARGARITA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1739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DURAN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ESPINOSA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CLAUDIA ROCIO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1741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FELIPE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 LIZBETH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1742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EMMA KARINA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BOSQUE 2A SECCION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1743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1744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GALAN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 JACQUELINE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1744 A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ESCALONA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ABEL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1744 AA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ESTHER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1745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TECOLALCO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1746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1747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ANGOSTURA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1748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MARISELA PATRICIA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1749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SOFIA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1750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GARIBAY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ISABEL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LOMAS DE CAPULA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1751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 FABIOLA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 REAL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1752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GONZALEZ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BEATRIZ ADRIANA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GOLONDRINAS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1753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GUERRA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LETICIA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1754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ALBERTA CAYETANA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1755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 PRISCILA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EL CUERNITO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1756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COVE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1757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ROCIO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1757 A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ESCOBAR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GAMEZ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1758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LOS ANGELES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1759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1760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CHAMONTOYA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1760 A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FUENTES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COOPERATIVA CEHUAYO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1761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STEPHANI SHANTAL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1762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TEODORA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1763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MARQUEZ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ESTELA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1764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MARQUEZ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1765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MARQUEZ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HOGAR Y REDENCION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1765 A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RUFINA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1767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JESSICA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FABIOLA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LIBERALES DE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1857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1768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1769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MICHUA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PERLA JIMENA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HERON PROAL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1770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NOHEMI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1771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MONTES DE OCA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EMANCIPACION DEL PUEBLO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1772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YVONNE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1773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FRANCIA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1774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BARRIO NORTE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1775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GISELA VERONICA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REAL DEL MONTE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1776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LORENA EVELYN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REAL DEL MONTE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1777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1778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VERONICA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1779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1780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OSORNIO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LOS ANGELES TETELPAN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1781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PACHECO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ROSALBA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1782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1783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1784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PLANCARTE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GOLONDRINAS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1785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PORTILLO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1786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PORTILLO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ANGELICA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1787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PUENTE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MATILDE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ANGEL INN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1788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PULIDO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YAEL IVETTE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1789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CEDRO CHICO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1790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ISABEL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POCITO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1791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1792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 PATRICIA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PALMAS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1793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1794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RODEA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ELSA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1795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REAL DEL MONTE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1796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OFELIA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1797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PERA XOCHINAHUAC (U HAB)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1798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SALCEDO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ANDREA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1799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SALDIVAR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CANUTILLO PREDIO LA PRESA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SALGADO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HICHELL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1801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 GABRIELA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1802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1803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REFUGIO NORMA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1804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SANTANA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TEODORA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PUENTE COLORADO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1805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SEGUNDO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ANDREA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1806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1807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1808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TECOCUATZI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KAREN BRENDA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1809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TORIBIO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EPIFANIA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1810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ESTHER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1811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KAREM ESTEPHANIE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1812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ADELINA CARMEN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1813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ROCIO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1814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ZARCO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LOURDES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1815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FLORIANO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ELENA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1815 A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FIGUEROA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ANGELICA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LOMAS DE TARANGO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1816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FONSECA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JOSEFINA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MIGUEL GAONA ARMENTA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1817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FRAGA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1817 A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FIGUEROA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MONROY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1818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FRAGOSO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CARMONA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TANIA LIZBEHT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1819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FRAGOSO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 LAURA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FRAGOSO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MOLINO DE SANTO DOMINGO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1821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FRAGOSO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YESICA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MOLINO DE SANTO DOMINGO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1822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FRAGOSO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ROMERO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1823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ARAÑA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1824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PAOLA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REAL DEL MONTE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1825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AVALOS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1826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CASTAÑEDA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1827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DULCE MARIA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1828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EVELIA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MARTINICA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1829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1830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CHAMONTOYA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1831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JANET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1832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ANDREA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1833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PUEBLO NUEVO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1834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1835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FRAYDE 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PEDROZA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CRISTIAN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1836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FREGOSO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VALLEJO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ROSARIO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1837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FRUTIS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DALIA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HOGAR Y REDENCION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1838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FUENTES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BAUTISTA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RAFAELA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1839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FUENTES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JACQUELINE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1840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FUENTES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GABRIELA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1841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FUENTES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ROSALBA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1842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FUENTES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LEISLY ARIANA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PARAJE EL CABALLITO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1843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FUENTES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DORICELA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MILAGROSA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1844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FUENTES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MAYTE PILAR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MILAGROSA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1845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FUENTES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PEÑALOZA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AZUCENA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1846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FUENTES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GUILLERMINA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1847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FUENTES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RESENDIZ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1848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FUENTES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RESENDIZ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1849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FUENTES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FLORA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LOS CEDROS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1850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FUENTES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1851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FUENTES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ROCHA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DELIA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1852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FUENTES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1853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FUENTES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SANTOVEÑA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1854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FUENTES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SANTOVEÑA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SUSANA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1855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FUENTES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ISABEL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1856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FUERTE 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1857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FUJARTE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PAULINA ELIZABETH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1858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FUJARTE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 GRISEL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1859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FULGENCIO 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CARRILLO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LOURDES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1860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GABINO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CIPRIANO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CONCEPCION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TIERRA NUEVA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1861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GABINO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EMILIA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1862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MOLINO DE SANTO DOMINGO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1863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GALAN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PICHARDO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 LOURDES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1864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GALAN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PICHARDO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ELOISA JUANA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1865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GALEANA 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SARA 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1866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GALICIA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ARAUS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ARELI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1867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GALICIA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ROSA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FRANCISCA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1868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GALICIA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1869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GALICIA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FLOR MARIA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1870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GALICIA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FRANCIA TABATA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PUNTA DE CEHUAYO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1871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GALICIA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MARIBEL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1872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GALICIA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GUDIÑO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LUCY SUGEY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1873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GALICIA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DOLORES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ARTURO MARTINEZ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1874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GALICIA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MUNGUIA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 EDITH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LOMAS DE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SANTO DOMINGO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1875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GALICIA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MUNGUIA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VIVIANA YAZMIN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1876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GALICIA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NAJERA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JEMINA QUICEL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1877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GALICIA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ROQUE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 DANIELA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1878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GALICIA 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RAQUEL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1879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GALINDO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MAURICIA PETRA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1880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GALINDO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CEDROS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1881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GALINDO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LORENA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1882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GALINDO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IVONNE MONTSERRAT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PUENTE COLORADO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1883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GALINDO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TINOCO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1884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GALINDO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 ROCIO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1885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GALINDO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PAZ ESPERANZA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1886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GALLARDO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ALCANTARA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1887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GALLARDO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BARRON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FRIDA AZUCENA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1888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GALLARDO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ALFALFAR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1889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GALLARDO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KAREN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1890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GALLARDO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SALTO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1891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GALLEGO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YESENIA CONCEPCION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 PROF. JOSE ARTURO LOPEZ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1892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GALLEGOS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ANICUA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TECOLALCO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1893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GALLEGOS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GRISELDA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ACUILOTLA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1894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GALLEGOS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INES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1895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GALLEGOS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SARA ISELA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ACUILOTLA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1896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GALLEGOS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NAYELI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1897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GALLEGOS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 ALEJANDRA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1898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GALVAN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CARMINA NAYELI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1899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GALVAN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MAGDALENA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EMANCIPACION DEL PUEBLO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GALVAN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ANDREA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1901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GALVAN 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GALVEZ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ECHEVERRIA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1902 A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JESUS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FIDELA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EL CUERNITO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GALVEZ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GAMEZ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IVONNE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GALVEZ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RIOS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IVONNE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TEPEACA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GALVEZ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DANIELA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SOLIDARIDAD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GALVEZ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SOLIDARIDAD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GAMBOA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FERNANDA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AMELIA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EVA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TLAPECHICO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1910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TRINIDAD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TRINIDAD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CARMEN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LAS AGUILAS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ZUÑIGA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GAMIÑO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LUCRECIA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GARAY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LOEZA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 OLIMPIA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3ER PARQUE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1917 A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ESTHER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AHEDO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ALARCON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 FABIANA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ALAVEZ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TEPEACA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ALBARRAN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ADRIANA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ALCANTARA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EMILIA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PONCIANO ARRIAGA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ALFARO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ALFARO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ALONSO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OLGA LIDIA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SANTA FE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GUILLERMINA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 BARTOLO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AMEYALCO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1926 A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 MARIA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ISIDRO FABELA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AMADOR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DORA MARIA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1928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ANDRADE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OLGA LIDIA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ESTADO DE HIDALGO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1929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JENNY BERENICE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1930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ARISTA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GABRIELA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CHAMONTOYA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1931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 CRISTINA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1932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BAEZA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 GABRIELA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1933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BAJE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 ANIZU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1934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AZUCENA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1936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CONCEPCION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1937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VIRGINIA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BARRON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ASUNCION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BAURRETA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LETICIA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LADERA GRANDE O LA CEBADITA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BAUTISTA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MEZTLI ANA GABRIEL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BECERRIL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ANAYELI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BELTRAN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 MARYSOL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BERNAL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GABRIELA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1944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BLAS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SILVIA MARLEN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1945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BOLAÑOS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MARISELA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1946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BOLEAGA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 SABINA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TIERRA NUEVA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1947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BRAVO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KARINA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TIERRA NUEVA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1948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BURGOS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1949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CALDERON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CHRISTIAN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CAMACHO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IRMA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LIBERACION PROLETARIA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1951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CANEDO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JAQUELINE LUCERO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1952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CARBAJAL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CARRILLO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ATLAMAXAC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CASTAÑEDA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COOPERATIVA CEHUAYO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1954 A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GAONA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MIGUEL GAONA ARMENTA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CENOBIO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PUNTA DE CEHUAYO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ARELI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1956 A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 LIDIA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DOS RIOS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1957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MILAGROSA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CHORLEY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SELENE STEPHANY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COLIN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JHENNY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TETLALPAN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1960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COLIN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NATALY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CANUTILLO PREDIO LA PRESA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AMERICA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PALMAS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ESPERANZA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ABRAHAM GONZALEZ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IRMA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JERONIMA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CUAPIO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ITAYETZI DANIELA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CUEVAS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DIOS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DIOS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TANIA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PRAXEDIS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1971 A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XOCHITL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FLOR KARINA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DORADO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MELISSA LEONARDA LO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DORANTES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AMELIA ALEJANDRA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DORANTES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ELSA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ALICE MARIEN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EUGENIA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SANTA ROSA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XOCHIAC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1978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SUSANA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SOLIDARIDAD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GALAN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 ELIZABETH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GALAN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MA. TERESA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GALAN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CARMEN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ELSA ADRIANA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EULALIA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ABRAHAM GONZALEZ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IRMA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MARIBEL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MARIBEL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 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UNIDAD POPULAR TEPEACA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 (FRACC)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1A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JANETH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KAREN CARLA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AURELIA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INGREED ESTHEPANE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JACARANDA VIOLETA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2000 A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GARNICA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FERNANDEZ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DAMIANA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LIZBETH KARINA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ROSARIO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2002 A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ELBA MARIBEL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IVONNE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MARISOL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TERESA FABIOLA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GUADARRAMA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GUADARRAMA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DEL CARMEN JOSEFINA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GUERRERO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ANGELA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MIGUEL HIDALGO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LAURA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 ASCENCION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ALORA DANA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COVE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BRISA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CLARA MERCEDES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 MARIA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ESMERALDA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GLAFIRA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IRENE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2021 A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ISABEL  PATRICIA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JEIDI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CONCHITA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KAREN JOANA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LOURDES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ZENON DELGADO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 CRUZ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LOS ANGELES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BONANZA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FERMINA HELEN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CORPUS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CHRISTY AMPL XOCOMECATLA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MAYRA HAYDEE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PAMELA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PATRICIA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CHAMONTOYA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LADERA GRANDE O LA CEBADITA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PRESIDENTES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LUISA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 PROF. JOSE ARTURO LOPEZ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HIDALGO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HIDALGO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TETELPAN 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HUERTA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HERMINIA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IBAÑEZ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LESLY ALICIA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IBARRA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IRIS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CEDROS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JAIMES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ROCIO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JAVIER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DULCE PILAR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2045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JUAREZ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ANGELES MACRINA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2046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LARA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JENNYFER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2047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LARA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KENIA ATZIRI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2048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LARA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NIMINCE ABIGAIL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2049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LEON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CARMEN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ARAÑA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2050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LICEA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ELMI GEYZI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2051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 LILI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2052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OLGA EDITH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2053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LUGO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2054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LUNA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BRIZEIDA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2055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LUNA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 CECILIA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2056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LUNA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FLORINDA FRANCISCA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2057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LUNA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 SILVIA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2058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LUNA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TRINIDAD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CHAMONTOYA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2059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 DEL CAMPO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LUISA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 REAL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2060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 DEL CAMPO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NALLELI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 REAL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2061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GABRIELA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2062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LYDIA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CONCHITA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2063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ROCIO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2064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2065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2066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SUSANA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2067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2068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YESICA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EL CUERNITO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2069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ANASTACIA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2070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FRANCISCA 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CONCHITA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2071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2072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ESTELA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2073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GABRIELA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2074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2075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MAYA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2076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DULCE ARACELIA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2077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EL CUERNITO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2078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MELCHOR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GOLONDRINAS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2079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2080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TERESITA DEL NIÑO JESUS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2081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NANCY ISABEL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2082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MENDOZA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ALMA ROSA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MARIA NONOALCO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2083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MENDOZA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LOURDES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MOLINO DE SANTO DOMINGO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2084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MEZA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VENANCIA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MARIBEL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ISIDRO FABELA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2085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LOURDES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2086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2087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GOLONDRINAS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2088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2089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MOLINA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RAFAELA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2090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MONROY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BERNARDA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2091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OLIVIA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2092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MORALES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LOURDES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2093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EMANCIPACION DEL PUEBLO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2094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PATRICIA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LLANO REDONDO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2095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REBECA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2096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YAZMIN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UNION POPULAR EMILIANO ZAPATA (U HAB)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2097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MOSQUEDA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2098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MA. DE JESUS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PUNTA DE CEHUAYO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2099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MUTIO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BEATRIZ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CRISTO REY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CAROLINA VIANEY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LOMAS DE CAPULA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2101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OLGUIN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2102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XOCHITL AUREA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RINCON DE LA BOLSA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2103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2104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ELIZABETH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PINO SUAREZ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2105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LEONOR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2106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PANTOJA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OFELIA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TEPEACA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2107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PAREDES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MARIA NONOALCO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2108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PARRA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2109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DOLORES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ACUILOTLA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2111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2112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 LOS PADRES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2113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PICHARDO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MERCEDES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2114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QUIROZ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2115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QUIROZ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2116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QUIROZ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MONICA ANGELICA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 RODEO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2117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 KAREN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2118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ELIZABETH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2119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ROSARIO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 ELENA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2121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URBANA GRACIELA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2122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ESPERANZA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2123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2124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REGALADO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YASMIN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HERRADURA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2125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LYDIA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2126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NAYELI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2126 A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LEAL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TEPEACA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2127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2128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VERONICA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LUCIA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2129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PUENTE COLORADO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2130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BERTHA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2131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2132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ROSAS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EVELIA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2133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2134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NATIVIDAD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2135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PETRA LAURA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2136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LOS CEDROS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2137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EVA EDITH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RINCON DE LA BOLSA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2138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TANIA ELIZABETH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2139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SALINAS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 EUGENIA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CRISTO REY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2140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SALINAS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ESTELA LOURDES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2141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 NAYELI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2142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EMANCIPACION DEL PUEBLO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2143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 CYNTHIA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2144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2145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PAZ ARACELI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2146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2147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REYNA SANTA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2148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SANTANA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LUISA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2149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SANTIBAÑEZ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2150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SAUCEDO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GOLONDRINAS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2151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SEGURA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 INES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2152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2153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TADEO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 DE MAYO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2154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TOVAR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2155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TOVAR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2156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VALADEZ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BERENICE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2157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2158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ROCIO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2159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RUBICELA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2160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VALLEJO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2161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DALIA LUZ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2162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MOLINO DE SANTO DOMINGO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2163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MONTSERRAT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2164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VELASCO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REGINA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ARAÑA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2165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IRMA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2166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26 DE JULIO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2167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TEODORA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2168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VERASTEGUI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2169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VICENTE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FELICITAS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2170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 ERIKA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LAS AGUILAS 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2171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VIEYRA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PRADOS LA PROVIDENCIA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2172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 LORENA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2173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VILLAGOMEZ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NATHALIA DE LOS ANGELES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2174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VILLALOBOS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SAMANTHA WENDY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2175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VILLEDA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2176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ZAMUDIO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LAURA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2177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ZEPEDA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ELIZBETH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2178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ALONSO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NAYELI KARINA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PONCIANO ARRIAGA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2179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ARGUETA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ISIDRO FABELA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2180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CASAS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LETICIA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2181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ESQUIVEL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CONCEPCION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2182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ESQUIVEL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CARMEN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 RODEO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2183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EVA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2184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2185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2186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YESICA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2187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OBRAJERO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ANDREA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2188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ESTHER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REAL DEL MONTE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2189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YAZMIN ANDREA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REAL DEL MONTE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2190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PEDRAZA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IRENE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 AMPL XOCOMECATLA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2191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ANASTASIA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2192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ROMAN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RODEO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2193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ROMAN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KARLA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 RODEO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2194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ISABEL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2195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2196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SAUCEDO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EDITH ADRIANA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2197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TORRIJOS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VICTORIA ISABEL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2198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GARFIAS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SANTOS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2199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GARIBAY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VERONICA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2199 A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ISABEL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GARNICA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EDITH SAMHARA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2201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GARNICA 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2202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GARRIDO 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ISABEL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2203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GASCA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BONILLA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 ESMERALDA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CONCHITA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2203 A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CORREA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ENRIQUETA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2204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GASCA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CANUTILLO (AGUASCALIENTES)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2205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GASCA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NAYELY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CANUTILLO 3RA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2206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GASCA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SAMANO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SAYRA FERNANDA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2207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GASPAR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SOCORRO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2207 A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LOZANO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PRADOS LA PROVIDENCIA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2208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GASTELUM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NAVARRETE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ERICKA MARIA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2209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GASTELUM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NAVARRETE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LIZBETH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GAVIA 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SALAZAR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MYRIAM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ESTADO DE HIDALGO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2211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GAYOSSO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ADELA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CHAMONTOYA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2212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GAYTAN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2213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GAYTAN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RAQUEL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2214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GAYTAN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TRONCO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2215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GAZCA 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GALINDO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DENISSE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CANUTILLO (AGUASCALIENTES)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2216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GERARDO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2217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GERMAN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2218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GERMAN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ZALDIVAR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DEL CARMEN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2219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GERONIMO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ARELLANO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 RODEO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2220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GERVACIO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ANTONIO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2221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GERVACIO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OLGUIN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CLAUDIA BEATRIZ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2222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GIL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ALPIZAR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MARISOL LIZBETH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2223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GIL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ELIAS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EDITH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CRISTO REY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2224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GIL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JOAQUINA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 PROF. JOSE ARTURO LOPEZ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2225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GIL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MAYRA VIVIANA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LOMAS DE CAPULA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2226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GIL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OSTORVA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SINFOROSA EDUWIGIS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 BARTOLO AMEYALCO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2227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GIL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2228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GIRARTE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CABALLERO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2229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GIRON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LIYANI  ALEJANDRA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RAYAS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2231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GODINEZ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ACEVEDO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OFELIA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2232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GODINEZ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JARDINEZ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NYDIA MARGARITA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2233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GODINEZ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2234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GODINEZ 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BRENDA LEONOR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AVE REAL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2235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HORTENCIA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BOSQUE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2236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VIRIDIANA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2237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2238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2239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ARGUETA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GUILLERMINA ELVIRA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LOMAS DE CAPULA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ARIZMENDI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BETZABE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2241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AYAR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MAGDALENA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TIERRA NUEVA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2242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BARRERA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LA LUZ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2243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MARTINICA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2244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JESUS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MARTINICA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2245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CAÑIZARES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CYNTHIA JACQUELINE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2246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CARRADA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TANIA ESTEFANIA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BONANZA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2247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CERVANTES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GRECIA TAMARA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OCHO DE AGOSTO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2248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CORONA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2249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ERIKA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2250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TEPEACA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2251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ENCARNACION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2252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CECILIA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HOGAR Y REDENCION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2253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FARIAS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2254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CECILIA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PUNTA DE CEHUAYO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2255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EUFEMIA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2256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FUENTES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ROXANA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2257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IRENE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RUEDO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2258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ELVIA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TECOLALCO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2259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PUERTA GRANDE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2260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EMMA IVET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2261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DIANA ANGELICA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2262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LILIANA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2263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TANIA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2264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EUGENIA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2265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GUZMAN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ELENA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2266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2267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2268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2269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PAULINA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GUADALUPE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2270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TANIA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2271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LANDAVERDE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TECOLALCO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2272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LOZA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2273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LOZA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2274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2275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MAYOLITA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2276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MONDRAGON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FATIMA JANETT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PALMAS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2277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MORELOS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MICHEL CAROLINA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2278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MOTA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2279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NARVAEZ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SUSANA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2280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OCAÑA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YOLANDA CLOTILDE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2281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OLMOS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ANGELICA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MARIA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SANTA FE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2282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OLMOS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GABRIELA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2283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ORDAZ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YADERI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OCHO DE AGOSTO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2284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SUSANA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MERCED GOMEZ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2285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POSADAS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2286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ANGELICA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2287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ROSALBA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2288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REZA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2289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LAURA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2290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KARINA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PUNTA DE CEHUAYO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2291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LORENA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TEPEACA 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2292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LUCERO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2293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NANCY ITZEL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2294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2295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SANCHEZ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PAULA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2296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PARAJE EL CABALLITO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2297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2298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2299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2300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ZARAGOZA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2301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SOLEDAD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 PIRUL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2302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GOMORA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ARACELI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2303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GOMORA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 CARMEN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2304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GONZAGA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SOYLA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2305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ZUYIN DARINKA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2306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AGUIÑIGA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ESTHER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BONANZA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2307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ALONSO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 (U HAB)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2307 A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2308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ALVA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 KAREN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2309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PILARES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2310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ANICUA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TRINIDAD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 (U HAB)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2311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APOLINAR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IGNACIA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2312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ARELLANO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JOSEFINA ALICIA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2313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ARZALUZ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ZAIRA BELEM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GRAL. CARLOS A. MADRAZO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2314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2315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BARRETO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 ELBA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2316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BOHORQUEZ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NATALY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LOMAS DE BECERRA (U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HAB)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2317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CALDERON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EUGENIA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2318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CAMACHO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ANGELICA SALUD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PALMITA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2319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CAMACHO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CYNTHIA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2320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CARMONA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GLORIA GUADALUPE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ACUEDUCTO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2321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CARRILLO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ARIADNA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2322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CASTELAN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ROSA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2323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CERVANTES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BALCONES DE CEHUAYO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2324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CERVANTES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2325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CERVANTES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EUGENIA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COOPERATIVA CEHUAYO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2326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CERVANTES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PUNTA DE CEHUAYO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2327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CHEVERRIA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KARINA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2328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CLARA MARGARITA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2329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MARIBEL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2330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CELIA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2331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ISABEL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2332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MONSERRAT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2333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NALLELY DE JESUS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GRAL. CARLOS A. MADRAZO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2334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2335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SAYNETTE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2336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CRUZ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MARTHA LIDIA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2337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CUREÑO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JAQUELINE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2338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 JUDITH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2339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LUZ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CRISTO REY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2340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LUIS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ROSARIO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2341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PAZ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JAQUELIN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BATAN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2342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 PAZ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ERIKA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LUCIA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2343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EDITH AZUCENA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 (U HAB)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2344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PILAR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2345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ESPARZA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2346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PUERTA GRANDE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2347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HORTENSIA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PUERTA GRANDE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2348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GONZALES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LUCIA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 DE JULIO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2349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FEDERICO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LIZBETH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2350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FERMIN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JESSICA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2351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FERMIN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NIDIA ESTEFANY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2352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FERMIN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 BERENICE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LAS PALMAS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2353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FERNANDEZ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VERONICA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MILPA DEL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CEDRO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2354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 GUADALUPE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2355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GALINDO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2356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GALVAN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DOLORES GABRIELA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2357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AURORA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2358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CELIA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2359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FELIPA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CANUTILLO 3RA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2360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2361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2362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LUISA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2363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2364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GASCA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2365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REBECA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2366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GONZAGA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LILIA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2367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ANTONIA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2368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CARMEN NIEVES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CRISTO REY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2369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CATALINA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2370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CECILIA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2371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JAZMIN ADRIANA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2372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MAIENSY EMILY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2372 A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PERALES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AZALIA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2373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ANGELICA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2374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NAYELI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GALEANA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2375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2376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2377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YAZMIN AZUCENA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GALEANA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2378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GORDILLO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LILIA 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 (U HAB)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2379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GUADALUPE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NANCY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ACUILOTLA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2380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GUERRERO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2381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EVELIN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2382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 YOLANDA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2383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2384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2385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TECOLALCO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2386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PONCIANO ARRIAGA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2387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2388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SANDY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2389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VERONICA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VALENTIN GOMEZ FARIAS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2390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HONOFRE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 MACARIA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2391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HUERTA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CHRISTIAN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2392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HUERTA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SIBONEY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2393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HUERTA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 (FRACC)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2393 A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VILLEGAS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KARINA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2394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HURTADO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KAREN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PROGRESISTA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2395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JAEN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2396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ROSARIO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 REAL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2397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2398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JAZMIN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2399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LANDEROS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FLORENCIA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LARA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ALEJANDRA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2401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LARA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 LUZ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2402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LEON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FABIOLA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2403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CARMEN GABRIELA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 (U HAB)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2404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EDITH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2405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 YOLANDA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 AMPL XOCOMECATLA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2406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PROGRESISTA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2407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2408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PATRICIA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2409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TANIA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2410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VANESSA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2411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LORENZO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ESTHER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PUERTA GRANDE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2413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LORENZO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YOLANDA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2414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LUGO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2415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LUGO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EMMA MARIA 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2416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LUGO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2417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LUNA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DELIA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2418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LUNA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CLARA YAZMIN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2419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MALDONADO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2420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MAQUEDA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TANIA LOURDES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CEDRO CHICO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2421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BERENICE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2422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LLANO REDONDO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2423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RAQUEL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GALEANA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2424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2425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MATIAS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JANNET JAZMIN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2426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TANIA VANESSA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2427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CONCEPCION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2428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EVA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2429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IRMA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2430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JESUS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2431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2432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 NAYELLI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2433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2434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DOLORES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2435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MENDOZA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GUADALUPE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2436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MONROY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2437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MONROY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KARLA ARACELI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PONCIANO ARRIAGA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2438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MORA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FANNY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2439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 MONSERRAT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2440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CLARA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GRAL. CARLOS A. MADRAZO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2441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ISIDRA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GRAL. CARLOS A. MADRAZO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2442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JOSE MARIA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PINO SUAREZ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2442 A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GRIJALVA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2443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PATRICIA ALINE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2444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ANGELICA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2445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CONCEPCION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MILAGROSA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2446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MORENO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TANIA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2447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NAVA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GRECIA TAMMARA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BALCONES DE CEHUAYO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2448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FIDELIA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2449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GEORGINA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PACHECO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2451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PADRON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2452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DELIA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2453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VERONICA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2454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2455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ROCIO MARISOL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2456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PICO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TERESA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2457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PIÑA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LUISA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2458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ERENDIRA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2459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LOMAS DE BECERRA (U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HAB)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2460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YANET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2461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RAMIREZ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ARTEMIA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PRESA SECCION HORNOS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2462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RAMIREZ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2463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RAMON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CELIA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 AMPL XOCOMECATLA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2464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ADELAIDA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NUEVO MEXICO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2465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2466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RAYA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JOSEFINA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2467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RESENDIZ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2468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KARINA ALEJANDRA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PONCIANO ARRIAGA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2469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2470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PONCIANO ARRIAGA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2471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PONCIANO ARRIAGA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2472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REYES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RUFINA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TEPEACA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2473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ROBLEDO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SANDRA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2474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ROBLERO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 MERLI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2475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CINTHYA ANAIS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2476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HILARIA SILVIA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2477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ARBOL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2478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NICTE TIANA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2479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RODRIGUEZ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BEATRIZ ADRIANA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2480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RODRIGUEZ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VIOLETA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2481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RODRIGUEZ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ARBOL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2482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ROMERO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LUISA YURIANA 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2483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ROSALES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2484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VERONICA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2485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2486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HOGAR Y REDENCION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2487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2488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SALINAS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2489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BELEN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2490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2491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2492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2493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731E7" w:rsidTr="00F134C0">
        <w:tc>
          <w:tcPr>
            <w:tcW w:w="1019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2494</w:t>
            </w:r>
          </w:p>
        </w:tc>
        <w:tc>
          <w:tcPr>
            <w:tcW w:w="159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SANCHEZ </w:t>
            </w:r>
          </w:p>
        </w:tc>
        <w:tc>
          <w:tcPr>
            <w:tcW w:w="173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JUANA </w:t>
            </w:r>
          </w:p>
        </w:tc>
        <w:tc>
          <w:tcPr>
            <w:tcW w:w="1932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6731E7" w:rsidRPr="009172F6" w:rsidRDefault="006731E7" w:rsidP="0044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2495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YUDIT VIVIANA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2496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SANTIAGO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 ISELA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ISIDRO FABELA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2497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SEGURA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LAURA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2498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SEGURA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JESSICA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2499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SERRANO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MONTSERRAT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LOS CEDROS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SIMON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ELVIA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PROGRESISTA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2501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SIMON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 JUANITA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ARAÑA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2502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SOLEDAD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2503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SOLEDAD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 RODEO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2504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DOLORES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2505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2505 A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GUERRERO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GUADALUPE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2506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2507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SOCORRO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2508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SUAREZ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2509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ROSARIO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PROGRESISTA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2510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TORAL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2511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TORAL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CONCEPCION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2512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ADELINE MAGNOLIA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2513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KAREN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SAGNITE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DESARROLLO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URBANO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2514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LUCIA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2515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TRUJILLO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2516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FLORENTINA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2517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2518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2519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DIANA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 PARAISO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2520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FIDELA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2521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TERESA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2522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ESPERANZA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2523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2524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VARELA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CECILIA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2525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LIZBETH ADRIANA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2526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VARGAS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GABRIELA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2527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JEANETT MIREYA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2528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NOEMI SOCORRO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2529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REYNA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2530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VAZQUEZ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MAYTE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ACUEDUCTO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2531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VELASQUEZ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EMANCIPACION DEL PUEBLO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2532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GISELLE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2533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PATRICIA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 (AMPL)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2534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VENCES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BERTHA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2535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GUADALUPE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2536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VILLANUEVA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HOGAR Y REDENCION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2537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YAÑEZ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MARISOL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2538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ZAVALA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HERON PROAL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2539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ZAVALA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ADELA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2540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ZAVALA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AMAIRANI LIZBETH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CEDROS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2541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ZETINA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HERLINDA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2542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GORGONIO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SANTIAGO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MONSERRAT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 DE JULIO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2543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GORIBAR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GALINDO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ARACELI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 (FRACC)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2544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GORIBAR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2545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GRANADOS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ACUCA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2546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GRANADOS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ESQUIVEL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2547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GRANADOS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 JOCELIN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2548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GRANADOS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2549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GRANADOS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JARDON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 ISELA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PUENTE COLORADO (AMPL)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2550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GRANADOS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LIRA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FELISA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2551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GRANADOS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MANCERA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FABIOLA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2552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GRANADOS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SEGURA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GRANADOS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SEGURA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SOCORRO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2554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GRANADOS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SEGURA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MA. CARMEN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SECCION HORNOS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2555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GREGORIO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2556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GRESS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ZAMBRANO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2557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AMADO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NATALIA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2557 A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ROCIO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2558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GUADARRAMA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BOSQUE 2A SECCION (AMPL)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2559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GUADARRAMA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BONILLA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CRISTO REY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2560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GUADARRAMA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CAMPOS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JOSEFINA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2561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GUADARRAMA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 DE MAYO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2562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GUADARRAMA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LAURA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2563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GUADARRAMA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2564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GUADARRAMA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GRISEL PATRICIA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2565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GUADARRAMA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SALINAS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2566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GUADARRAMA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ROMANA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2567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GUADIANA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TATIANA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2568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GUARNEROS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IVETTE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2569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GUARNEROS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CAROLINA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2570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GUDIÑO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NIETO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LIBERACION PROLETARIA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2571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GUDIÑO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SANTANDER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GUILLERMINA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LIBERACION PROLETARIA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2572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GUDIÑO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DIANA MARGARITA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ZENON DELGADO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2573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GUEL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AMBROCIO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ELVIA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2574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GÜERO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CANTINCA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2575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GUERRA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IYELITZI MARIANA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CRISTO REY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2576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GUERRA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JERONIMO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ESTELA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2577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GUERRA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ORTEGA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JOSEFA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PUNTA DE CEHUAYO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2578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GUERRA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SEDAN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ALMA FABIOLA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AVE REAL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2579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GUERRA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ARTURO MARTINEZ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2580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GUERRERO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ANAYA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2581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GUERRERO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ANAYA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LILIA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2582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GUERRERO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CAMPOS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2583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GUERRERO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MARISOL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2584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GUERRERO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GONZALEZ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VALENTIN GOMEZ FARIAS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2585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GUERRERO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JAIME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 (U HAB)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2586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GUERRERO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LOZANO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BERTA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TEPEACA (AMPL)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2587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GUERRERO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NURY LESLI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2588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GUERRERO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2589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GUERRERO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MOTA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MARY CARMEN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2590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GUERRERO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NERI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ANAYELI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2591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GUERRERO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NOGUEZ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LUZ ADRIANA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CANUTILLO PREDIO LA PRESA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2592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GUERRERO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SOCORRO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2593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GUERRERO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RICO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 LINA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PUERTA GRANDE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2594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GUERRERO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SALDIVAR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MONICA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2595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GUERRERO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SANABRIA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CECILIA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2596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GUERRERO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SERRANO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 SELENE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2596 A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GUADARRAMA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LESLIE MICHAEL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2597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GUEVARA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TANIA MARIA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SOLIDARIDAD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2598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GUEVARA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2599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GUIBSON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MALDONADO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SUSANA PATRICIA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GUILLEN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EUGENIA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2601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GUILLEN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2602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GUILLEN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GUILLEN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ESPERANZA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2603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GUILLEN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 MARISOL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2604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GUILLEN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RAMOS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TRINIDAD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2605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GUILLEN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MASIEL PATRICIA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SOLIDARIDAD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2606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GUILLERMO 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GOMEZ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CRISTINA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ARTURO GAMIZ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2607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GURROLA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2608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ALEXANDER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LOURDES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TOLTECA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2609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BALDERAS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 ADRIANA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2610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BALDERAS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2611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2613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BUSTOS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AGUSTINA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2614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2615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CANEDO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CORA PATRICIA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2616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CANEDO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 CECILIA GUADALUPE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2617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 MARIA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 (U HAB)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2618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CONCEPCION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 (U HAB)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2619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CASTRO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 (U HAB)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2620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CASTRO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 (U HAB)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2621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CORIA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CAROLINA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2622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DELGADO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LORENA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2623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2624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GUADALUPE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2625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GALAN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OLGA JANETH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2626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2627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2628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MARISELA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2629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KARINA GUADALUPE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2630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GENARO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ALICIA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BONANZA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2631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HORTENCIA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2632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2633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 MARIA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2634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IRENE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2635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GUTIERREZ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RENATA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2636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CECILIA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2636 A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DELGADO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2637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2638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TRINIDAD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2639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ITURBIDE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TERESA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LAS AGUILAS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2640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LARA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ACUILOTLA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2641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ZENON DELGADO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2642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2643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MEZA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LEZLI ABRIL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2644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MIGUEL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REACOMODO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2645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LILIA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CONCHITA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2646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NERI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 CECILIA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2647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ELIGIA SOCORRO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2648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VIDAL MARTHA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2649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 GUADALUPE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2650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ISABEL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2651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JOYA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2652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RAQUEL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2653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ZAYRA EMIR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 ARBOL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2654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2655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SALDIVAR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VANESSA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2656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2657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SOSA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OCHO DE AGOSTO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2658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2659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RITA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2660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TETELPAN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2661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VILLAGRAN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ALBA LUZ MARIA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2662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VILLEGAS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2663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VILLEGAS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RAQUEL IVONNE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2664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ZARATE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LOURDES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TLACOPAC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2665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JOVITA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ISIDRO FABELA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2666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GUZMAN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 IRENE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MEXICANA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2667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GUZMAN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ALBA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LILIAN ELVIRA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 (AMPL)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2668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GUZMAN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ROSALBA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2669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GUZMAN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CHINO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MERCED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HOGAR Y REDENCION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2670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GUZMAN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 (U HAB)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2671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GUZMAN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JARILLO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TRINIDAD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 AMPL XOCOMECATLA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2672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GUZMAN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LOYA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EUGENIA JULIA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MIGUEL HIDALGO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2673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GUZMAN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2674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GUZMAN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ELENA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2675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GUZMAN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VALADEZ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VIRIDIANA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 REAL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2676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HEREDIA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MAYRA ADRIANA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2677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HEREDIA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2678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HEREDIA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2679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ABAUNZA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JESUS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 CARMEN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2681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KARINA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2682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ZAIRA GUADALUPE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2683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CRISTINA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2684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BERENICE CATALINA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ESTRELLA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2685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2686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MARICELA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2687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 JACQUELINE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2688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AGUILERA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DULCE MARIA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OCHO DE AGOSTO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2689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ALCANTARA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2690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2691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APARACIO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2692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APARICIO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GABRIELA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2693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APARICIO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CRISTINA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2694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ALTAGRACIA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LUCIA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2695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BAHENA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JACQUELINE SINAY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2696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BAHENA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PUERTA GRANDE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2697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BARRIENTOS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JUANITA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2698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BECERRIL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2699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BENAVIDES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YOLISMA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BENITEZ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ARTURO MARTINEZ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2701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BENITEZ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CONCEPCION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ARTURO MARTINEZ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2702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BRAVO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KAREN IZAMAR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2703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CAMACHO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 ELIZABETH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2704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CANCHOLA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ELVIRA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PROGRESISTA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2705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CARREON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ANDREA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2706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CASIO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SHARKY JANET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ARTURO MARTINEZ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2707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CASTAÑEDA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LUZ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2707 A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ABIGAIL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TETLALPAN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2708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BEATRIZ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2709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ISIDRO FABELA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2710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 ALEXA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2711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JUANA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2712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PUENTE COLORADO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2713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CERVANTES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JHOSELYN YVONNE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2714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CERVANTES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 MICAELA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2715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CERVANTES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EDUWIGIS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2A SECCION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2716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CHAVARRIA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 LAURA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2717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JESSICA SAMANTHA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2718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KARINA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2719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REMEDIOS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2720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MARIA DE JESUS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2721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ANGELICA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2722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CHAZA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2722 A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COVARRUBIAS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MARIA ANTONIETA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2723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CHICO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GLORIA EVELYN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TARANGO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2724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CID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PATRICIA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2725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CID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 MARIA DE LOS ANGELES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ACUILOTLA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2726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ANGELICA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VALENTIN GOMEZ FARIAS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2727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AZUCENA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2728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 ISABEL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2729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ENRIQUETA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ALFALFAR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2730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ANGOSTURA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2731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2732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BLANCA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2733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LOURDES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RINCON DE LA BOLSA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2734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NORVERTA SALUSTIA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SOLIDARIDAD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2735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TANIA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2736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TERESA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2737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CUEVAS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DE LOURDES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2738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JESUS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ESTHER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2739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DELGADO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SANDRA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2740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PATRICIA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2741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19 DE MAYO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2742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YESICA ANAHI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2743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ELIZALDE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MARICRUZ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2744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ESCOBAR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PATRICIA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PALMAS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2745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ESPARZA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ROMANA JULIA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2746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ESPEJEL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PILAR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ABRAHAM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GONZALEZ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2747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ESQUIVEL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EL CUERNITO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2748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ESQUIVEL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ROCIO 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CUEVITAS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2749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PUENTE COLORADO (AMPL)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2750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FERNANDEZ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CELIA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2751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FIGUEROA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LEANDRA MONICA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2752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FIGUEROA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LILIANA AIDEE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2753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2754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VALENTIN GOMEZ FARIAS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2755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LILIANA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2756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ANGELICA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VALENTIN GOMEZ FARIAS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2757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PAOLA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2758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TERESA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2759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TERESA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2760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EL CUERNITO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2761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GALLARDO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KRISTEL MARGARITA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2762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GALLEGOS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ARTEMIO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2763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GALVEZ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REBECA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EXHACIENDA DE TARANGO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2764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ALICIA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2765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CITLALY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PROGRESISTA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2766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IVETTE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2767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LUCRECIA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2768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ARBOLEDAS POLITOCO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2769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 (FRACC)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2770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ISIDRO FABELA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2771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2772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2773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LOURDES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2774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GODINEZ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2775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GODINEZ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MONICA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2776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ADELINA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2777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ESPERANZA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2778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JANET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LAS AGUILAS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2779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LUISA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2780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LIZBETH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2781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PAOLA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ACUILOTLA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2782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REMEDIOS MERCEDES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 LOS PADRES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2783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 NORTE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2784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GONZAGA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2785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BRENDA MARLENE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2786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DOLORES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2787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2788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GRISELDA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2789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MARLENE ASHANTI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2790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SOLEDAD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2791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YURIRIA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2792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GUADARRAMA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IRENE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2793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 MARIA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2794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SOL FLORENTINA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LOMAS DE PUERTA GRANDE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2795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GUIJOSA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IMELDA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PALMITA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2796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IRMA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2797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LORENA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2798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GUZMAN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2799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CARMEN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CONCHITA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2801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CAROLINA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EL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GRANDE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2802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CRISPINA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2803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CRISTINA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2804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2805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JANETT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CHAMONTOYA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2806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LUZ MARIA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2807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LUCIA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2808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ELENA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2809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SARA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2810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MARIBEL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2811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PATRICIA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2812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MERCEDES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2813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MINERVA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2814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PROGRESISTA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2815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ELEN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EL CUERNITO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2816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ROSARIO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2817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MILPA DEL CEDRO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2818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YOVANA BERENICE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2819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IBARRA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2820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ERICKA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TIERRA NUEVA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2821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IRENE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CHAMONTOYA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2822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JANETT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2823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ROSALBA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DOS RIOS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2824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ABIGAIL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TEZONTLA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2825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JOSEFINA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2826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NADIA ANDREA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TEZONTLA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2827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2828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LANGLE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2829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LAURENCIO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ISABEL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PUENTE COLORADO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2830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LEAL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PAULA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2831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LEYVA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TERESA DE JESUS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2832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LINARES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CRISTINA ELIZABETH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BALCONES DE CEHUAYO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2833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IRMA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JURISTAS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2834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JACQUELINE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2835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2836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MARIANA MONTSERRAT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2837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LOZANO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IRMA ROSARIO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TEPEACA (AMPL)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2838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LUCIO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SANTOS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PONCIANO ARRIAGA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2839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LUNA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LOURDES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2840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2841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MANUEL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ATLAMAXAC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2842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MARCIAL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YESENIA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2843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ANABEL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2844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KARINA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COVE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2845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TIERRA NUEVA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2846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BERENICE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2847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CARMEN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2848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ELENA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2849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EVELYN SELENE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2850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2851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HILARIA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2852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CANDELARIA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2853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ROSARIO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POCITO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2854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MATILDE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2855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GUADALUPE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2856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LOMAS DE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BECERRA (U HAB)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2857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MAVIL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YESICA GUADALUPE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2858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IRMA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 (FRACC)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2859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VANESSA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2860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ADELA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2861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VIRIDIANA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2862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MELCHOR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GUADALUPE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 AMPL XOCOMECATLA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2863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INES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ZENON DELGADO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2864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ZUEMI  MARGARITA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2865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MERIDA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JACQUELINE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2866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MEZA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YESSICA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CANUTILLO 3RA SECCION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2867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MILAGROS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ELEUTERIA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2868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2869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MODESTA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2869 A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CAROLINA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2870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GABRIELA CARMINA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2871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MONTIEL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2872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MONTOYA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2873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DULCE ARELI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2874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JACQUELINE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 (U HAB)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2875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2876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 (U HAB)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2877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PUEBLO NUEVO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2878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WENDY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GRAL. CARLOS A. MADRAZO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2878 A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JACUINDE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LETICIA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2879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MORIN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MARY CARMEN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2880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ALMA GUADALUPE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2881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MURILLO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LOS ANGELES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2882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NAVARRETE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IVONNE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2883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NOYOLA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LAURA MATILDE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LOMAS DE PUERTA GRANDE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2884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OLGUIN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2885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OLICON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ISABEL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2886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2887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2888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ORNELAS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ERICA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2889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FERNANDA MONSERRAT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MARTIRES DE TACUBAYA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2890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BEATRIZ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EL CUERNITO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2891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OSORIO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MARINA DEL CARMEN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2892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PALACIOS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ANAMELI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ARBOLEDAS POLITOCO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2893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PALACIOS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LETICA TELMA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2894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CONCHITA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2895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ROCIO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2896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GRAL. CARLOS A. MADRAZO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2897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PICAZO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ROSA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BOSQUE SECCION TORRES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2898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PICHARDO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 LINDA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2899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PINEDA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 ISABEL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PINEDA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PAULA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PONCIANO ARRIAGA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2901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PINEDA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ALUCIANA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PONCIANO ARRIAGA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2902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PLATA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CELESTE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2902 A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PEREZ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VICTORIA EUGENIA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2903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PRADO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 ALEJANDRA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2904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QUINTANILLA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2905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QUIROZ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GEORGINA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2906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2907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REMIGIO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2908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RESENDIZ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2909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 LLUVIA SARAHI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2910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ACUEDUCTO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2911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 VANESSA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 (AMPL)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2912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2913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REYES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CONSUELO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2914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RICO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REACOMODO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2915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KARINA MARLEM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2916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ESTHER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2917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TERESA DE JESUS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2918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2919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ACUILOTLA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2920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 MARIA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CRISTO REY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2921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 MARIA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 REAL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2922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LAURA NAYELI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2923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RODRIGUEZ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AGUSTINA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LOS CEDROS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2924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RODRIGUEZ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PAMELA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2925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ESPERANZA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2926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G. DE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GARCIA RUIZ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2927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ESTELA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 (FRACC)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2928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2929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IXCHEL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2930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CONCEPCION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MARY CARMEN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2932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SALDAÑA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PATRICIA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2933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SALDIVAR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ROSAURA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2934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SALINAS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GRACIELA ADELAIDA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2935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SALINAS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VIVIANA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2936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AGUSTIN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MARCELA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2937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PEDRO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JOVITA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2938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ABIGAIL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PARAJE EL CABALLITO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2939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LILIA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2940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CAMERINA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2941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DIANA ALICIA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BOSQUES DE TARANGO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2942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MARTHA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2943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ELSA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2944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JANET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2945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ISIDRO FABELA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2946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2947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PUERTA GRANDE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2948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MONTSERRAT ISABEL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2949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NORMA ARACELI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CONCHITA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2950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2951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 BLANCA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2952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SANCHEZ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ESCOLASTICA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2953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SANCHEZ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PATRICIA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BOSQUES DE TARANGO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2954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SANTANA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2955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SANTILLAN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TERESA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ABRAHAM GONZALEZ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2956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SARABIA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LUZ ALICIA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ARAÑA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2957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SEGURA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ELSA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2958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SERVIN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MONTSERRAT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2959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SERVIN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VIRIDIANA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2960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SORIA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MAYRA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2961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SORIA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YENI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2962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SUAREZ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ZOILA PATRICIA LUCIA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EL CUERNITO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2963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BLANCA ESTELA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2964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 ALEJANDRA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PINO SUAREZ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2965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LUCINA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2966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PAULINA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2967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TORRES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LILIANA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2968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TOVAR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MARISOL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 DE MAYO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2969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URIBE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LUCERO NAYELI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2970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BALBINA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2971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IRENE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 (PBLO)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2972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OLGA LIDIA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2973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 MARIA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2974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VARGAS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GABRIELA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2975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2976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LIZBETH ALEXANDRA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2977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LUISA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CUEVITAS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2978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2979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ZULEYMA RUBI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2980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 MAGALI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2981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VILLAMAR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BEATRIZ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LETICIA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SANTA FE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2982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VILLEGAS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INES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2983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ZAFRA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LAURA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TARANGO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2984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YESENNIA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2985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MINERVA LUCIA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2986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HERREJON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ELIZABETH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2987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HERRERA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ADVINCULA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ELIA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SOLIDARIDAD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2988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HERRERA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AGUIRRE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REFUGIO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2989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HERRERA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AGUIRRE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ESTELA VERONICA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2990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HERRERA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CAMACHO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SOCORRO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CHAMONTOYA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2991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HERRERA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BRENDA YANIS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2992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HERRERA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CHAVERRI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JANET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2993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HERRERA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MAGDALENA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2994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HERRERA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ROSA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IVETT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TOLTECA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2995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HERRERA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HERMINIA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OCOTILLOS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2996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HERRERA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ESTHER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GRAL. CARLOS A. MADRAZO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2997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HERRERA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HUERTA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ZULY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HOGAR Y REDENCION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2998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HERRERA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2999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HERRERA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SOFIA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LOMAS DE PLATEROS (U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HAB)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3000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HERRERA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NATHALI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OCOTILLOS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3001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HERRERA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CYNTHIA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GRAL. CARLOS A. MADRAZO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3002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HERRERA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CAROLINA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3003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HERRERA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CONSUELO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 ANGEL INN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3004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HERRERA 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LUNA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PAOLA VIOLETA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43058D" w:rsidTr="00F134C0">
        <w:tc>
          <w:tcPr>
            <w:tcW w:w="1019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3005</w:t>
            </w:r>
          </w:p>
        </w:tc>
        <w:tc>
          <w:tcPr>
            <w:tcW w:w="159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HERRERA </w:t>
            </w:r>
          </w:p>
        </w:tc>
        <w:tc>
          <w:tcPr>
            <w:tcW w:w="169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ISELA </w:t>
            </w:r>
          </w:p>
        </w:tc>
        <w:tc>
          <w:tcPr>
            <w:tcW w:w="1932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43058D" w:rsidRPr="009172F6" w:rsidRDefault="0043058D" w:rsidP="00BD5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3006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HERRERA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ORTEGA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YOLANDA GABRIELA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3006 A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ESPINOZA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IVONNE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JURISTAS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3007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HERRERA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3008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HERRERIAS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ROCHA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3009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3010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TEJEDA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3011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HIDALGO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AMARO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MARICELA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3ER PARQUE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3012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HIDALGO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BRAVO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3013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HIDALGO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NOEMI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3014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HIDALGO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SOLORZANO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3015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HINOJO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GUZMAN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IVONNE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3016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HOMOBONO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FUENTES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MARIBEL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 DE MAYO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3017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HORTIALES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LORENA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3018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HUERTA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CARBAJAL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VICTORIA LETICIA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3019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HUERTA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DURAN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3020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HUERTA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LORENA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3021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HUERTA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YESSICA MARIANA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ISIDRO FABELA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3022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HUERTA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ERNESTINA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3023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HUERTA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GUZMAN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SOFIA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3024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HUERTA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DOLORES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3025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HUERTA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GENOVEVA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3026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HUERTA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JOVA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3027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HUERTA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AGUSTINA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3028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HUERTA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ELODIA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SACRAMENTO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3029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HUERTA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3030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HUERTA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LETICIA ADRIANA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PUERTA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3031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HUERTA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HOGAR Y REDENCION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3032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HUERTA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TRANSITO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3033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HUERTA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ZERMEÑO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MARGARITA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3034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HUERTA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ANAYA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ELIZABETH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3035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HUERTA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JACQUELINE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RINCON DE LA BOLSA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3036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HUERTA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PILAR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3037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HUERTA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CARMEN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3038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HUITRON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ESPINOZA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LIZBETH JULIA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3039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HUITRON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ADRIANA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3040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HURTADO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LUCERO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3041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HURTADO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MARCO ANTONIO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3042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HURTADO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VENUS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3043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HURTADO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JUANA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3044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IBAÑEZ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ESPINOSA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3045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IBAÑEZ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SIERRA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 ALEJANDRA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3046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IBAÑEZ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SIERRA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COOPERATIVA CEHUAYO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3047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IBAÑEZ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SIERRA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3048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IBARRA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CARMONA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ZACNICTEC ANGELICA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PONCIANO ARRIAGA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3049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IBARRA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3050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IBARRA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LIBRADA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3051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IBARRA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3052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IBARRA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MARIA NONOALCO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3053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IBARRA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QUIROZ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ACUEDUCTO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3054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IBARRA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RENDON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LAS AGUILAS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3054 A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LAGUNA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MILCHA 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3055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IGLESIAS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ANTONIO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ANGELICA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PINO SUAREZ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3056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IGLESIAS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RUEDA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ARLAE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PUERTA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3057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IGLESIAS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RUEDA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MONSERRAT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PUERTA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3058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INFANTE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PATIÑO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CARMEN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3059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INFANTE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PATIÑO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ESPERANZA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3060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INFANTE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PATIÑO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GRACIELA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3061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IRINEO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AGUSTINA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BEJERO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3062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IRINEO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MAYRA ANGELICA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MIGUEL GAONA ARMENTA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3063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ISABEL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JANET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3064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ISIDORO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REGINO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ANTONIA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3065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ISIDRO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MARICARMEN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PERA XOCHINAHUAC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3066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ISIDRO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SERAPIO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3067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ISLA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 JACQUELINE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3068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ISLAS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BENITA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3069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ISLAS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3070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ISLAS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3071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ISLAS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SANIA ITZEL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3072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ISLAS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 PATRICIA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3073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ISLAS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LOURDES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3074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ITURBE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GUDIÑO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VANESSA JAZMIN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3075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IXMATLAHUA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XOTLANIHUA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FIDELINA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3076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IZQUIERDO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ARREDONDO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 LUCIA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3077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IZQUIERDO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CABALLERO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3078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IZQUIERDO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COLIN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VIRIDIANA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 DE MAYO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3078 A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LAGUNA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VILLANUEVA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EVELYN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3079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IZQUIERDO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STEPHANIA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3080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IZQUIERDO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ROSARIO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3081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IZQUIERDO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JOSEFINA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3082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IZQUIERDO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ROSALINDA IVONNE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3083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JACINTO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LUNA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3084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JACINTO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MOYA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 ADRIANA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3085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JACINTO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MOYA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REYNA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ACUILOTLA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3086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JACINTO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BERTHA YOLANDA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OCHO DE AGOSTO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3087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JACINTO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TERESA DE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JESUS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OCHO DE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AGOSTO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3088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JACUINDE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COLIN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3089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JACUINDE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EUGENIA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3090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JACUINDE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ELOISA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3091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JAEN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GUZMAN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3092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JAIME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ARIAS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 MARGARITA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3093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JAIME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GONZALEZ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PAOLA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3094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JAIME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LOPEZ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ALEJANDRA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3095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JAIME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TOVAR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OBDULIA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EL CUERNITO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3096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JAIMES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CUBILLOS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3097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JAIMES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GUEVARA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ANTONIA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COVE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3098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JAIMES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DOLORES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3099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JAIMES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LOPEZ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ALBA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JAIMES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 FERNANDA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3101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JAIMES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LUZ ANDREA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3102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JAIMES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RESENDIZ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3103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JAIMES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3104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JAIMES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 MAGALLY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PUNTA DE CEHUAYO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3105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JAIMES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ZEPEDA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URBANO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3106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JAIMES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VIVERO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ROSITA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3107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JAIMEZ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CABRERA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ZONIA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3108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JARA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TZOMPA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EUGENIA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3109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JARAMILLO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BENITEZ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3110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JARAMILLO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DELIA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3111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JARAMILLO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CLARA CAROLINA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3112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JARAMILLO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RUBIO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TERESA LAURA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3112 A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LEYVA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CONCEPCION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3113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JARAMILLO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ESTHER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CHAMONTOYA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3114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JARDON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LUZ DEL CARMEN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3115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JARDON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ANAHI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3116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JARILLO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MARICELA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BOSQUE SECCION TORRES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3117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JARQUIN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AURORA LAURA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3118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JARVIO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CHAMONTOYA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3119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JASSO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CATALINA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3120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JASSO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3121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JASSO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MONTAÑEZ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MA. JESUS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3122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JASSO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NIETO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MARIA NONOALCO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3123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JASSO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TERRAZAS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TANIA MANUELA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3124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JASSO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ANTONIO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3125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JASSO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MONSERRAT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3126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JAUREGUI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ACEVEDO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ELENA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3127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JERONIMO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3128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JERONIMO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RINCON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BERTHA LETICIA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UNIDAD POPULAR TEPEACA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3129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JERONIMO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RINCON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IDANIA BERENICE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UNIDAD POPULAR TEPEACA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3130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JERONIMO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RINCON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 JANNETH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3131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JERONIMO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RODRIGUEZ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LAURA  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REACOMODO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3132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EDITH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3133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ATILANO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VIRGINIA 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 DE JULIO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3134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BALBUENA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ANGELICA MARIA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3135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BELTRAN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FELICITAS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3136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BELTRAN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 MARIA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 AMPL XOCOMECATLA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3137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3138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BONILLA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CANDELARIA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3139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CECEÑA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AMY DAYDEE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TEJOCOTE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3140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NALLELY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3141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ROCIO VERONICA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COVE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3142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ESCAMILLA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TEPEACA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3143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ESLAVA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PILAR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3144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ESPINOSA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3145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3146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3147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ROSA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3148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BOSQUE SECCION TORRES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3149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3150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NIEVES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3151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GUTIERREZ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3152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APOLINAR CARMEN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EMANCIPACION DEL PUEBLO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3153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DOLORES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3154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TECOLALCO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3155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 PAOLA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3156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NEREYDA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3157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 CELENE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3158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LEMUS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 ANGELICA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3159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JAZMIN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3160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JOSEFINA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DOS RIOS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3161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LUNA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ESPERANZA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3162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MANZANO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 YADIRA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3163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3164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3165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PAULA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3166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ANGELICA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LIBERACION PROLETARIA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3167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3168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MATILDE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JUANA  ROSALIA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PALMAS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3169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3170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LORENA ELIZABETH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3170 A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PICAZO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EUGENIA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3171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YESSIKA ELENA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3172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3173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LAURA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3174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 FATIMA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3175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3176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 DE MAYO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3177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GEMA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3178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3179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MARCELINA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3180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FABIOLA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3ER PARQUE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3181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SOLIS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MARCELA ARIANA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3182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SOLIS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OFELIA DEL CARMEN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 REAL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3183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TALAVERA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3184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TERRONES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CAROLINA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3185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JORDAN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DENNY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3186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ISABEL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3187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GONZALEZ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3188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IVON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3189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ALBARRAN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FELIX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LIBERACION PROLETARIA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3190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ANAYA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DANIELA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3191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ANAYA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 M. DE JUAREZ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3192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ANAYA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ROSALIA BEATRIZ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3193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AQUINO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AZUCENA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3194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AQUINO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3195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ASCENCIO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3196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AZPEITIA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ROSALBA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CANUTILLO 3RA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3197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BARRIENTOS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EMILIA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TEJOCOTE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3198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BOCANEGRA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 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3199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CARBAJAL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MARIBEL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CASTOR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CONCEPCION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COVE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3201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CEDILLO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MYRIAM CANDELARIA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3202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MARIBEL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3203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3204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ROCIO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3205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FRUCTUOSO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INES FRANCISCA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B45444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3206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FUENTES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JUANA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3207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3208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ANAYELI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3209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CANDIDA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3210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VALENTINA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PROF. JOSE ARTURO LOPEZ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3211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3212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IRMA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URBANO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3213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 ALEJANDRA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3214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GIL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ELBA MARIA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3215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 BEATRIZ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3216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CARMEN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3217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3218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3219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3220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GUILLERMINA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3221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ESPERANZA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3222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AURORA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MIGUEL HIDALGO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3223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LAREDO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RITA DEL CARMEN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3224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ISABEL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MIGUEL GAONA ARMENTA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3225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CONCHITA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3226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3227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MIGUEL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CATALINA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3228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MIRAMAR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3229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ISABEL  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3230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DOLORES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GOLONDRINAS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3231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PORTILLO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LIZETTE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PROF. JOSE ARTURO LOPEZ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3232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POZOS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3233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QUIÑONES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AGUEDA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TEPEACA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3234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LILIA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3235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3236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JUAN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ELVIRA CLAUDIA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3237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ANGOSTURA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3238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TEZONTLA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3239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SARTILLO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PALMAS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3240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JOSEFINA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GALEANA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3241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VILCHIS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DIANA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3242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YENZEN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LUCERO ADRIANA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3243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ARGUELLO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 JANETH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3244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JURADO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OCHO DE AGOSTO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3245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JURADO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TERESA 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OCHO DE AGOSTO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3246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JURADO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CARDENAS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JESUS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GAMITOS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3247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JURADO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CARMONA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ANDREA ARACELI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GAMITOS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3248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JURADO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MARISOL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 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3249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JUSTO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LEYDI CARLA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3250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LACOMBA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TARANGO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3251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LADINO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MONTOYA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VIRIDIANA VIANET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 (FRACC)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3252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LAGUNA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PAMELA KIRSTEN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3253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LAGUNA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LAGUNA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ROSAURA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3254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LAGUNA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 ZOE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ACUEDUCTO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3255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LAGUNAS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3256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LANDEROS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LAURA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3257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LANDEROS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OLVERA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AMPARO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3258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LANGLET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3259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LAOS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ALQUISIR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CLEMENCIA MINERBA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PARAJE EL CABALLITO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3260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LAPARRA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ROSARIO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3261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BONILLA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EUGENIA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3262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 ADRIANA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3263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NEYDIN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CEDROS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3264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SOFIA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3265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MARLENE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AVE REAL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3266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3267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TEPEACA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3268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FRANCISCA DEL ROSARIO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BALCONES DE CEHUAYO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3269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UNIDAD POPULAR TEPEACA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3270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RICO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ELENA EURIDICE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3271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3272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LARIOS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3273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LARIOS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CAMPOS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INES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3274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LARIOS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RICARDA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3275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LARIOS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DIAZ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JAZMIN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3276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LAZARO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PETRA VERONICA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3277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LAZARO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3278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LAZARO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3279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LAZARO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3280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LAZCANO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DORO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FORTINA JUANA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POCITO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3281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LAZCANO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3282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LAZO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BALLEZA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FERNANDA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3283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LEAL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CONCEPCION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3284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LEAL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3285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LEAL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YAEL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LOMAS DE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SANTO DOMINGO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3286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LEAL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MENESES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 ADRIANA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3287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LEAÑOS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RUENES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DULCE MARIA LETICIA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3288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LECHUGA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ROSA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3289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LECHUGA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THANIA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3289 A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3290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LECONA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LUZ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BEATRIZ 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3291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LECUONA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VALDES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AURORA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3292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LEDESMA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3293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LEDESMA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ARTEAGA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CYNTHIA BERENICE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3294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LEDESMA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CONSEPCION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3295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LEDESMA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3296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LEDESMA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PEDRAZA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 YANAHUI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3297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LEDESMA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PEDRAZA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DULCE WENDY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3298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LEDESMA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JESUS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CANUTILLO 3RA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3299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LEDEZMA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NERI AURORA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PUERTA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LEDEZMA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PALMITA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3301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LEDEZMA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ZARAGOZA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3302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LEGORRETA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ROSARIO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3303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LEMUS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3304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LEMUS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3305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LEMUS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PATRICIA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3306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ABOITES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MARICELA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3307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LUISA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3308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ANGUIANO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ESMERALDA ANDREA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3309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ANGUIANO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3310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ROSARIO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3311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UNIDAD POPULAR TEPEACA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3312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ESCUTIA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MAGDALENA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3312 A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XOCHITL VANESSA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MILPA DEL CEDRO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3313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ESPINDOLA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KARLA KARINA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3314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FIERRO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3315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ANASTACIA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CAMPO DE TIRO LOS GAMITOS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3316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FELIPA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3317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ESTHER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JOYA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3318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PATRICIA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ESTADO DE HIDALGO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3319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CELINA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 REAL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3320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CYNTHIA SUSANA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CAÑADA DEL OLIVAR ( 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3321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ESTER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3322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 GABRIELA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3323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 LUCIA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JOYA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3324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GUADALUPE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3325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MONTOYA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NURY ESTHER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3326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LUISA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3327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REACOMODO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3328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GRISELVA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3329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3330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SONIA 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3331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PAOLA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TECOLALCO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3332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LEDESMA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TECOLALCO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3333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LERMA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JUAREZ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3334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LERMA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JUAREZ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CARMEN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3335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LEYVA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ARCOS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LUZ MARIA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3336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LEYVA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CASTAÑARES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MABEL IVONNE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TEPEACA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3337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LEYVA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GRISELDA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3338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LEYVA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LUZ MARIA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3339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LEYVA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3340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LEYVA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JUDITH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3341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LEYVA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3342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LEZAMA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NOEMI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LOMAS DE PUERTA GRANDE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3343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LIBRADO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SEGUNDO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3344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LICONA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3345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LIDES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ROMERO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ELVIRA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3345 A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LESLIE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3345AA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QUINTERO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HILDA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REAL DEL MONTE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3346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LIMA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ROBLEDO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BALCONES DE CEHUAYO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3347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LIMON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ROSARIO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3348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LIMON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SAMBRANO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PETRA ALICIA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3349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LIMONES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FERNANDA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3350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LINA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ANGELICA 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3351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LINARES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3352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LINARES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MARISOL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3353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LINARES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AMPARO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3354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LINARES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SUSANA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3355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LINARES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PATIÑO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YESENIA CORINA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3356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LINARES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IVONNE AMERICA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3357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LINARES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PINEDA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LOURDES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3358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LINARES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RUBIO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3359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LINDERO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GONZALEZ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3360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YESSICA ERIKA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3361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NANCY NAYELI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3362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ANGELICA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3363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MERCEDES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3364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VIRGINIA IRMA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MARIA NONOALCO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3365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LIZET MAYTE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ACUEDUCTO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3366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LIZALDE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ROMERO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CONCEPCION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3367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LIZARRAGA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MEZA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YAZMIN JULIETA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3368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LOEZA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CARMEN ALEJANDRA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3369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LOMELI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MONDRAGON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HAIDE EVELYN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3370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AGUIRRE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SUSANA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3371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ALANIS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CONSUELO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3372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ALBARRAN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SAHARAI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MOLINO DE SANTO DOMINGO (U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3373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DELIA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3374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EDITH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PUEBLO NUEVO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3375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3376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ISABEL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3377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3378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3379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AMAYA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3380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ANZALDO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 JUDITH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3381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ARELLANO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LIDIA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3382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CYNTHIA VANESSA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3383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CAMPO DEPORTIVO REVOLUCION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3384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BAUTISTA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ERIKA ALEJANDRA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3385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BOJORQUEZ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ANGELICA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UNIDAD POPULAR TEPEACA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3386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BRAVO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3387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CABAL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3388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CABRERA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CECILIA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3389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CABRERA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HILDA ARELY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TEPEACA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3390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CAMPOS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ERNESTO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3391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CASTULO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HERMELINDA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MILAGROSA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3392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CERON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3393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CERON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3394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CHAN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SUEMI MARISOL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3395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3396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ABRAHAM GONZALEZ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3397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CISNEROS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PINO SUAREZ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3398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CRESPO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 ARACELI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3399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ESTELA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DULCE MARIA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3401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 ELIZABETH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3402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LUCIA ANABELL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3403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3404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SHANTAL MARGARITA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3405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CUEVAS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MAGALI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3406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FUENTE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3407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 LA FUENTE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JAZMIN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3408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DULCE FABIOLA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3409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DIONISIO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VIOLETA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3410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ESCOBEDO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PEÑITAS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3411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ESPINOZA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LUCIA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3412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IVON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3413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MARICELA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3414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GRACIELA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3415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PARAJE EL CABALLITO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3416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YAZMIN ESMERALDA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3417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FUENTES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LAURA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3418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3419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ESMERALDA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3420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3421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GALLARDO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PUERTA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3422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GALLEGOS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 MARIA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3423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GALVAN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JESUS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PUERTA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3424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JESICA LILIANA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3425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AUSTREALBERTA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3426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 ARGELIA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3427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STEFANI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MARISOL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LAS PALMAS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3428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GIL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SHEYLA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GRAL. CARLOS A. MADRAZO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3429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GODINEZ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GRACIELA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TEPOPOTLA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3430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3431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BRENDA YANETH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3432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CECILIA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3433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GRACIELA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3434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GUADALUPE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3435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HORTENCIA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3436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3437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LETICIA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3438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PALMAS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3439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MARIA NONOALCO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3440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ROXANA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3441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3442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YENI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3443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GONZALEZ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 ADRIANA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3444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GRANADOS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XOCHITL KARINA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ANGOSTURA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3445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GUERRERO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TLACOPAC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3446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GUERRERO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GRACIELA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3447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LOURDES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3448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EVELIA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MARTINICA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3448 A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LIZAMA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GAYTAN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HILDA ISELA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PROGRESISTA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3449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 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3450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3451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EULALIA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3452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ISABEL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3453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3454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TERESA 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GALEANA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HUERTA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LOURDES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PRADOS LA PROVIDENCIA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3456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IBARRA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ITZEL NOEMI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3457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ISLAS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PAOLA EDITH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3458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REAL DEL MONTE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3459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SAULA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3460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GUADALUPE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3461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HILDA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3462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NAYELI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3463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LOBATO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EMILIA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3464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LILIA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3465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MONSERRAT ISELA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3466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COOPERATIVA CEHUAYO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3467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REACOMODO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3468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MARQUEZ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LOURDES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3469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MARQUEZ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GABRIELA ROSA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3470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MAGDALENA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 M. DE JUAREZ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3471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HOGAR Y REDENCION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3472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MATEO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LEONOR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VILLA PROGRESISTA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3473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ANALLELI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3474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VIRIDIANA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3475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MERCADO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BERTHA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3476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MIGUEL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ESTHER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CRISTO REY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3477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MONTERO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COOPERATIVA CEHUAYO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3478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MONTES DE OCA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JESUS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3479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MARTINICA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3480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MARTINICA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3481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PERA XOCHINAHUAC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3482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DULCE NAYELI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3483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GABRIELA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3484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SANDIBEL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3485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MUÑIZ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JAZMIN ANAHI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LOS ANGELES TETELPAN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3486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NERI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AZUCENA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3486 A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LONGINOS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HIDALGO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3487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NIETO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PUEBLO NUEVO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3488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NOGUEZ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KAREN MONSERRAT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3489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OLGUIN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SONIA 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3490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TORRES DE POTRERO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3491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PALACIOS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PUENTE COLORADO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3492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PERALTA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VIOLETA AZUCENA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PRADOS LA PROVIDENCIA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3493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HILDA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3494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3495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NELLY ELIZETH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3496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3497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PONCE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ANSELMA MONICA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3498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POPOCA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CLEOTILDE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PALMITA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3499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DOLORES 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3501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 (FRACC)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3502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RAUDALES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 PATRICIA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3503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 GABRIELA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PROGRESISTA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3504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TETELPAN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3505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IRMA ADRIANA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LOS ANGELES TETELPAN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3506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MONICA ANGELICA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LOS ANGELES TETELPAN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3507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NADIA DAFNE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3508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ROBLES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YACXEL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3509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ROBLES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HORTENSIA MARGARITA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3510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3511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KATIA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TEPEACA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3512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LOURDES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3513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3514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3515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ROMAN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MARLEN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3516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ROMAN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HILDA ANDREA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3517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CARMEN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3518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SALGADO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3519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3520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CELESTINA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PROF. JOSE ARTURO LOPEZ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3521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3522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 DE MARIA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3522 A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GALVEZ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 VICTORIA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PARAISO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3523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CANDELARIA GRISELDA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3524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ZENAIDA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FLORIDA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3525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ELEAZAR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PALMITA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3526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TERAN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3527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TOLEDO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GUILLERMINA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3528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URIBE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TEPEACA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3529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VALENZO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ESTRELLA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3530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IRMA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3531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KAREN ILIANA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3532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LORENZO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3533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LORENZO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3534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LORENZO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REMEDIOS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3535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LORENZO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ELENA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3536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LOYOLA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LETICIA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3537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LOYOLA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3538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LOYOLA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3539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LOYOLA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MEDRANO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 MARIA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3540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CESAREO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MARITZA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3541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LOZA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GRANADOS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VERONICA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LAS AGUILAS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3542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LOZADA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QUINTERO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LUISA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3543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LOZANO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BRAVO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TEPEACA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3544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LOZANO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LIZBETH ALEXANDRA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3545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LOZANO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MARTHA 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3546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LOZANO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LAS AGUILAS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3547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LOZANO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3548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LOZANO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ZUÑIGA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JULIETA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PUEBLO NUEVO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3549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LUCAS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PRESA 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3550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LUCERO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 MARGARITA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3551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LUGO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BARRIENTOS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REFUGIO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SANTA FE (U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3552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LUGO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3553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LUJAN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FABIOLA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3554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LUJANO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MAYRA NALLELY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3555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LUJANO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ZARAGOZA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 ELENA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3556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LUJANO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ZARAGOZA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VIOLETA JANITZI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3557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ACEVEDO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CANUTILLO PREDIO LA PRESA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3558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ARAUJO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3559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BALCAZAR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3560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DURAN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NORA ELIZABETH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PALMITA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3561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3562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HUERTA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ANASTACIA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3563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MATEO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VIRIDIANA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3564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MAYTE 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3565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MARISOL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3566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CESAREA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ABRAHAM GONZALEZ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3567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RAFAEL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PERLA JANET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3568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AMPARO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3569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RODALES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AIDEE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LOS GAMITOS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3570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SOLIS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REBECA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TIZAPAN-TIZAPAN SAN ANGEL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3571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SOLIS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TANIA STEPHANIA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3571 A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3572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VILLAFUERTE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ELENA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PILARES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3573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VILLAFUERTE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VALENTINA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LAS AGUILAS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3574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 SANTIAGO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AMPARO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TIZAPAN-TIZAPAN SAN ANGEL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3575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LUVIANO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RODRIGUEZ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ALEJANDRA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3576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LUVIANO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RODRIGUEZ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CARLOTA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3577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TENORIO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3578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LUZ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AMPARO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3579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MACEDO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OCHO DE AGOSTO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3580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MACEDO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HORTENSIA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JURISTAS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3581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MACEDONIO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VARGAS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ERICKA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3581 A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LUGO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ELENA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REACOMODO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3582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MACHORRO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ARTEAGA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 NOHEMI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3583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MACHORRO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PLATA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LAURA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3584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MACHUCA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TINAJERO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 ANTONIA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3585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MACIAS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CASTREJON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SOFIA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PERA XOCHINAHUAC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3586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MACIAS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GALINDO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3587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MACIAS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LUNA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BEJERO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3588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MACIAS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TOMASA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3589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MACIAS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HILDA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3590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MACIAS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ZUÑIGA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ANAYELI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TEZONTLA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3591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MADERO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MARTIÑON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ANDREA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PEDRO DE LOS PINOS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3592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MADERO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MONRIETA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ANELY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3593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MADERO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ROBLES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AMADA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JOYA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3594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MADRIGAL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3595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MADRIGAL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 ROSALIA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TOLTECA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3596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MAGALLAN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KAREN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3597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MAGAÑA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3598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MAGAÑA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SALUD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 (FRACC)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3599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MAGAÑA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MARIANA TERESA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MAGAÑA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CARMEN LILIAN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3601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MAGAÑA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VIRAMONTES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PATRICIA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3602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MAGAÑA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VITE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3603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MAGDALENO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 ZULIMA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RODEO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3604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MAGUEYALE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JANETT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3605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MALAGON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ROSARIO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3606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MALAGON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ROCIO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HOGAR Y REDENCION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3607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MALAGON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POSOS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ANDREA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3608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MALAGON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MARICELA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3609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MALAGON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3610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MALDONADO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 DE 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3611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MALDONADO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ROSA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3612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MALDONADO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ROSA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ROCIO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3613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MALDONADO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HERMINIA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3614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MALDONADO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3615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MALDONADO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HUERTA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CECILIA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3616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MALDONADO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NARANJO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IRENE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3617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MALDONADO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3618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MANCERA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EMMA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3619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MANCILLA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OLVERA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YANELLI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3620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MANDUJANO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3621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MANDUJANO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INES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3622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MANILLA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GALEANA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3623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MANJARREZ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JESUS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MERARI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ARAÑA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3624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MANJARREZ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MARMOLEJO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ESTHER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3625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MANJARREZ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3626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MANRIQUE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CORCHADO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NEIDY VERONICA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3627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MANUEL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 ARACELI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ARAÑA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3628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MANZANARES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NAPOLES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ROCIO 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BEJERO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3629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MANZANO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YOLANDA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3630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MANZUR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AVIGAID YADIRA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3631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MAÑON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MARISOL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3632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MAÑON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PAOLA ITZEL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3633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MAÑON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ROMAN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BERENICE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3634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MAQUEDA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IRMA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3635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MAQUEDA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DOLORES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3636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MARAVILLA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PAZ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3637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MARAVILLO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GRACIELA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3638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MARCIAL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ELIZABETH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3639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 MARIA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3640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CUELLAR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3641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ARGUELLO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VIRIDIANA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3642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BORJA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3642 A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LUGO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 ANGELICA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PROF. JOSE ARTURO LOPEZ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3643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COLIN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3644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COLIN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3645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YESSENIA ANAYELI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3646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IRINEO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MARILU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TARANGO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3647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3648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ROSALBA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3649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MENTADO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LOURDES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COVE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3650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VIANEY SARAI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PROF. JOSE ARTURO LOPEZ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3651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GEORGINA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3652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TERRAZAS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3653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TETLATLE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ISABEL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3654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URIBE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LIDIA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3655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VERGARA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PUEBLO NUEVO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3656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VICTORINO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ZOILA FRANCISCA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3657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MARMOLEJO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MARGARITA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PUENTE COLORADO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3658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MARQUEZ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BARRUETA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EDITH LUCERO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3659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MARQUEZ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COLCHADO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DE LA LUZ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3660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MARQUEZ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CONCHITA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3661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MARQUEZ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NUVIA SARAID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3662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MARQUEZ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ESTHER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3663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MARQUEZ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YESENIA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3664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MARQUEZ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PATLAN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PAULINA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UNIDAD POPULAR TEPEACA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3665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MARQUEZ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YOZANY GABRIELA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3666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MARQUEZ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VILLANUEVA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ELENA SARAHI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3666 A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MACIAS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JULIA SONIA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LUCIA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3667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MARQUEZ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ZARATE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JANET GISELA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3668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MARQUEZ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 JUSTA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 DE JULIO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3669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MARROQUIN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SUGEY ADRIANA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GAMITOS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3670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MARROQUIN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YERAT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MIGUEL GAONA ARMENTA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3671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MARTAIN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ROCIO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3672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MARTIGNON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ANTONIETA IVETTE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3672 A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MAGUEYALES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ROSA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MARIA NONOALCO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3673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MARTIGNON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 MARIA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3673 A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MANDUJANO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PINEDA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CARMEN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SANTA LUCIA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3674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PEÑITAS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3675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OTILIA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3676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 DEL CAMPO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 DEL CARMEN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AVE REAL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3677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ACIANO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TERESA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SECCION HORNOS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3678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3679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JULIANA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3680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AGUADO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 HORTENCIA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3681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ABRAHAM GONZALEZ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3682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REYNALDA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DOS RIOS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3683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3684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PALMAS AXOTITLA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3685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ANAYA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DELFINA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3686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ARAUJO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3687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ARTEAGA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SOLIDARIDAD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3688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ARTEAGA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SERGIO ADALBERTO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3689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AVALOS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OLIVA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EXHACIENDA DE TARANGO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3690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AVALOS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DELFINA IVONNE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3691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 PATRICIA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3692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3693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BAYONA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CARMEN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BALCONES DE CEHUAYO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3694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BECERRIL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EDSEL FABIOLA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3695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BENITEZ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MARIANA JANETH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3696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BIBIANO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MARIBEL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3697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 LILIANA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PALMAS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3698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CARREÑO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ISELA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REAL DEL MONTE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3699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CARRERA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RAQUEL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BALCONES DE CEHUAYO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3700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MARY CARMEN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3701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CASIMIRO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ANTONIA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3702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3703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3704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 DE MAYO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3705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CEJA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3706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CEJA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3707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CENTENO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TANIA ELIZABETH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PUERTA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3708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CERVANTES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JENNY DEL CARMEN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3709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CHAVARRIA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UNIDAD POPULAR TEPEACA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3710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 MARGARITA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PARAJE EL CABALLITO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3711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MAGALI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LIBERACION PROLETARIA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3712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CIENEGA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MAYRA KARINA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3713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CRISANTO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AMAYRANI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3714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3715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3716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 GABRIELA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MARTINICA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3717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JESUS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3718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ANTONIA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3719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OCHO DE AGOSTO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3720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ARLETT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3721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JESSICA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3722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LIZBETH MARGARITA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3723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SUSANA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3724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ECHEVESTE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3725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ELIZONDO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3726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ENRIQUEZ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TERESA MARIA ELENA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MIGUEL HIDALGO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3727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ESCALONA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IVETTE VERONICA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RUEDO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3728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ESCOBAR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LUISA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MARGARITA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UNIDAD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POPULAR TEPEACA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3729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ESQUIVEL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3730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3731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3732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3733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 MARLEN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3734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ESTELA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3735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3736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3737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MERCEDES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3738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REBECA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3739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 IRENE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3740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GALAN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GENOVEVA ROSALBA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3741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GALICIA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ROSALBA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3742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GALLEGOS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3743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3744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 ITZELI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3745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3746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GOLONDRINAS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3746 A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LUCAS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SIERRA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ERENDIRA IRENE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3747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ESTEFANIA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3748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DULCE MARIA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3749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HIRMA ADELAIDA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3750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JANNETTE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CHAMONTOYA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3751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3752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CONSUELO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3753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MA. PAZ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CONCIENCIA PROLETARIA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3754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3755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LOURDES TERESA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3756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3757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3758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PUENTE COLORADO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3759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3760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 BERENICE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3761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 PARAISO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3762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ARY MITZZI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REAL DEL BOSQUE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3763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 MIROSLAVA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PONCIANO ARRIAGA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3764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GAVIA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3765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FELICITAS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3766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3767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YANET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3768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3769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MAYRA NAYELI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3770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GUZMAN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3771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3772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3773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 ELIZABETH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3774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 EMILY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3775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CECILIA VIVIANA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3776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3777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3778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GRISELDA AMALIA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3779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JOSEFINA CARMEN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3780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 VICARIA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3781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PATRICIA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3782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ORTENCIA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3783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ROCIO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3784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LORENA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3785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HIDALGO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ROCIO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3786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HUERTA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JOSEFINA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3787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LETICIA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3788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ISIDRO FABELA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3789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CARMEN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ISIDRO FABELA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3790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LEMUS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FABIOLA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3791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LEMUS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MINERVA IVETH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3792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 MARIA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3793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ARGELIA BENEDICTA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3794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ESTELA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3795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3796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ANGOSTURA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3797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SOLEDAD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3798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ISABEL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3799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LUGO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3800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LUGO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3801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LUNA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3802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MALDONADO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FELICITAS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3803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MALDONADO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3804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MALPICA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AMANDA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3805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MANDUJANO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LOURDES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3806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MANDUJANO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DOLORES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3807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MANDUJANO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ROCIO DANIELA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3808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DULCE NOEMI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3809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HERMELINDA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3810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ITZEL BERENICE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3811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JANET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BEJERO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3812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LUZ DEL ALBA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BOSQUE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3813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3814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VICTORIA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3815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3816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SARAHI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3817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3817 A 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MANZANO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 JAZMIN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3818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3819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3820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GABRIELA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3821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LUZ MARIA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3821 A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STEPHANIE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3822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PILAR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3823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NATIVIDAD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3824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LEONOR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3824 A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MANCILLA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 KAREN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MARTIRES DE TACUBAYA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3825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JESUS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RUEDO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3826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MARTHA VIRGINIA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3827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MODESTO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3828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 JAZMIN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3829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TEZONTLA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3830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3831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MONTIEL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VERONICA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3832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 MARIA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19 DE MAYO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3833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CARMEN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EUGENIA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MOLINO DE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SANTO DOMINGO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3834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JESUS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3835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3836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MARIANA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GRAL. CARLOS A. MADRAZO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3837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COVE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3838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3839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RAQUEL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3840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3841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MURRIETA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3842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NABOR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 FABIOLA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3843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NAVARRO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PATRICIA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 (FRACC)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3844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ALPES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3845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3846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XOCHITL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3847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LIZBETH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3848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OLGA NATALI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3849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PERALTA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3850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ARELIA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MARIA NONOALCO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3851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CRISTINA MICHELLE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3852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MARIBEL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3853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PAOLA TATIANA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3854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TOMASA MARGARITA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3855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3856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PINEDA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 BERENICE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CUERNITO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3857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PINEDA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JANET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EL CUERNITO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3858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PONCE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ANAHI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3859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PONCIANO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3860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QUIROZ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BARBARA SUSANA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COVE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3861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 IVONNE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3862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RINCON DE LA BOLSA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3863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 PARAISO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3864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MARISOL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3865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RESENDIZ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REYNA DE JESUS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3866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ALBERTINA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3867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3868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 JOSEFINA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3869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TAYDE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LOMAS DE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3870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3871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ROCHA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3872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 MARIA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3873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CONCEPCION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3874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3875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GRACIELA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3876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MARIA NONOALCO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3877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MYRNA MIRIAM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TERESA DE JESUS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3879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3880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ROMAN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RITA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3881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ROMAN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MARINA MARGARITA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3882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ELOISA DEL RUBI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3883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3884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ROSAS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NELLY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COOPERATIVA CEHUAYO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3885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ALBA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PROF. JOSE ARTURO LOPEZ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3886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ANTONINA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3887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JOVA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3888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BELEM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3889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HERON PROAL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3890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SALDIVAR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3891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SALINAS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PATRICIA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3892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SANABRIA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SOLEDAD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3893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CONCEPCION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3894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CYNTHIA CAROLINA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3895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GABRIELA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3896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 DEYANIRA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3897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JOSEFINA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3898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VIRIDIANA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3899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SOCORRO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3900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SANTIAGO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TEZONTLA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3901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3902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SERRATOS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REACOMODO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3903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SOLIS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ESPERANZA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TEPEACA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3904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SUSANA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BONANZA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3905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CONCEPCIÓN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3906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TOLEDO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3907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TORIZ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MARIA NONOALCO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3908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UNION OLIVOS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3909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3910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 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3911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 (BARR)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3912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COVE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3913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ISABEL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3913 A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SUSANA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3914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 SAHORY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3915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ROCIO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3916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VILCHIS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ISELA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ARBOLEDAS POLITOCO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3917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VILLANUEVA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MARISOL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3918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VITE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DIANA ANNEL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3919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YERENA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LUCERO MARIANA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ACUILOTLA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3920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ZARATE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3921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ZARAZUA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LOURDES CAROLINA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3922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ZARRAGA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LEONOR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3923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ZENTENO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ANGELES EDITH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 (FRACC)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3924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ZEPEDA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BOSQUES DE TARANGO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3925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ZUÑIGA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3926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ZUÑIGA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SOCORRO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3927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MARTIÑON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ERNESTINA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3928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MARTIÑON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ZOTO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PALMITA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3929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MASCOTE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DAVILA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ROSALBA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COOPERATIVA CEHUAYO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3930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MASCOTE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DAVILA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ROSARIO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COOPERATIVA CEHUAYO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3931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TIERRA NUEVA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3932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PAZ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3933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GRISELDA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TEPEACA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3934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3935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PUNTA DE CEHUAYO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3936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MATEO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CONCEPCION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3937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MATEO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 ANGEL INN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3938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MATEO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TOVAR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ANGELICA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3939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MATEOS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YAZMIN ROSARIO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HOGAR Y REDENCION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3939 A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MANZANARES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NAPOLES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3940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MATEOS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FRAGOSO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TRINIDAD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3941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MATEOS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 REAL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3942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MATEOS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3943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MATEOS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3944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MATEOS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3945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MATEOS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MONROY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FERNANDA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3946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MATEOS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3947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MATEOS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3948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MATILDE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CARMEN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3949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MATLALCUATZI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3950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MATSUO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ROJAS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MARISOL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3951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MATURANO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GUDELIA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3952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MATURANO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NEREEYDI CONCEPCION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MIGUEL HIDALGO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3953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MAXIMINO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 JESUS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TERESA 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3954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MAXIMO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GALVAN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JESICA YOVANA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3955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CARMONA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JAZMIN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ISIDRO FABELA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3956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MARISOL ANDREA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3957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DUARTE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ANTONIA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3958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DUARTE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ROCIO 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3959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 MONICA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3960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3961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JOSELYN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3962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ALEJANDRA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3963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LIBERACION PROLETARIA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3964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 REAL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3965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MAYEN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MACIAS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 VIVIANA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3966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MAYEN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ROCHA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ELAINE NEY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UNIDAD POPULAR TEPEACA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3967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MAYEN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SOMERA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JOSEFINA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REACOMODO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3968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MAYORGA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OLGUIN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MARGARITA 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3969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APANCO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ANGELICA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CHAMONTOYA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3970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ARIAS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PUERTA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3971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AYALA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LOS ANGELES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3971 A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3972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BECERRIL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ELIZABETH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3973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 YVETTE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3974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ESQUIVEL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ELENA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3975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GALVAN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LUISA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ACUILOTLA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3976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ROCIO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3977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JESSICA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ESTADO DE HIDALGO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3978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CONCEPCION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3979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IBARRA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BALCONES DE CEHUAYO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3980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BEATRIZ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3981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LUNA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CARMEN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3981 A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PACHECO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3982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MEDINA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MAURA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MIGUEL HIDALGO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3983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EMMA REYNA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MARTINICA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3984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ESTELA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3985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MURUETA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ANDREA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PERA XOCHINAHUAC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3986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MURUETA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PERA XOCHINAHUAC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3987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MONTSERRAT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3988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ROBLES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JOSEFINA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3989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ROMERO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FATIMA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JOYA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3990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 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3991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SALGADO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GRISELDA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3992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VIVIANA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3993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MARICRUZ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CONCHITA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3994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TINOCO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IVONNE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3995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JESUS 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3996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MEDRANO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MAURICIA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3997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MEDRANO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IRMA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3998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ARZALUZ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ANGELES ALEJANDRA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3999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CAMACHO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RAQUEL ANAYELI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CAMACHO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STEPHANIE ARACELI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4001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PAOLA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4002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GALAN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LESLY PATRICIA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NUEVO MEXICO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4003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GARNICA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EULALIA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4004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GARNICA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4005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ZAIRA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4006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4007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GEOVANA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BATAN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4008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MAGDALENA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4009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SARAI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4010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ABRAHAM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GONZALEZ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4011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OCOTILLOS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4012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LUZ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4013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PAOLA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4014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4015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LEAL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PILAR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4016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JOSEFINA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LOS CEDROS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4017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MENDOZA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NOEMI GEORGINA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CANUTILLO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4018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MONROY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LUCILA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4019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MONROY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ROCIO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4020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MONROY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MAGDALENA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CANUTILLO PREDIO LA PRESA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4021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MONROY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4022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ORDOÑEZ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PARAJE EL CABALLITO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4023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LAURA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4024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4025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RINCON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4026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RIOS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ABIGAIL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4027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ROBLES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ANGELICA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AXOMIATLA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4028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ROLDAN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ANDREA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LOMAS DE LA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ERA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4029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CATALINA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BOSQUE SECCION TORRES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4030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CELESTE BERENICE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4031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4032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CONSUELO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4033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TARANGO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ROCIO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 ARBOL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4034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VALENZUELA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4035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VALENZUELA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KARLA 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4036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VILLARREAL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EL CUERNITO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4037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MELCHOR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PALMITA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4038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MELCHOR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UGALDE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BOSQUE 2A SECCION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4039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MELGAREJO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RICO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4040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MELGAREJO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SALVADOR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4041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MELGOZA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CARMEN CECILIA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4042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MELITON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CIRILO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ARAÑA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4043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MELO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MEDINA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ESMERALDA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4044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MEMIJE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ARZATE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ERIKA NAYELI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 REAL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4045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LAGUNAS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NELIDA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4046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OLARTE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 BERENICE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CEDRO CHICO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4047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MENCHACA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VARGAS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VIRIDIANA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UNIDAD POPULAR TEPEACA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4048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ALAVEZ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JAQUELINA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TARANGO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4049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ALBA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ELOIZA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4050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ALBERTO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MAXIMINA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4051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ALCANTARA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SARABELI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4052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AYALA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ISABEL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4053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AYALA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ZITA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4054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CHACON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MAYRA  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HERON PROAL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4055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GUADALUPE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CONCHITA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4056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CORRALES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KAROL IVETTE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4057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GERARDO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LOYDA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4058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GONZALEZ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NANCY YANIRA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CONCHITA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4059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AZUCENA CITLALLI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CONCHITA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4060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4061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RUFINA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PUEBLO NUEVO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4062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OCHO DE AGOSTO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4063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LOPEZ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JESUS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PUERTA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4064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JOVITA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ACUILOTLA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4065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MORENO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ENRIQUETA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4066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IRACEMA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4067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SILVIA 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LORENZO UNIVERSAL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4068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PIZARRO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JUANA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4069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GABRIEL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LOMAS DE PUERTA GRANDE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4070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PATRICIA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4071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4072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VAZQUEZ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MARISOL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4073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PAOLA ANGELICA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4074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MENDIOLA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SALINAS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ORALIA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4075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ALQUICIRA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 LIZBETH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LUCIA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4076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ALQUICIRA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 YOSANY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LUCIA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4077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ASCENCIO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DE LOS ANGELES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4078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SUSANA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GALEANA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4079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4080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BALDERAS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 HAYDEE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4081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 ELIZABETH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4082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BAUTISTA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ESPERANZA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4083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BENITEZ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OLIVIA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FRANCISCO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VILLA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4084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BOTELLO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MAYRA ITZEL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4084 A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VERONICA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BONANZA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4085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CAMARGO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DOLORES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PUERTA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4086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CARMONA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JAZMIN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4087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CASIO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4088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CUEVAS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 FELISA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4089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ESPINOZA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IVONNE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4090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PATRICIA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4091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FABIOLA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4092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ACUILOTLA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4093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GUADARRAMA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4094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CARMEN LILIA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4095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CINTHIA JOSSELINE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4096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DOLORES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4097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SANTOS PRAXEDES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4097 A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HUERTA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LUZ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4098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4099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SABY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 REAL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4100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4101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ROCIO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4102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 SUSANA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4103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MERCADO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4104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JESUS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4105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4106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ENRIQUETA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4107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4108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PADILLA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 CLAUDIA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4109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GEORGINA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MARTINICA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4110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ELIZABETH 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4111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JULIETA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SILVIA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YACQUELINE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4114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ROMERO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GEORGINA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4115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ROMERO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MARGARITA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4116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SALAMANCA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ELOISA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4117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LUCIA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4118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 RODEO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4119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ARACELI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BOSQUES DE TARANGO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4120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VENEGAS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TATIANA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4121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VILLARREAL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4122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ZAMARRIPA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TRINIDAD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4123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CONSTANCIA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4124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RAQUEL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4125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MERCADO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ANTUNEZ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SAHIRELY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4126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MERCADO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ARANDA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LAS AGUILAS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4127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MERCADO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ANTONIA ANAYELY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4128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MERCADO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CECILIA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4129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MERCADO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MIGUEL GAONA ARMENTA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4130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MERCADO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4131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MERCADO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DANIELA IVONNE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EL CUERNITO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4132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MERCADO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BIBIANA LETICIA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4133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MERCADO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ROCIO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4134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MERCADO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CARLA LIZBETH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4135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MERCADO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4136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LOURDES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4137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ESPINOZA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SELENE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CONCHITA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4138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MERELES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BRICIA LUCERO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UNIDAD POPULAR TEPEACA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4139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MERIDA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BARRUETA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ARMANDO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4139 A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MALAGON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FERNANDA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4140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MERIDA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BARRUETA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IRMA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4141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MERIDA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BARRUETA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ROSA MARTHA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4142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MERIDA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JOSELIN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BALCONES DE CEHUAYO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4143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MERIDA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SUSANA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4144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MERIDA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CRISTAL AMERICA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4145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MERIDA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MELISSA 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4146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MERIDA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RUBIO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 ELIZABETH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SOLIDARIDAD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4147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MERINO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PATRICIA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4148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MERINO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DAMIAN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AMELIA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4149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MERINO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NOEMI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4150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MERINO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ALMADELIA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4151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MESINAS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LIZBETH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4152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CARRASCO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 ELIZABETH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4153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LUZ MARICELA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PRADOS LA PROVIDENCIA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4154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INFANTE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4155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INFANTE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ROSARIO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4156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QUIRARTE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LOURDES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ANGOSTURA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4157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KAREN ARELI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4158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MICHEL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LUCERO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4159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MICHEL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MARAVILLA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4160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MICHUA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SALDIVAR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MARGARITA 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4161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MIGUEL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ESPINDOLA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JAZMIN LILLY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DOS RIOS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4162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MIGUEL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ESPINDOLA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VIRIDIANA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DOS RIOS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4163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MIGUEL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MINERVA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4164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MILLAN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CAPDEVIELLE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PAZ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4165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MILLAN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SUSANA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4166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MINGUELA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SALINAS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 DOLORES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4167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MIÑON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CANUTILLO PREDIO LA PRESA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4168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REYNA CECILIA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TEZONTLA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4169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MIRAFUENTES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BECERRIL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MARGARITA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4170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BAILON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CLEOTILDE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4171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BARRIENTOS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MARTHA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ALICIA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BELLAVISTA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4172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CAMACHO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SAIRA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4173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ENEDINA ANGELICA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PUNTA DE CEHUAYO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4174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CERVANTES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NADIA VIRIDIANA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4175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 ITZEL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ATLAMAXAC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4176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 DE JULIO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4177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 DE FATIMA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CHAMONTOYA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4178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MONICA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4179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HOGAR Y REDENCION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4180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4181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LAGUNA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4182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LOPEZ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4183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4184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MELCHOR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LUISA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4185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MELCHOR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 GLORIA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4186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4187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MARCELA GRACIELA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4188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CONCEPCION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4189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YAZMIN LUCIA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ACUEDUCTO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4190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4191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 (FRACC)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4192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SALDIVAR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 DE JULIO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4193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 MAGALI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4194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TOLTECA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4195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MIRELES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MOYA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SOLEDAD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ACUILOTLA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4196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MITCHUA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CASTAÑEDA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4197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MOCIÑOS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 NOEMI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4198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MOCTEZUMA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ARREOLA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 MONSERRAT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CANUTILLO PREDIO LA PRESA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4199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MOEDANO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LOURDES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MOHEDANO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NOHEMI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4201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CARMEN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4202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EUGENIA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4203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CAMACHO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CECILIA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4204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JULIETA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4205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ISELA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4206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HERREJON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PERLA SONIA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GAMITOS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4207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ANGELICA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4208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MARTHA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4209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SOLANO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4211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CAMACHO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LUZ IDALIA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4212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CASILLAS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4213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CUEVAS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4214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GUERRERO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4215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MARILU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ESTADO DE HIDALGO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4216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KAREN ERENDIRA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CONCHITA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4217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MARISOL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CONCHITA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4218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MAXIMINO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MARICELA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4219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PAZ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4220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FLORENTINA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OCHO DE AGOSTO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4221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4222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4223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 ESTEFANIA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4224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QUINTERO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ROCIO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4225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ALONDRA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4226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MARLEN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FRANCISCO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VILLA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4227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YRENE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4228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4229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4230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REAL DEL MONTE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4231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REAL DEL MONTE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4232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REFUGIO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BOSQUE 2A SECCION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4233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MONROY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IRENE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4234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MONROY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JOSEFINA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4235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MONROY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BALLINAS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JAQUELINE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4236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MONROY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BAUTISTA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INES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4237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MONROY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CAUDILLO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CLARA MARTHA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4238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MONROY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ZULEIMA ELOISA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MARIA NONOALCO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4239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MONROY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REBOLLO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MARISOL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4240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MONROY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VIRIDIANA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PUERTA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4241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MONROY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TERESA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4242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MONROY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EDITH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4243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MONROY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4244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MONROY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EDITH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4245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MONROY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4246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MONROY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VILLEGAS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ACUEDUCTO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4247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MONRREAL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ARENAS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4248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MONSALVO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LOPEZ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BLANCA ESTELA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4249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MONTALVO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4250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MONTALVO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GARAY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LOURDES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HERON PROAL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4251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MONTALVO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OJEDA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LEONOR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TORRES DE POTRERO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4252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MONTAÑEZ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4253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MONTAÑEZ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MARITZA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4254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MONTAÑO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ROSETE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PILAR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4255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MONTAÑO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ROSETE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OFELIA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4256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MONTEJO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MARBELLA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CASCADA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4257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MONTENEGRO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LEYVA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MIREYA ARACELI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4258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MONTER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TIZAMPAMPANO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4258 A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RAQUEL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PUERTA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4259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MONTERO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ALMA LILIANA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4260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MONTERROSAS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4261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ABURTO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4262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4263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 AMPL XOCOMECATLA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4264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CUERNITO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4265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CLAUDIA BERENICE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4266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OSORNIO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JENIFER JERALDINE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AVE REAL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4267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PIZAÑA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4268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JESSAMYN FABIOLA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4269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MONTES DE OCA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GUADALUPE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4270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MONTES DE OCA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 IVETT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4271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MONTES DE OCA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HUITRON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ESTELA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4272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MONTES DE OCA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4273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MONTES DE OCA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YURIRIA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4274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MONTESINOS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BAUTISTA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LISBETH DE JESUS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4275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MONTESINOS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ROCIO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4276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MONTESINOS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LILIA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4277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MONTIEL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FATIMA SELENE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4278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MONTIEL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 JACQUELINE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4279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MONTIEL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ISLAS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ESTELA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4280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MONTIEL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LOMAS DE LA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ERA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4280 A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COVE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4281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MONTIEL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VENTURA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COVE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4282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MONTILLO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ITZURY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GALEANA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4283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MONTOYA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AQUINO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 SANTA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OCHO DE AGOSTO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4284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MONTOYA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CADENA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GUILLERMINA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4285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MONTOYA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CERON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4286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MONTOYA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IVONNE 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4287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MONTOYA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SOLEDAD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 AMPL XOCOMECATLA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4288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MONTOYA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CARLA BETZAIRA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4289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MONTOYA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LAURA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4290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MONTOYA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ROCIO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4291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MONTOYA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CINTHIA MARICRUZ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4292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MONTOYA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ARTEMISA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4293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MONTOYA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MAYRA NOEMI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4294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MONTOYA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DANIELA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HERON PROAL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4295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MONTOYA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IVONNE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HERON PROAL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4296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MONTOYA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4297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MONTOYA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4298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YASMIN 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4299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BRET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4300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FLORENCIA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4301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LOPEZ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PROGRESISTA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4302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ADELA HERMELINDA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4303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 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4304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LOURDES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4305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4306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JOSEFINA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MARIA NONOALCO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4307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TRUJILLO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SANDRA ARACELI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4308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PAOLA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4309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ACEVEDO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CARMEN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4310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ALARCON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 REAL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4310 A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FABIOLA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TECOLALCO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4311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ALVARADO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GUADALUPE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GAMITOS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4312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ABIGAIL CITLALI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ALFALFAR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4313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ARCOS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BEATRIZ ADRIANA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4314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ARELLANO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GUADALUPE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4315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ARRIAGA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SUSANA 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4316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 AZUCENA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HOGAR Y REDENCION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4317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NELY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4318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BALLINAS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MISHELLE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SECCION HORNOS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4319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BAUTISTA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4320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4321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BOLAÑOS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PARAJE EL CABALLITO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4322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BRIANO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JANETTE MARGARITA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 PARAISO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4323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CARRILLO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4324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CASTAÑEDA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SUSANA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CUEVITAS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4325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CEDILLO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NAYELI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4326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CERVANTES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ELENA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4327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COLIN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 NINFA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4328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EMMA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GAMITOS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4329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4330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CORONA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FABIOLA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4331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4332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ELVIRA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4333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4334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JOSEFINA ISABEL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4335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RAQUEL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4336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HILDA RUTH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TARANGO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4337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ESTELA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 DE MAYO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4338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MONICA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PUNTA DE CEHUAYO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4339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OLGA  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 DE MAYO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4340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GUILLEN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JUDITH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4341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MARISOL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4342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VERENICE MARGARITA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TLACOPAC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4343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 JIMENA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4344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4345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ACUILOTLA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4346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4347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IGLESIAS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 TERESA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4348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4349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LEON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GRISELDA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4350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IRMA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MIGUEL HIDALGO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4351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ANEL ANDREA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4352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4353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MALAGON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 BEATRIZ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 (FRACC)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4354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SANDRA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ANTONIO CARRILLO FLORES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4355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ROSALINDA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4356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YADIRA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4357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NAYELY NOEMI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4358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MENESES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ARACELI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4359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4360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MONJARAZ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CARMEN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4361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MONJARAZ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ALPES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4362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AMALIA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4363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KAREN PRIMAVERA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TEPEACA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4364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NIETO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HERMELINDA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4365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OLMOS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4366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ONOFRE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4367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OSORIO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XOCHITL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4368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PIÑA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 MARTHA PATRICIA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4369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JAZMIN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4370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4371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ESTHER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4372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LETICIA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BOSQUE SECCION TORRES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4373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RESENDIZ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CARMEN VIRGINIA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TECOLALCO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4374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RESENDIZ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MAGDALENA CAROLINA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PROGRESISTA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4375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4376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LORENA ELIZABETH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ANGOSTURA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4377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RIZO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GLADIS BERENICE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4378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RODRIGUEZ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CRISTINA BELEM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4379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 ESTELA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4380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MARISOL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4381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SALDAÑA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SOLIDARIDAD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4382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4383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4384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GABINA LUCIA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RUEDO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4385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4386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SOTO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 ANGELICA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4387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EDITH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 BARTOLO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AMEYALCO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4388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MARTINICA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4389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 FRANCISCA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4390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VALDEMAR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JESSICA ADRIANA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4391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 ROSALIA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4392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PILAR BERENICE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4393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ALONSO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ROCIO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4394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MORAN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ROMERO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EMANCIPACION DEL PUEBLO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4395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MORANCHEL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DIAZ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CAROLINA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4396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MORELOS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MARIJENNI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4397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MORELOS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4398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ALANIS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MIREYA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LAS PALMAS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4399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ALDAZ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EVELIA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NUEVO MEXICO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4400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ARELLANO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ACUEDUCTO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4401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ARELLANO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REFUGIO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4402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ARELLANO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4403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MARIA NONOALCO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4404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BALETI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DORA IMELDA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BOSQUE SECCION TORRES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4405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BALETI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MEYLAY MAGDA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 BOSQUE SECCION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TORRES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4406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BUSIO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OBERTINA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LLANO REDONDO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4407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ESQUIVEL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4408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LOURDES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4409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INES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4410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 PAOLA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4411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4412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COVE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4413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FABIOLA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4414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PILAR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ZENON DELGADO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4415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BOSQUE 2A SECCION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4416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JARAMILLO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JESSICA 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4417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PILAR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ESTRELLA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4418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4419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VERONICA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4420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MACAZAGA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MICHAEL ALICIA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4421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ELIZABETH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4422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4423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MIRAMON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ELENA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4424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MONROY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IRENE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4425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PUNTA DE CEHUAYO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4426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NANCY MIRUSLEN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PALMAS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4427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MONICA ANGELICA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4428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JOSEFINA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4429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PADILLA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CONCEPCION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BOSQUE SECCION TORRES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4430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LAURA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ARTURO MARTINEZ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4431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ROBLEDO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DOLORES ANABEL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4432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ROBLEDO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4433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OCHO DE AGOSTO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4434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FATIMA LUCERO LUDWIKA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4434 A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CATALINA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EXHACIENDA DE TARANGO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4435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RUBI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HERIBERTA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ESPERANZA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4436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LIZBETH JACQUELINE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4437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ELENA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UNIDAD POPULAR TEPEACA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4438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SANDOVAL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LUCIA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4439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SANTIAGO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4440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ERNESTINA REYNA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EMANCIPACION DEL PUEBLO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4441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SIERRA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SAC NICTE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CORPUS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CHRISTY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4442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LAURA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 RODEO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4443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ROCIO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4444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SOLIS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IVETH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4445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MOSCOSA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REMEDIOS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4446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MOSCOZA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AGUSTINA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4447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MOSCOZA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GARDUÑO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TERESA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TLAPECHICO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4448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MOSQUEDA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CARMONA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PONCIANO ARRIAGA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4449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MOSQUEDA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CONCEPCION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4450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MOYA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STEPHANIE MONTSERRAT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4451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MOYA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MEDELLIN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ANDREA PATRICIA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ACUILOTLA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4452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MOYA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MEJIA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4453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MOYA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4454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MUCIÑO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NERI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4454 A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VALLEJO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TANIA GABRIELA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PRADOS LA PROVIDENCIA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4455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MUCIÑO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NERI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LUZ MARIA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4455 A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 MARCELA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4456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MUJICA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 PILAR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4457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MUJICA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GUILLERMINA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4458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MUNGUIA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BASILIO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4459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MUNGUIA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MINERVA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4460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MUNGUIA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GALLARDO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4461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MUNIVE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HAIDE MARLENE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COOPERATIVA CEHUAYO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4462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MUÑIZ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ACUEDUCTO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4463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MUÑIZ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TAMAYO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ALEJANDRA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4464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ROSARIO REYNA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4465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MAGDALENA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ISIDRO FABELA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4466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EMPERATRIZ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4467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GUADARRAMA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DELIA ALINE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4468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GUTIERREZ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JASMIN 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4469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MARQUEZ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 ALEJANDRA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4470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ESTELA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4471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MELENDEZ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4472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4473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PERALTA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MARIBEL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COOPERATIVA CEHUAYO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4474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MANUELA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TARANGO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4475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ROSALINDA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DOS RIOS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4476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4477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TAFOLLA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ANATOLIA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4478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ANTONIETA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4479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MURILLO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ARREOLA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NADIA VIRIDIANA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CONCHITA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4480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NADER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MAGDALENA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4481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NAJERA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ABAD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4481 A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4482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NAJERA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ESTELA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4483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NAJERA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TERESA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4484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NAJERA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GUERRERO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CECILIA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4485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NAJERA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QUINTERO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4486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NAMBO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REGALADO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MARIBEL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4487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NAPOLES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CARDENAS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MARCELINA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4488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NAPOLES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CERVANTES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ARTEMIA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4489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NAPOLES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CARDENAS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FILOMENA DEL CARMEN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4490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NAPOLES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4491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NAPOLES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ZARZA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MARTHA JOSEFINA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TIZAMPAMPANO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4492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NARANJO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PUERTA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4493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NARANJO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SALCEDO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IVONNE YESENIA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4494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NARVAEZ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JACQUELINE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MILPA DEL CEDRO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4495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AMBRIZ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ABIGAIL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4496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CARRILLO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AIDEE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4497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ISUMI DANIELA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4498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 PAOLA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4499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DELGADILLO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REACOMODO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ISABEL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4501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4502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4503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IBARRA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ANACAREN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COVE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4504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LEAL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 AURORA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4505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LEAL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ROCIO YAZMIN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4506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LUISA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4506 A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MUNGUIA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DIAMIRA ADRIANA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4507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LOPEZ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ROCIO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LAS AGUILAS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4508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MACIAS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JENNIFER STEPHANIA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4509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BRIZEIDA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BOSQUE 2A SECCION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4510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MIÑON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CANUTILLO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(AGUASCALIENTES)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4511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MIÑON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CANUTILLO (AGUASCALIENTES)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4512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ANALLELY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4513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4514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4515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IRENE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4516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REYNA 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4517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TOBON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CARMEN IRENE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4518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NAVARRETE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ARANA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4519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NAVARRETE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4520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NAVARRETE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GONZALEZ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 GISELLE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4521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NAVARRO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CARDENAS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4522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NAVARRO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CRUZ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HENA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4523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NAVARRO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GONZALEZ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CRISTINA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 ARBOL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4524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NAVARRO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ACUEDUCTO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4525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NAVARRO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MONROY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ELIZABETH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4526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NAVARRO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OLMEDO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4527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NAVARRO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JESSICA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 CUERNITO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4528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NAVARRO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 ELENA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4529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NAVARRO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4530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NAZARIO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CABALLERO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 GREGORIA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ARTURO MARTINEZ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4531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NAZARIO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RENDON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4532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NAZARIO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RENDON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EUGENIA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4533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NEGRETE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CALLEJAS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LIZBETH JESSICA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COLINAS DE TARANGO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4533 A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ITURBE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4534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NEGRETE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CRUCES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GRISELDA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JURISTAS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4535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NEGRETE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CRUCES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MARTHA ELENA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JURISTAS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4536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NEGRETE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DOLORES DEL CARMEN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4537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NEGRETE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CARMEN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4538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NEGRETE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NOLASCO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ISABEL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CANUTILLO (AGUASCALIENTES)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4539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NENE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FABIOLA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PRADOS LA PROVIDENCIA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4540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NEPOMUCENO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4541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NEPOMUCENO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SEGUNDO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4542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NEPOMUCENO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SEGUNDO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JOSE RAUL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4543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NERI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AURORA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4544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NERI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DEL ROSARIO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4544 A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ROSAS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MANUELA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PARAJE EL CABALLITO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4545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NERI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PARAISO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4546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NERI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KAREN ADRIANA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UNION POPULAR EMILIANO ZAPATA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4547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NERI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 ESTELA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4548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NERI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 ARACELI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4549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NEVAREZ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AMADA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4549 A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YARA ISELA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4550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NEVAREZ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MARTHA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4551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NICANOR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GEORGINA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PRESA SECCION HORNOS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4552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NICOLAS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ROSALINO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JUVENTINA DE LOS DOLORES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LAS AGUILAS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4553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NIETO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BARRON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 BEATRIZ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ARAÑA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4554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NIETO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CERVANTES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JESUS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4555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NIETO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4556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NIETO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4557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NIETO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MAYRA KAREN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4558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NIETO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ISABEL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HERRADURA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4559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NIETO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4560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NIETO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REDONDA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ROCIO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ANGOSTURA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4561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NIETO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JACKELINE LUCERO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4562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NIETO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SOLIS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LORENA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TLACUITLAPA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4563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NIETO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 DE LA CRUZ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4564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NIEVES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TERESA DE JESUS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4565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NIEVES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MACOTELA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4566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NIEVES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4567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NIEVES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4568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NIÑO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CONCHITA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4569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NIÑO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4570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NOGUEZ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CANUTILLO PREDIO LA PRESA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4571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NOLASCO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APOLINAR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4572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NOLASCO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ARANDA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MARISOL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4573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NOLASCO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MARISOL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4574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NOLASCO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4575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NOLASCO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4576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NOLASCO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4577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NONATO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MENDIOLA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 LUZ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MARIA NONOALCO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4578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NORICUMBO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ESCOBAR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ESTRELLA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4579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NORIEGA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4580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NORIEGA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MARICELA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ACUILOTLA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4581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NORIEGA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CORTES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VERONICA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ACUILOTLA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4582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NOVIA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RAYGOSA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LIZ GABRIELA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TOLTECA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4583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NOYOLA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MEDRANO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HONORINA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4584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4585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JUANA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4586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LUZ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4587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MAGALI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4588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ARZATE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LADERA GRANDE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4589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CABALLERO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 JANNET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4590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CARMONA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MARISOL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PONCIANO ARRIAGA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4591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CARMONA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NORBERTA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PILARES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4592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4593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4594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EVANGELINA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4595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GRISELDA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4596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3ER PARQUE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4597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LEMUS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4598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LORENA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4599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MONTERO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APOLINARIO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4600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MORALES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GUADALUPE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4601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4602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PINEDA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VALERIA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4603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RODRIGUEZ 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 LUZ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4604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SALGADO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 ISABEL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4605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4606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CLAUDIA 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4607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OBREGON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NELLY MARGARITA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4608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OCAMPO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 MIREYA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ESTADO DE HIDALGO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4609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OCAMPO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CORRALES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LUCINA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BOSQUE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4610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OCAMPO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CELIA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4611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OCAMPO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ROCHA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RAQUEL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 (U HAB)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4612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OCAÑA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AGUIRRE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ROSARIO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MARTIRES DE TACUBAYA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4613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OCAÑA 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NOGUEZ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LUCIA 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45444" w:rsidRPr="00D850FA" w:rsidTr="00F134C0">
        <w:tc>
          <w:tcPr>
            <w:tcW w:w="1019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4614</w:t>
            </w:r>
          </w:p>
        </w:tc>
        <w:tc>
          <w:tcPr>
            <w:tcW w:w="159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OCHOA</w:t>
            </w:r>
          </w:p>
        </w:tc>
        <w:tc>
          <w:tcPr>
            <w:tcW w:w="169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ESCALONA</w:t>
            </w:r>
          </w:p>
        </w:tc>
        <w:tc>
          <w:tcPr>
            <w:tcW w:w="173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MAGDALENA</w:t>
            </w:r>
          </w:p>
        </w:tc>
        <w:tc>
          <w:tcPr>
            <w:tcW w:w="1932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B45444" w:rsidRPr="009172F6" w:rsidRDefault="00B45444" w:rsidP="00565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4615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OCHOA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MANJARREZ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CARMEN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4616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OCOTLAN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EUFEMIA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 REAL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4617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ODILON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SERRANO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4618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OJEDA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SANTIAGO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4619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OJEDA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ARACELY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4620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OLALDE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 AURELIA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4621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OLGUIN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SAMANTHA MONSERRAT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4621 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MERCADO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BERENICE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4621AA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MONTAÑO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ISELDA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4622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OLGIN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ESTHER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4623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OLGUIN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GUILLERMINA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4624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OLGUIN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YAZMIN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HERON PROAL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4625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OLGUIN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RIOS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HERMELINDA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PROGRESISTA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4626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OLGUIN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JAQUELINE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4627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OLGUIN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SANTANA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RAQUEL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4628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DEVILLADA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TRINIDAD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ZOTOLTITLA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4629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LOPEZ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YAZMIN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4630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UBALDO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LIZBETH ARELI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4631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CARDENAS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4632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OLIVER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BLANCO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EDITH ESMERALDA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4633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4634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IVETTE ALEJANDRA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4635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OLIVEROS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ANAYA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LUZ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4636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OLIVEROS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AVALOS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LUZ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4637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OLIVEROS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IRMA YAZMIN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4638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OLMEDO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CRISPINA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NUEVO MEXICO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4639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OLMOS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CASTILLO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ALMA DELIA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4640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OLMOS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CAUDILLO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 ELIZABETH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OCHO DE AGOSTO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4641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OLMOS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 VICTORIA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4642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OLMOS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ESTHER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4643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OLMOS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LOURDES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4644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OLMOS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VILLEGAS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4645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ESTELA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4646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4647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4648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ANDRADE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GRACIELA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HERON PROAL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4649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SILVIA  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4650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CANCHOLA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LEIDI NANCI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BONANZA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4651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DULCE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MARICELA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4652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LOURDES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MARIA NONOALCO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4653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CORONA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LARIZZA 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4654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CORONA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VANESSA JAZMIN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4655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CARMEN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4656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ELIZABETH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4657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BELEM MONSERRAT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EL CUERNITO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4658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CATALINA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JURISTAS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4659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ALONDRA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4660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ANGELICA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4661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CINTIA VANESA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4662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GONZALEZ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4663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GUEL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EVANGELINA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4664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YESICA SAYLI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4665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4666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LUGO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YENNIFER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4667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LIDIA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4668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MATEOS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ROCIO STEFANYA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4669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ELIBETH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4670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MILLAN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SINTIA ANGELICA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4671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MILLAN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 ESTELA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4672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ELVIRA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DOS RIOS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4673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PRADEL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ACUILOTLA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4674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PRADEL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VERONICA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2A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4675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CYNTHIA NOEMI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D850FA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4676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ONOFRE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CISNEROS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ALEJANDRA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BECERRA( U.H 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4677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ONOFRE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JATZIRY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4678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ONTIVEROS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COVARRUBIAS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 NAYELI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MILAGROSA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4679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ORDAS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PAULA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OCHO DE AGOSTO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4680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ORDAZ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ARELLANO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SARAI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4681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ORDAZ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4681 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4682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ORDAZ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ZENAIDA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OCHO DE AGOSTO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4683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ORDOÑA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MAYRA RUBI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PEÑITAS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4684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ORDOÑEZ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IVONNE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4685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ORDOÑEZ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NAVA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MARGARITA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4686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ORDUÑA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CECILIANO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LUZ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PEÑITAS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4687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ORDUÑA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4688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ORDUÑA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GUADALUPE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4689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ORDUÑA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LORENA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4690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ORDUÑA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4691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ORELLAN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MONTSERRAT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4692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ORIHUELA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4693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ORNELAS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SOLIS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CARINA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PALMITA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4694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ORNELAS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4695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OROPEZA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 ESTELA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4696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OROPEZA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NERI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SEBASTIANA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4697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OROZCO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MARICRUZ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4698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OROZCO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EQUIHUA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4699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OROZCO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ALEJANDRA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4700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OROZCO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ELVIRA CRISTINA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4701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OROZCO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PADILLA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LUISA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4702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OROZCO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ANGELICA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4703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OROZCO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ROCIO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TEZONTLA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4704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OROZCO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4705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OROZCO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CAROLINA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4706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OROZCO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VILLALOBOS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4707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LUISA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PRADOS LA PROVIDENCIA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4708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EMILIA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4709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ALCANTARA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MAGDALENA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TEPEACA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4710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AMEZCUA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 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 REAL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4711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ANAYA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 CLEMENTINA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4712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ANAYA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KARINA LIZBETH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4713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ARIAS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4714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ARIAS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ESTHER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4715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CHAPULIN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 GABRIELA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4716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ESQUIVEL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REBECA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JOYA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4717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FLORENTINO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 CARMEN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4718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LESLIE DANAE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3ER PARQUE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4719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LILIA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4720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JOYA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4721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FABIOLA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4722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 M. DE JUAREZ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4723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GRANADOS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 JULIETA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 TLACUITLAPA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4724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JESUS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PEDRO DE LOS PINOS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4725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IBAÑEZ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MODESTA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MARTINICA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4725 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MERIDA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BARRUETA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LAZARA BEATRIZ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4726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ELOISA CLEOTILDE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4727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LIMA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MARTINICA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4728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LONGI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BERENICE ADRIANA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4729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CECILIA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CHAMONTOYA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4730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SOFIA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4731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JOSEFINA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ACUEDUCTO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4732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ALPES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4733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RAQUEL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4734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CONSUELO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4735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TLACUITLAPA 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4736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SALAZAR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BRENDA BERENICE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4737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LORENA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4738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4739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4740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AURORA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4741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ALYN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4742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ARISTA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2DA JALALPA TEPITO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4743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BARRON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XOCHITL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4744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CALDERON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4745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CARMONA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AURORA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4746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CARMONA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LOURDES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4747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4748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GALINDO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ELVIRA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4749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FIDELINA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LOMAS DE TARANGO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4750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JUDITH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CHAMONTOYA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4751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NORMA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4752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4753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GUILLEN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ADRIANA 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HERON PROAL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4754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 LUISA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MARTIRES DE TACUBAYA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4755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4756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JANET 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4757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PEDRO DE LOS PINOS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4758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JIMENEZ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 MARIA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4759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LOPEZ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4760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MANDUJANO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4761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GABRIELA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4762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 (FRACC)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4763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MARCELINA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4764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NIEVES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DOLORES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4765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PARRALES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4766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PERALES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4767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BERNADETTE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4768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SARA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4769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RETANA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MARICELA ADELAIDA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4770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EDITH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4771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EDITH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4772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FABIOLA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1A SECCION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4773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SAUCEDO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4774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XOLO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 STEPHANY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2DA JALALPA TEPITO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4775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OSCOY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DELGADO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GRACIELA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4776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OSEGUEDA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CENTENO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4777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OSNAYA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CALDERON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JACOBA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4778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OSORIO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4779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OSORIO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 ISABEL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4780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OSORIO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SOLIDARIDAD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4781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OSORIO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LEAL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PROGRESISTA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4782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OSORIO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HORTENSIA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4783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OSORIO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RICARDEZ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ZAIRA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SOLIDARIDAD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4784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OSORNIO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LOS ANGELES TETELPAN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4785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OSORNIO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LOS ANGELES TETELPAN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4786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OSORNIO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PERA XOCHINAHUAC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4787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OSORNIO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PROF. JOSE ARTURO LOPEZ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4788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OSOYO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ALBA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REMEDIOS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4789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OTAMENDI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PONCE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ADRIANA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4790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OTAÑEZ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IGNACIO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4791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PABLO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CRISANTA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4792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PACHECO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AREVALO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EUGENIA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4793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PACHECO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LUZ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4794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PACHECO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NAYELI 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4795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PACHECO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LOPEZ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IDALID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MARIANA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PROGRESO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TIZAPAN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4796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PACHECO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NAVARRO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MAYTE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4797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PACHECO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OSORIO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FLORENCIA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CHAMONTOYA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4798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PACHECO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 NANCY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PROGRESISTA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4799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PACHECO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ACUILOTLA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PACHECO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VEJERO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ACUEDUCTO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4801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PACINDO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PASARAN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CYNTHIA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4802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PADILLA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CARRILLO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4803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PADILLA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CARRILLO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4804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PADILLA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CASANDRA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4805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PADILLA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4806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PADILLA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RAQUEL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4807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PADILLA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GAMITOS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4808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PADILLA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SOCORRO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4809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PADILLA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MARQUEZ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NATALIE BEATRIZ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TEPEACA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4810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PADILLA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AMALIA DEL CARMEN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4811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PADILLA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QUINTANA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4812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PADILLA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ROMERO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MARGARITA DE LOS ANGELES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4813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PADILLA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ADAI GISSEL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4814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PADRON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COVE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4815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PADUANO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YADIRA VIOLETA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EL CUERNITO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4816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MARICELA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4817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JACQUELINE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PEDRO DE LOS PINOS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4818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OVIEDO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4819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PAJARITO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VAZQUEZ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LUZ ALBERTA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4820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PALACIOS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BARRIOS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BLANCA ESTELA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4821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PALACIOS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 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4822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PALACIOS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GONZALEZ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GENOVEVA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4823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PALACIOS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GUADALUPE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ARBOLEDAS POLITOCO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4824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PALACIOS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RICO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ENGRACIA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ACUILOTLA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4824 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GISELA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4825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PALACIOS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RICO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MICAELA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ACUILOTLA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4826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PALACIOS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ZEPEDA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4827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PALAFOX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MANZANO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JUANA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ARVIDE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4828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PALLARES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MARQUEZ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 DE JULIO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4829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JANETE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PROF. JOSE ARTURO LOPEZ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4830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JAZMIN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BARRIO NORTE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4831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SALINAS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4832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SORIA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CAMPO DE TIRO LOS GAMITOS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4833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PALOMARES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GALVAN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YANET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4834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PALOMINO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GABRIELA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4835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PALOMINO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ROSAURA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4836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PALOMINO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PALACIOS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NORMA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4837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PALOMINO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SAMANO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IRIS DONAJI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PUERTA GRANDE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4838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PALOMINO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VENEGAS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OLGA VERONICA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4839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PANIAGUA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4840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PANIAGUA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DE LA LUZ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4841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PANIAGUA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MERINO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LUCERO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4841 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OFELIA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4842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PANIAGUA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ISABEL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BOSQUES DE TARANGO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4843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PARADA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ARMENTA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BLANCA NAYELI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4844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PARDO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 YAMILY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4845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PAREDES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ESTEBAN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JUANA AZUCENA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TLAPECHICO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4846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PAREDES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4847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ELISEO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ROSAURA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4848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YESSICA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4849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OFELIA JAZMIN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4850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PASARAN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ARACELI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4851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PASARAN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ATLAMAXAC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4852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PASCACIO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MERCADO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CARMEN CRISTINA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4853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PASCUAL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SELENE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4854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PASTEN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4855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PASTOR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EMERENCIANA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SOLIDARIDAD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4856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PATIÑO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ARAÑA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4857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PATIÑO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VILLASANA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 CRUZ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4858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LUCINA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4859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FLORENTINO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4860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PAULINO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CASTRO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PATRICIA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4861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PAULINO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CESAREO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HILDA  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 LOS PADRES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4862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GIL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MAGDALENA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4863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NAYELI 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4863 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GEORGINA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19 DE MAYO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4864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PAZOS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FABIAN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 LYLIA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4865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PEDRAZA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ALQUICIRA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MAYRA LUCIA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4866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PEDRAZA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CORNEJO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LAURA DELIA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4867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PEDRAZA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LOURDES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4868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PEDRAZA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CONCHITA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4869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PEDRAZA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MICHUA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KAREN JOCELIN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HOGAR Y REDENCION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4870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PEDRAZA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ISABEL ANITA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CEDROS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4871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PEDRAZA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ORDAZ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LORENA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4872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PEDRAZA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MIRELLA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4873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PEDRAZA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OFELIA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4874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PEDRO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SUSANA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PROF. JOSE ARTURO LOPEZ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4875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AGUIRRE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YADIRA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4876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ANABEL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4877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ROSARIO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CEDROS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4878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CANEDO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RINCON DE LA BOLSA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4879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CHIHUAHUA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ANGELICA 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4880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COLIN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4881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CORREA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MAGDALENA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4882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CORREA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GUADALUPE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OLIVAR DEL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CONDE 2A SECCION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4883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4884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IRMA BEATRIZ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4885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MARCELA DE MONSERRAT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MIGUEL GAONA ARMENTA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4886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EUSTOLIA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4887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GONZAGA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ANTONIA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4888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CONSTANTINA HERMINIA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ZENON DELGADO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4889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ISABEL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4890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ISLAS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DELIA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4891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LOYOLA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PAOLA GUADALUPE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4892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IRAIS PAOLA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4893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MILLAN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LOURDES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4894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4895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PALACIOS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 POOLET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4896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 AMPL XOCOMECATLA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4897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UBALDO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ZAIRA ANEL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4898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PEÑAFIEL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CELEDONIO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ANSELMA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REAL DEL MONTE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4899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PEÑALOZA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BOLAÑOS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 BERENICE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TEPEACA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4900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PEÑALOZA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4901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PEÑALOZA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GRISELDA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4902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PEÑALOZA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ARIADNA GABRIELA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4903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PERALES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TEMPLOS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PALMAS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4904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PERALTA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GALENO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MILAGROSA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4905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PERALTA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PERLA ELIZABETH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REAL DEL MONTE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4906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PERALTA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ZAIRA JOSABETH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4907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PERALTA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ZARRAGA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4908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PERDOMO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4909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PERDOMO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ANDREA LAURA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4910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PERDOMO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NADIA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4911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MALVAEZ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LOURDES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4912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PEREDA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4913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PEREDA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PRADOS LA PROVIDENCIA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4914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ROGEL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LAURA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4915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PERERA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MARGARITA ELIZABETH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4916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PERETE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RUBIO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CONCEPCION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SOLIDARIDAD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4917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PEREYRA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MAGDALENA DALILA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4918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PEREYRA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GUERRERO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UNIDAD POPULAR TEPEACA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4919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 PALMIRA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HOGAR Y REDENCION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4920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ALMARAZ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4921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CECILIA ANACLETO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HOGAR Y REDENCION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4922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4923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AMAYA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KARINA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4924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ARROYO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DEL PILAR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BONANZA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4925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ARTEAGA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VIRIDIANA MARIA DEL CARMEN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4926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BALTAZAR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SOFIA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4927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BARRANCO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CRISTINA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 JOSE DEL OLIVAR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4928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BARRIENTOS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REAL DEL MONTE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4929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BARRIENTOS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LUCIA SUSANA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REAL DEL MONTE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4930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BARRIOS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JOSEFA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HOGAR Y REDENCION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4931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BERNABE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PALMITA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4932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CABRERA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DULCE JOCELYN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4933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CABRERA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JESSICA ALEJANDRA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4934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CASTELLANOS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ELSA GEORGINA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4935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CERVANTES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ELVIRA YURITZI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DEL CAPULIN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4936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CID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4937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CARMEN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4938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COVARRUBIAS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MARICARMEN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BALCONES DE CEHUAYO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4939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XOCHITL ANY-LU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4939 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MIRELES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MOYA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LUZ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ACUILOTLA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4940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YENNI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4941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PAZ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4942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4943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4944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NAYELI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4945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 ALEJANDRA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4946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MARGARITA 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PUERTA GRANDE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4947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FERNANDA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4948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FONSECA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OSCAR DANIEL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4948 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MONROY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4949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GARAY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4950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DANIELA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CHAMONTOYA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4951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MARIBEL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4952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 MAGALY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4953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JAQUELINE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4954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4955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LOS CEDROS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4956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ELSA BEATRIZ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AVE REAL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4957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NORA MARIA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4958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4959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GONZALEZ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BONANZA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4960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ROXANA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4961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 TERESA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 BOSQUE 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4962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LEONOR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4963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LOS ANGELES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4964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GUADALUPE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4965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OFELIA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4966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PAOLA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4967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EDITH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 (U.H.)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4968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HIDALGO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AMP PIRU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4969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ARELY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CITLALI MIREYA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4971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DOLORES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4972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4973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ALEJANDRA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BALCONES DE CEHUAYO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4974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ROCIO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CHAMONTOYA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4975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LUGO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HERMILA ESMERALDA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4976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LUNA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LILIA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4977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CONSUELO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4978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MALDONADO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LOURDES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4979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MALVAEZ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CRISTINA GUADALUPE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PROF. JOSE ARTURO LOPEZ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4980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MANRIQUE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 PATRICIA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4981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MAÑON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ALEJANDRA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4982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 KAREN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4982 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ALDACO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JUANA LETICIA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4983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4984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BERNARDA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4985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4986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ISIDRO FABELA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4987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4988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ISIDRO FABELA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4989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INES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4990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LUISA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4991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 LETICIA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4992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MENDOZA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MARISELA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4993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4994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NAVA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4995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ELVIA YADIRA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4996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 IVET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4997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OLGUIN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KAREN JANET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4998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OLGUIN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LIDIANA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4999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ORDAZ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PUENTE COLORADO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PACHECO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GRACIELA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5001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PALACIOS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ROCIO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5002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PAVON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RUTH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5003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PAVON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SARAI ELIZABETH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5004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KATERY NOEMY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TLACOYAQUE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5004 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NAVARRO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LEDESMA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EDNA GERALDINE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5005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5006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ROSARIO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REYES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TEPOPOTLA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5008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RIOS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ISELA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5009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AIDEE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 CLEMENTE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5010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BERENICE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5011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PERA XOCHINAHUAC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5012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5013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5014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ESTHER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5015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5016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UNIDAD POPULAR TEPEACA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5017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SALINAS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TERESA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5018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SALMERON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 DE JULIO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5019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NURI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5020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SERRANO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5021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SERRANO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MAURICIA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5022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TAPIA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VIRGINIA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CHAMONTOYA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5023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 KARINA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5024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TRINIDAD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TERESA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UNIDAD POPULAR TEPEACA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5024 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MONTAÑO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DANIELA JOSELYN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5025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URIBE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GUADALUPE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5026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VALDERRAMA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GRACIELA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5027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NORMA ELENA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5028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CARMEN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5029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5030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VEGA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JESUS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5031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VIDALES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 LAURA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5032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VILLANUEVA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LAURA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5033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VILLANUEVA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FLORIDA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5034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ZAMORA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ELIZABETH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5035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 DE LA VEGA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GACHUZ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AIDA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ESTADO DE HIDALGO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5036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PEREZ DE LA VEGA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GACHUZ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NOHEMI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ESTADO DE HIDALGO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5037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PERFECTO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NAVA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BONANZA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5038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PICAZO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5039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PICAZO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LICEA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PATRICIA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5040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PICAZO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DOLORES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TOLTECA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5041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PICHARDO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COLINDRES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ANGOSTURA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5042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PICHARDO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MIRELES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DULCE MARIA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CONCEPCION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PILOTO (ADOLFO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LOPEZ MATEOS)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5043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PICHARDO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MIRELES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5044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PILLADO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GUADALUPE YANET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MIGUEL GAONA ARMENTA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5045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PILLADO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ESTELA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ESTRELLA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5046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PIMENTEL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LAURA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5047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PINEDA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ARELLANO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 LIZBETH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5048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PINEDA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GIMENEZ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FERNANDA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5048 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CARREÑO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PROGRESISTA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5049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PINEDA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PERLA MARGARITA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BATALLON DE SAN PATRICIO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5050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PINEDA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GUZMAN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DANIELA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5051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PINEDA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EUGENIA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5052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PINEDA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MERINO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SABINA ROCIO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5053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PINEDA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RIOS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VALENTINA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5054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PINEDA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RIOS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VICTORIA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5055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PINEDA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RIOS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ANGELICA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5056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PINEDA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DANE HE ALICIA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RINCON DE LA BOLSA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5057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PINEDA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VELA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JESUS GLORIA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BONANZA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5058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PINEDA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VILLANUEVA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5059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ALFARO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LOURDES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5060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5061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5062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COLIN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CATALINA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5063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OCHO DE AGOSTO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5064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GALVAN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JUDITH YVONNE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5065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GRANADOS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5066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 CARMEN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5067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HIDALGO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LUZ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5068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PATRICIA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5069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NAVARRO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 PAMELA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5070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PEDROZA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VIRIDIANA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5071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QUINTANA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CARIDAD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GAMITOS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5072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QUINTANA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GAMITOS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5073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QUINTANA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GAMITOS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5074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QUINTANA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5075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GLISERIA CONSUELO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ACUEDUCTO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5076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PIÑA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FABIOLA MARIANA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5077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PIÑA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GUADALUPE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EL CUERNITO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5078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PIÑAL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OSORIO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LORENA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5079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PIÑON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GRANADOS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VICENTA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5080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PIÑON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QUINTERO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MICAELA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CANUTILLO 3RA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5081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PIÑONES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OLGUIN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PILAR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5082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PIÑONES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OLGUIN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5083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PIZANA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PALMA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5084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PLANAS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CUELLAR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ABIGAIL ESTHER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REACOMODO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5085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PLANAS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CUELLAR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JUDITH TERESA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5086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PLASCENCIA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FRAIDE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ROBERTA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5086 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CASTAÑEDA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ALEJANDRA 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5087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PLAZA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AZUCENA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5088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PLAZA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5089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PLUMA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MORALES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LIDIA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5090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PLUMA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PICAZO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DIANA ELIZABETH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TOLTECA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5091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PLUMA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CUERNITO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5092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POBLANO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OROZCO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LOURDES SOCORRO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5093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POBLETE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CELAYA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RITA ADRIANA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5094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NIETO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5095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POMPA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CAMPOS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SOCORRO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LAS AGUILAS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5096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POMPA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ESQUIVEL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KAREN JOYCE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5097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POMPOSO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VILLEGAS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 ELIZABETH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5098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PONCE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FLORA ISABEL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PONCIANO ARRIAGA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5099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PONCE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EDITH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PONCE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5101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PONCE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TINAJERO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SOCORRO MARGARITA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5102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PONCE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 MARIBEL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REAL DEL MONTE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5103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PONCE DE LEON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SORIA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BOSQUES DE TARANGO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5104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POOL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 JAZMIN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5105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POOL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MARIELA LETICIA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5106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PORTILLO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NOEMI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5107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POZOS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FRIAS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5108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POZOS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ROSARIO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5109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PRADO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SERRANO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GENOVEVA ARACELI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REAL DEL MONTE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5110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PRADO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MARIANA ESTEFANIA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5111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PRIMERO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MARCIAL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ROCIO 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CHAMONTOYA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5112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LIDIA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5113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SUSANA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5113 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RAMIREZ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MOISES RUFINO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 LOS PADRES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5114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NATASHA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PUNTA DE CEHUAYO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5115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MEJIA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EVA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5116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PUENTE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GEORGINA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 DE MARIA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5117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PUENTE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VICENTE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5118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PUENTE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ESPINOZA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INDRA LEA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CONCHITA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5119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PUGA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RAFAELA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MIGUEL GAONA ARMENTA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5120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PUGA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RAMIREZ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RAQUEL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PUENTE COLORADO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5121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PULIDO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5122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QUEVEDO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GONZALEZ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DE JESUS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5123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QUEZADA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CORDERO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 ISELA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HOGAR Y REDENCION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5124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QUIJADA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PILAR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5125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QUINTANA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FAUSTINOS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 MARIA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5126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QUINTANA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GRACIELA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VALENTIN GOMEZ FARIAS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5127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QUINTANA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LUZ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MEXICANA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5128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QUINTANA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RAQUEL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5129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QUINTANA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HOGAR Y REDENCION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5130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QUINTANA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SERRATOS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5131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QUINTANAR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OLGUIN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EDNA MARIA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5132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QUINTANAR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YOLANDA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5133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QUINTERO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BELTRAN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ARIADNA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5134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QUINTERO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DE JESUS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5135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QUINTERO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MEDELLIN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JOSEFINA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5136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QUINTERO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MUÑOZ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IRENE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5137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QUINTERO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URIBE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5138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QUINTO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PALMA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IRIS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5139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QUIÑONES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EUGENIA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5140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QUIÑONEZ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5141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QUIÑONEZ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YADIRA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OCHO DE AGOSTO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5142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QUIROZ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ARROYO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AMERICA DULCE FABIOLA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5143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QUIROZ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CID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 GRACIELA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5144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QUIROZ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ANABEL FLORA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PUERTA GRANDE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5145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QUIROZ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 CONCEPCION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5146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QUIROZ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NARDA VERONICA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5147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QUIROZ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RAQUEL 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BOSQUE SECCION TORRES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5148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QUIROZ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PAULA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5149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QUIROZ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LAURA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CARMEN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1A VICTORIA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5150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QUIROZ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SALINAS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5151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QUIROZ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SANCHEZ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MARTHA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5152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QUIROZ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VILLANUEVA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 MARGARITA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5153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RAFAEL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DOLORES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5154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5155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MAYRA GRACIELA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5156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BEATRIZ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PUENTE COLORADO 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5157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ARANDA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5158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ARELLANO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LAURA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5159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ARIAS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CYNTHIA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5160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ARTEAGA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ANTONIA DE JESUS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5161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ARTEGA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PAULA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5162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BAUTISTA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PROF. JOSE ARTURO LOPEZ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5163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BONILLA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LOURDES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ALPES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5164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BOTELLO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YUREIMA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5165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BRAVO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CRISTO REY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5166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CABALLERO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 MOMSERRAT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5167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CAMPOS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LOURDES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CRISTO REY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5168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5169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5170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CANTERO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FABIOLA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5171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CARMONA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5172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CARMONA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PIRU FRACC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5173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CARRASCO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MAGDALENA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5174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EUGENIA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5174 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MATILDE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MARIA NONOALCO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5175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CERDA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KARINA BERENICE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5176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CERDA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NOEMI CAROLINA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5177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CERVANTES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BARRIO NORTE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5178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LORENA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5179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CARMEN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5180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ELODIA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5181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CORONA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ROSAURA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5182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CORREA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ROXANA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5183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JENNY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TLAPECHICO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5184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LUCERO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TLAPECHICO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5185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MARICRUZ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5186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ROSA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5187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ESCOBAR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ROCIO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ARBOLEDAS POLITOCO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5188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PRADOS LA PROVIDENCIA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5189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FERNANDEZ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GABRIELA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5190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ELVA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5191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FUENTES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ZULEINA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5192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EVA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SOLIDARIDAD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5193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ISABEL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5194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VIRGINIA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5195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5196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FRANCISCA VIRGINIA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5197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5198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5199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GARRIDO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CRISSEL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5200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LUISA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BEJERO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5201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CARLA LIZBETH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BELLAVISTA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5202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EDITH EUGENIA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5203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ESTELA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PATRICIA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PILOTO (ADOLFO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LOPEZ MATEOS 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5204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JENNY MICHELL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5205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JOSEFINA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MARIA NONOALCO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5206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MELVIS JACQUELINE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5207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TERESA  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5208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ARTURO MARTINEZ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5209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REBECA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ARTURO MARTINEZ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5210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GUZMAN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DANYA MARIELA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5211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5212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5213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SOLIDARIDAD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5214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INES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5215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5216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EMANCIPACION DEL PUEBLO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5217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PATRICIA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5218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5219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HUERTA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 DEL ROCIO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RINCON DE LA BOLSA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5220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HUERTA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ARGELIA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PINO SUAREZ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5221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HUERTA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 BARTOLO AMEYALCO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5222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5223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LAURELES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5224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LAURELES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MINERVA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5224 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ORENDAIN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MARITA ALEJANDRA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5225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LAURELES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VIOLETA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5226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PALMITA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5227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 MARIA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5228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SOCORRO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ZENON DELGADO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5229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MAGAÑA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PIRU FRACC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5230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MANCERA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5231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NATALIA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5232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5233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EVA YOVANA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TLAPECHICO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5234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HILDA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5235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JUANA IRENE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 (FRACC)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5236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LUCILA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ISIDRO FABELA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5237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MASCAREÑAS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DANIELA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5238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MASCAREÑAS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ELENA ALICIA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URBANO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5239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JESUS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5240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MIGUEL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LOMAS DE NUEVO MEXICO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5241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DOLORES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5242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MONROY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5243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GRACIELA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5244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LOS GAMITOS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5245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5246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ROSALBA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5247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DULCE LILIANA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5248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NOGUEZ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5249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ARACELY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5250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 ROSARIO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5251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ORDOÑEZ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AZUCENA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5252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ORDUÑA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BENITA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5253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CATALINA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5254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ROCIO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PEDRO DE LOS PINOS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5255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MARIBEL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5256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LIZBETH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5257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 ELIZABETH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5258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PIZANO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 ZHUJEIN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TLAPECHICO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5259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QUINTERO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5260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SOLIDARIDAD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5261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GUILLERMINA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5262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PALMAS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5263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REINEROS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 ITZEL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5264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RESENDIZ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PAULA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5265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REYES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LAURA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5266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RIOS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BOSQUE SECCION TORRES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5267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CELINA LETICIA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5268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ZULEIKA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3ER PARQUE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5269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FABIOLA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5270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ROSARIO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5271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5272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 AZEL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5273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5274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ALMA ROSA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5275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5276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GISELA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5277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 FERNANDA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5278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TEPEPA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AMALIA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5279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TOLEDANO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NUEVO MEXICO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5280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TORIBIO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 NAYELI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CHAMONTOYA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5281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5282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UTRERA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5283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5284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VAZQUEZ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MARCELA SHANTAL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5285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OCHO DE AGOSTO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5286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VILLANUEVA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5287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VILLAR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 MARIA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5288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RAMON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HESIQUIO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5289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RAMON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5290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RAMON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RAMIREZ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FELICITAS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TEJOCOTE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5291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ANAYA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SANDY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5292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ARIAS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ROSA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LLANO REDONDO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5293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CARPIO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VANESSA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5294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CARPIO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 MAGDALENA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5295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 PATRICIA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CHAMONTOYA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5296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JESUS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ALEJANDRA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5297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ENLLANCHE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NORMA ANGELICA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5298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JURISTAS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5299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5300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SUSANA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ESPERANZA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5301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VANESSA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5302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SOCORRO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5303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RICO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ROCIO SARAY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5304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ROMAN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VIOLETA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5304 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DURAN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5305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SOLIS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JANETTE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5306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LUZ ADRIANA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5307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RANCHOS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 REAL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5308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5309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BALDERAS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LILIA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ISIDRO FABELA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5310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BALDERAS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ROSAURA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ISIDRO FABELA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5311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BARCENAS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MARIA NONOALCO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5312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LIBERACION PROLETARIA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5313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CARMEN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5314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FUERTE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TERESITA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CONCHITA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5315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FATIMA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5316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5317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LOURDES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5318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TLAPECHICO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5318 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OSORIO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DUQUE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TERESA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5319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MYRIAM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UNION POPULAR EMILIANO ZAPATA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5320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ACUILOTLA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5321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JACQUELINE GABRIELA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5322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MERCADO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FATIMA MONTSERRAT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 CLEMENTE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5323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5324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MONTALVO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5325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MONTALVO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NATALY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 CLEMENTE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5326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OTERO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VERONICA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5327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PANECA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CONCEPCION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LA MEXICANA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5328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CONCHITA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5329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PIÑA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5329 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 SILVANA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5330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CLARA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BONANZA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5331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CATALINA GIOVANNA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PRADOS LA PROVIDENCIA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5332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RAYA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5333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RAYA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EUGENIA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REAL DEL MONTE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5334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RAYAS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PROF. JOSE ARTURO LOPEZ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5335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RAYAS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ROSARIO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PROF. JOSE ARTURO LOPEZ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5336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RAZO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PADRON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5337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RAZO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PADRON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ESTELA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3ER PARQUE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5338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RAZO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SANTILLAN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MITZI DENISSE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5339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RAZO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3ER PARQUE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5340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DANIELA DEL CARMEN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5341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REA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TORRES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CLAUDIA MARIA TERESA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5342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REBOLLAR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AYALA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5343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REBOLLAR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LIZBETH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5344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REBOLLAR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PALOMEC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MELISSA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5345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REBOLLEDO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LUGO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ESMERALDA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OCOTILLOS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5346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REBOLLO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 LUCINA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PROGRESISTA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5347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REBOLLO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MELGAREJO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PERLA YAZMIN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5348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REBOLLO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REFUGIO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26 DE JULIO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5349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REBOLLO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LILIA 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OCHO DE AGOSTO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5350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REGALADO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5351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REGALADO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PETRA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5352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REINEROS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DELGADO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5353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REMIGIO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SORIANO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NAYELI CONSUELO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5354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RENDON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LILIA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5355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RENDON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COVE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5356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RENDON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5357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RENTERIA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PARRAL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MACRINA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5358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RENTERIA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PASTRANA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EFIGENIA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5359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RESENDIZ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CONCEPCION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5360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RESENDIZ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GALICIA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CECILIA ELIZABETH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5361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RESENDIZ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KARINA 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5362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RESENDIZ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MARY CARMEN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5363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RESENDIZ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LOURDES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GAMITOS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5364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RESENDIZ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PLANAS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ESTHER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REACOMODO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5365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RESENDIZ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PONCE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MARISOL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5366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RESENDIZ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EVA CONSEPCION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5367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RESENDIZ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ROCIO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5367 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LOURDES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OCHO DE AGOSTO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5368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RESENDIZ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MARICELA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5369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RESENDIZ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 LETICIA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HOGAR Y REDENCION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5370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RESENDIZ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MARIANA ALEJANDRA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5371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RESENDIZ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VIVEROS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ZITLALI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5372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ALBARRAN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JOSEFINA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ISIDRO FABELA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5373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ARIAS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5374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BECERRA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5375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CHAPARRO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 LIZETHE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5376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CANDELARIA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5377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 PATRICIA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ABRAHAM GONZALEZ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5378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 NANCY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5379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LIZBETH RUBI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5380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 YADANIRA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5381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PEÑA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FERNANDA 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5382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EUGENIA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5383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REYNA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CEDROS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5384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DURAN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HILDA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JURISTAS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5385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FABILA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MARIBEL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5386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FARFAN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LIDIA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5387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HILDA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5388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5389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ANGELICA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5390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GALINDO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ANYLU 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CRISTO REY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5391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JESUS CECILIA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5392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GOMEZ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 ARACELI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PALMITA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5393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FELISA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5394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TEODORA ROSALIA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5395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DELIA BERENICE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5396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ITSURI GUADALUPE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5397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 YAZMIN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5398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VILLA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PROGRESISTA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5399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5400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MARICARMEN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5401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NATALIA DE JESUS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UNIDAD POPULAR TEPEACA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5402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PAULA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PERA XOCHINAHUAC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5403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 MARIA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ISIDRO FABELA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5404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MENCHACA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 MARIA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5405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CARMEN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5406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YADIRA JUDITH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5407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NICOLAS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ROSALVA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5408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OLGUIN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JUANA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5409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5410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ORTEGA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GRACIELA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5411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MONICA ERNESTINA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5412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5413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MONCERRAT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5414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RANGEL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JUANITA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5415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5416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RUGERIO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SOLEDAD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5417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SALINAS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3ER PARQUE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5418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JAZMIN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PROGRESISTA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5419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5420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SEGUNDO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VALENTIN GOMEZ FARIAS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5421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SEGUNDO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DORA LUZ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VALENTIN GOMEZ FARIAS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5422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TENORIO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MARTHA JUDITH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5423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TEPEPA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5424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VAZQUEZ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YAZMIN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5425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ACUILOTLA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5426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ACUILOTLA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5427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5428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REYNA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ZARRAGA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LUZ MARIA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5429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REYNA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LA LUZ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5430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REYNA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LUGO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UNION POPULAR EMILIANO ZAPATA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5431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REYNEROS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LUNA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5432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REYNOSO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LUCERO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TERESA 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5433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REYNOSO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RONQUILLO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SUSANA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ATLAMAXAC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5434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REYNOSO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SANTOS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5435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REZA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ALONSO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5436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REZA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SOLIS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LA LUZ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5437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RICAÑO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MARIELENA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5438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RICO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FERRUSQUIA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ELVIRA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5439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RICO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FIGUEROA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 DENISS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COVE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5440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RICO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FIGUEROA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5441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RICO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SUSANA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5442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RICO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ESTRELLA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5443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RICO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5444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RICO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5445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RICO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NORA LIDIA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5446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RICO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KAREM JAZMIN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5447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RICO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ROCIO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5448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RICO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SUASTE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ROCIO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5449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RICO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VIDAL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JOSEFINA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5450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RICO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VIDAL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MARCELA EDITH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5451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RICO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GUADALUPE ARCELIA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VALENTIN GOMEZ FARIAS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5452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RIEGO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CARMONA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5453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RINCON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5454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RINCON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LUZ DEL ALBA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5455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RINCON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5456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CECILIA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5457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5458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5459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GABRIELA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5460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GALICIA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OFELIA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5461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GONZALEZ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ELIZABETH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PALMAS AXOTITLA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5462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LAURA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5462 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TORRES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VERONICA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ISIDRO FABELA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5463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MARGARITA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5464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IBARRA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 BERENICE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5465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CUEVITAS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5466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EMELIA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5467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ROMUALDO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JANET MARIA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5468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FERNANDA GUADALUPE ELIZABETH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5469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ESCAMILLA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5470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LINARES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5471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MALAGON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5472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ROCIO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5473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NERI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LUZ MARIA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5474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PACHECO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LETICIA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5475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LEONARDA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5476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5477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ALCANTARA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IVETTE ANAI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5478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NORA RUTH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5479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ARIAS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EVELIN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5480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ARIAS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5481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ARREOLA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5482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BALTAZAR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ELENA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5483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MARIANA YURITZI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5484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 MARIA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BOSQUES DE TARANGO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5485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MARITZA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5486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CRESCENCIO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5487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CRESCENCIO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5488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DURAN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DENISSE MERCEDES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5489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FIGUEROA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5490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YENICA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MILAGROSA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5491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LIZBETH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ISIDRO FABELA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5492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5493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 ANGELICA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5494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IRIGOYEN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 CECILIA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5495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 MARIA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5496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ALICIA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PROGRESISTA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5497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AURORA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5498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MAGDALENO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JENIFER FATIMA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5499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MANCERA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DOLORES YAZMIN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 REAL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5501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5502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TEPEACA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5503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5504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DEL PILAR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 REAL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5505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LUISA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5506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MATEOS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5507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MIRANDA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LOURDES ALFONSINA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5508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MONROY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5509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MUÑOZ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5510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OCHOA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MARICARMEN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5511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PARRALES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ACUEDUCTO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5512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KARINA ALEJANDRA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5512 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NEGRETE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ESCOBEDO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MAGDALENA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5512AA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LIVIER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5513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CONCEPCION ESTHER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5514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TORRES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ANTARES GENEVER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ARAÑA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5515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AMELIA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5516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RIZO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BRAVO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EMILIA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5517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RIZO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MONSERRAT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5518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RIZO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DURAN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RINCON DE LA BOLSA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5519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RIZO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MARY CARMEN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HERON PROAL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5520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ROBLEDO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IRMA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GALEANA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5521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ROBLEDO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VICTORIA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5522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ROBLES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ALBERTO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5523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ROBLES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MARICRUZ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5524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ROBLES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5525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ROBLES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PADILLA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KARIM BELEN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5526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ROBLES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ROBLES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ANTONIA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TECOLALCO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5527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ROBLES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SEGUNDO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VIRGINIA ALEJANDRA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 (FRACC)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5528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ROCHA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YENDI LUCERO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5529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ROCHA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REFUGIO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5530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ROCHA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FUENTES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NAYELI SUSANA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 CLEMENTE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5531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ROCHA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SEVERA TOMASA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5532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ROCHA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 IRENE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5533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ROCHA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RINCON DE LA BOLSA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5534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RODEA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IGNACIA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5535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RODEA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5536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RODEA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 AIDE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5537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RODEA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TERESA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5538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RODEA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 JAZMIN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5539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ALARCON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ROSARIO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5540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ANAYA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VIRGINIA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BOSQUE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5541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ARAUJO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NATALIA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EL CUERNITO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5542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BARRON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YURANIA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ARBOL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5543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BELTRAN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IVETTE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5544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BELEM RENATA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5545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CARMONA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5546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CASARRUBIAS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PERLA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5547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CASASOLA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TARANGO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5548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CERVANTES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SARAI ARACELI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EL CUERNITO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5549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CHICO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LUZ MARIANA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5550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CID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PUNTA DE CEHUAYO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5551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CLEMENT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MARICELA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5552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COREÑO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DOLORES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5553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CORONA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DEL CARMEN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BATALLON DE SAN PATRICIO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5554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CHAMONTOYA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5555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ELDA EVELIA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5556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GRISELDA ANDREA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5557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5558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CINTHIA PAOLA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5559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 VALLE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5560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DIAZ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5561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PAULA ANAID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PALMAS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5562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FABILA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ESTELA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 (FRACC)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5563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5564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GALICIA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DULCE MARIA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EL CUERNITO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5565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GAONA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MICAELA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ACUEDUCTO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5566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BERTHA ADRIANA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5567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5568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5569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EVELIA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5570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MAGDALENA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ARBOL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5571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REFUGIO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5572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MINERVA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MILAGROSA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5573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GUALITO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MARCELA MARIA DEL CARMEN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5574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GUERRERO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AICO ERIKA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5575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GUTIERREZ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LOURDES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5576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HEREDIA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TERESA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LOS ANGELES TETELPAN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5577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PARAJE EL CABALLITO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5578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DOMINGA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TOLTECA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5579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5580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FERNANDA LIZETH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CHAMONTOYA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5580 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NERI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PAOLA NOEMI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5581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ROSALBA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5582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IZQUIERDO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5583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IZQUIERDO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VIRGINIA CRESCENCIA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5584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GABRIELA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5585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CAMPO DE TIRO LOS GAMITOS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5586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LONGINOS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ESTHER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PRADOS LA PROVIDENCIA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5587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IVON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PALMITA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5588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MACIEL ALEJANDRA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5589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ROSARIO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5590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DOLORES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5591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MARIBEL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5592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PROF. JOSE ARTURO LOPEZ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5593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EL CUERNITO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5594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MACHORRO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LUISA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5595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MAGALLAN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TRINIDAD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GALEANA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5596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5597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5598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ROSA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PUENTE COLORADO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5599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PILAR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CEDRO CHICO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MEDINA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ROCIO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BEJERO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5601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5602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RINCON DE LA BOLSA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5603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MONROY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5604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MONROY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5605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JOSEFINA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5606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BEATRIZ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5607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MARICELA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5608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5609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MARICEL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BEJERO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5609 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SOFIA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ARAÑA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5610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MARIBEL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5611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RITA GUADALUPE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PALMAS AXOTITLA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5612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PORTUGUEZ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CONCEPCION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5613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EUGENIA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SECCION HORNOS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5614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EVA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5615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REMEDIOS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5616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EPIFANIA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5617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ROSARIO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CANUTILLO 3RA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5618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CARMEN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5619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5620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AMADA VERONICA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5621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GEORGINA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5622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MARIBEL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BONANZA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5623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ROJANO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LOS ANGELES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 PIRUL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5624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CONCEPCION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PUENTE COLORADO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5625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PUENTE COLORADO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5626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5627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CONCEPCION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MIGUEL HIDALGO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5628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ESTHER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5629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 VIRGINIA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CHAMONTOYA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5630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SANTIAGO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5631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SOLIS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ESTEFANY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5632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 KAREN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5633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VIRGEN DE MONSERRAT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5634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INES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PUENTE COLORADO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5635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 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PROGRESISTA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5636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VENTEÑO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5637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VENTEÑO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OLGA CRISTINA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5638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VILLANUEVA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MICAELA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5639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ZARATE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SUSANA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3ER PARQUE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5640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ROGEL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VALLE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ELENA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5641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REYNA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5642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CRUZ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MIRADOR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5643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LOERA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ROCIO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5644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5645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EVANGELINA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5645 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RODEA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LOZADA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ROCIO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 REAL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5646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5647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5648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LLANO REDONDO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5649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GLORIA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5650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RITA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5651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VERONICA LIZBETH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5652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5653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SOLIDARIDAD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5653 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5654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SOL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5655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MEZA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INES LORENA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5656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AMAIRANI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5656 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TOLEDO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LIZBETH NAYELI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5657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MURILLO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ROCIO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5658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SOLIDARIDAD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5658 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ORTUÑO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NOGUEZ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MONICA JOSSELINE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PALMITA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5659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SERVIN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5660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SORIA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5661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SUAREZ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AURORA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5662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MARTHA 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5663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5664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5664 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LAZARO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LOMAS DE TARANGO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5665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CECILIA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EMANCIPACION DEL PUEBLO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5666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AURORA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ISIDRO FABELA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5667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EUGENIA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TARANGO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5668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RICO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5669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5670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WENDY LIZET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5671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ROLDAN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 BEATRIZ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5672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ROLDAN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GUZMAN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ELENA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5673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ROLDAN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5674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ROMAN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BARRIOS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ALMA  YESENIA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5675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ROMAN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CRISTO REY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5676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ROMAN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MARQUEZ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PATRICIA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5677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ROMAN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5678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ROMAN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JULIETA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5679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ALCANTARA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SUSANA 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5680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BALDERAS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CARMEN SANDRA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TEJOCOTE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5681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BALDERAS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CINTHIA NALLELY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TEJOCOTE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5682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BAZAN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MARIA NONOALCO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5683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BECERRIL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ANGELICA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5684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LILIA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TECOLALCO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5685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5686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CAMARILLO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5687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CAZARES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AMADA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5688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CAZARES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VERONICA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5688 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5689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CORONA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JOSEFINA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5690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LIZBETH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5691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DOLORES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5692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5693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CUMPLIDO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ANTONIA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5694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  LA ROSA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DAFNE MICHEL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5695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JESUS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LIZETH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CRISTO REY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5696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 LA ROSA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MYRIAM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5697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DETOR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CARMEN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MOLINO DE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ROSAS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5698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BERENICE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ABRAHAM GONZALEZ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5699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ISELA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5700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ESCUTIA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MARGARITA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5701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LUISA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5702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GALLARDO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PUERTA GRANDE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5703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GALLARDO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5704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 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5705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ESTELA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5706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VIRGINIA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5707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MIRIAM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5708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MYRIAM ERENDIRA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5709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TEPEACA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5710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RUTH LIZBETH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RUEDO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5711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GUADARRAMA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VANESA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5712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GUZMAN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COVE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5713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5714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DANIELA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5715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PAULINA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5716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HUERTA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 JACQUELINE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5717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 MARIA LUISA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 CLEMENTE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5718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5719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LANDA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DANIELA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5720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MARIBEL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CANUTILLO 3RA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5721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LOPEZ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ALEJANDRA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5722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MARQUEZ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CRISTINA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TEZONTLA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5723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ACUEDUCTO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5724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MIREYA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ACUEDUCTO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5725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FAUSTA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MARTINICA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5726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MARTINICA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5727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VIRIDIANA ITZEL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5728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MERCADO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5729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MERCADO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5730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GABRIELA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5731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SARA ANTONIA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 M. DE JUAREZ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5732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SUSANA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5733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PAREDES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IVONNE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5734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PAREDES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5735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PATOLZI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ANGELICA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5736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BRENDA 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HERON PROAL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5737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RANGEL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5738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RANGEL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NORMA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5739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REYES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MONTSERRAT VIRIDIANA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PROGRESISTA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5740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 GABRIELA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5741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5742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ANTONIA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 M. DE JUAREZ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5743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CITLALI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5744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XOCHITL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5745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5746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SALDAÑA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LOURDES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5747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SANCHEZ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YADIRA ZORAYDA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5748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TAMAYO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YOLANDA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5749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TAMAYO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SANDRA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5750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TELLEZ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5751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TORAL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5752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TORIZ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ANAYELI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MARIA NONOALCO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5753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 VALERIA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CUERNITO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5754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URQUIZA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INGRID MONTSERRAT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5755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VELASCO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AVELINA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LOS CEDROS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5756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LIDIA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5757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CARDOSO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 ESTEFANIA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PUENTE COLORADO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5758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MONTER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LUCILA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PUENTE COLORADO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5759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ROMUALDO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CAMACHO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5760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ROMUALDO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MONDRAGON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5761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RONQUILLO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BAHENA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BERENICE MONSERRAT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5762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ROQUE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MIGUEL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ANITA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5763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ROQUE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MIGUEL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JUSTINA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5764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ROSADO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MARICRUZ JANATHE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5765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ELVIA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5766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ALDACO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LAURA YESENIA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OCHO DE AGOSTO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5767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APARICIO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DOMITILA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5768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ESCUDERO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GRACIELA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GAMITOS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5769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VIOLETA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5770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MADRIGAL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CLAUDIA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IVETT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LA MEXICANA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5771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MADRIGAL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NELI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5772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5773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 M. DE JUAREZ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5774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ROGELIA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5775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QUEVEDO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DOMINGA ANGELA TEODORA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5776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MARIBEL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5777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ELBA ADRIANA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5778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5779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5780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SELENE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5781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JUANA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MIGUEL GAONA ARMENTA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5782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LUCIA DE LOS ANGELES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5783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ERIKA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5784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TERESA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5785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EUGENIA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5786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SANTIAGO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IMELDA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5786 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RAQUEL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5787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JOSEFINA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5788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ROSETE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LUISA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HOGAR Y REDENCION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5789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ROVELO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PERA XOCHINAHUAC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5790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RUBALCAVA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NAVA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PILAR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REACOMODO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5791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RUBI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CARRILLO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SELENE NATALI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 PIRU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5792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RUBI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5793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RUBI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BERTHA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5794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RUBI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5795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RUBI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IRMA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5796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RUBIO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ANGELES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ROSALINDA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 LOS PADRES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5797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RUBIO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GRISELDA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5798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RUBIO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LORENA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SOLIDARIDAD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5799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RUBIO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RUTH NATIVIDAD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SOLIDARIDAD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5800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RUBIO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MARQUEZ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MARCELA EMILIA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5801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RUBIO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CATALINA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OCHO DE AGOSTO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5802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RUBIO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5803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RUBIO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TIERRA NUEVA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5804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RUBIO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RAMIREZ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MARIBEL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5805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RUBIO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RUBIO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 MARIA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5806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RUBIO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 ANAHI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5807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RUEDA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DELGADO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5808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RUEDA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PONCE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YESICA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26 DE JULIO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5809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RUEDA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VILLASEÑOR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MARISOL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5810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RUELAS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CUERNITO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5811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RUELAS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ROCIO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5812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RUELAS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LUCERO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5813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RUELAS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BERENICE DAYANA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5814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RUGERIO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MONTES DE OCA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ANDREA FERNANDA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PRECONCRETO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5815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AGUILLON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GUADALUPE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5816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AGUILLON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VERONICA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5817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ALCANTARA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IVONE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5818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ANGUIANO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BELEN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5819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CAMPOS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ROCIO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LIBERACION PROLETARIA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5820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CARBAJAL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5821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CARDELAS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5822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CARRILLO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ARACELI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5823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CAYENTE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5824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CEDILLO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LA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LUZ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HERON PROAL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5825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EDITH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LOS CEDROS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5826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DELGADO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DOLORES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5827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DELGADO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ROSALBA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5828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FERNANDEZ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5829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LUISA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UNIDAD POPULAR TEPEACA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5830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FLOREZ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5831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GALICIA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ANTONIA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OCOTILLOS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5832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FABIOLA KAREN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5833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NANCI GABRIELA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5834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ANGELICA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5835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5836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5837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LOURDES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BOSQUES DE TARANGO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5838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ASAENA NOEMI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5839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GABRIEL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5840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5841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ELVIRA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5842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TERESA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5843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MATEHUALA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ALEJANDRA 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5844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ADA BEATRIZ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5845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MONTES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KARINA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5846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MOTA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 ELIZABETH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5847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MUCIÑO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MONTSERRAT ANTONIA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5848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5849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ROSA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5850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LUZ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REACOMODO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5851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5852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5853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ANGELICA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REACOMODO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5854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TERESA DE JESUS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SOLIDARIDAD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5855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SALDAÑA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5856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5857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CATALINA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5858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ROCIO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CANUTILLO 3RA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5859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SANTIAGO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CECILIA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5860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SANTIAGO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CRISTINA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5861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ABIGAIL 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ARAÑA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5862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TERAN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CARMEN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PARAJE EL CABALLITO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5863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TRUJILLO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ESTHER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PEDRO DE LOS PINOS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5864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VARGAS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VALERIA ROSARIO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ARAÑA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5865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VILLEGAS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VIRIDIANA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5866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YAÑEZ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PIEDAD CASILDA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5867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RUVALCABA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ALONSO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ANGELICA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5868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SAAVEDRA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PEÑALOZA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ELVIRA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PERA XOCHINAHUAC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5869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SABINO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LUZ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OFELIA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CRISTO REY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5870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SABINO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 LA LUZ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CLAUDIA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CRISTO REY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5871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ALDAPE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PILAR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CONCHITA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5872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ARELLANO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SOFIA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5873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GUERRERO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5874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5875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5876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FERNANDA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5877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MONSERRAT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5878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MAGDALENA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5879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5880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ZARZA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EVA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5881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AGUNDIZ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REYNA PATRICIA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5882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CARREOLA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YAZMIN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TECOLALCO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5883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CASTAÑEDA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GABRIELA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5884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GRACIELA RAFAELA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5885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5886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ROSA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ROSARIO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5887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ENGUILO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 ALEJANDRA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5888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FUENTES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LUISA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5889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GARNICA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 ALEJANDRA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 LOS PADRES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5890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5891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5892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BOSQUES DE TARANGO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5893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MACIAS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AIDE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5894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MANCERA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DULCE CAROLINA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SOLIDARIDAD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5895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MARQUEZ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OFELIA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5895 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MALDONADO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ASTRID MAGALI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TLAPECHICO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5896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DULCE IVONNE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TEPEACA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5897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PAULINA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5898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MIRANDA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CONCEPCION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5899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RUEDO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5900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TEJEDA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ROSARIO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5901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FELIPA AGUSTINA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5902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SALCE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HIDALGO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LIDIA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5903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SALCEDO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YULIANA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5904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SALCEDO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SIERRA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GREGORIA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5905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SALCEDO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SIERRA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UNION OLIVOS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5906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SALDAÑA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DOLORES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5907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SALDAÑA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JUANA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SOLIDARIDAD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5908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SALDIVAR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BARRADAS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EDITH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5909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SALDIVAR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CASTELLANOS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TLAPECHICO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5910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SALDIVAR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ESPINOSA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RAFAELA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5911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SALDIVAR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CASTELLANOS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MARIANA 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TLAPECHICO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5912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SALGADO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ARELLANO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JOHANA ARACELI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5913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SALGADO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ANTONIA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5914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SALGADO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REBECA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BOSQUE 2A SECCION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5915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SALGADO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INES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BOSQUE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5916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SALGADO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ROSALBA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ARBOL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5917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SALGADO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ARBOL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5918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SALGADO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MARICELA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5919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SALGADO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MAYRA 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5920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SALGADO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KAREN IVONNE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5921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SALGADO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VILLAGOMEZ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 ELIDEE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CONCHITA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5922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SALGUERO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5923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SALINAS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MELINA DE LOS ANGELES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 CLEMENTE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5924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SALINAS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5925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SALINAS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5926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SALINAS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CRUZ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AZUCENA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OCOTILLOS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5927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SALINAS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EDITH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5928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SALINAS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ESCARCEGA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MINERVA ERIKA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5929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SALINAS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FIGUEROA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DEL ROSARIO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5930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SALINAS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YESENIA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DOS RIOS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5931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SALINAS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IBAÑEZ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ESTEFANIA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DOS RIOS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5932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SALINAS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IBAÑEZ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SARA LIZBETH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5933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SALINAS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LABORDE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DELIA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5934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SALINAS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5935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SALINAS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5936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SALINAS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LUZ MARIA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5937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SALINAS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ORTIZ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DE LA LUZ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5938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SALINAS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5939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SALINAS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ROSARIO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5940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SALINAS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ZUÑIGA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5941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SALMERON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VILLANUEVA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PAULA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 DE JULIO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5942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SALVADOR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ALCANTARA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DEL ROSARIO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5943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SALVADOR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ALCANTARA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5944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SALVADOR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ALCANTARA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5945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SALVADOR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ENGUILO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JULIETA IVVETE ENRIQUETA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ACUEDUCTO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5946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SALVADOR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GARZON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 OLIVIA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5946 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5947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SALVADOR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5948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SALVADOR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FLORENCIA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5949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SALVADOR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5950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SALVADOR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ENRIQUETA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5951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SAMANO 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CRISTINA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5952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SAMPERIO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5953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LAURA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LESLIE BERENICE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5955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 FERNANDA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5956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ROSA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5957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YAZMIN ADRINA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RINCON DE LA BOLSA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5958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ANAYA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5959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ARREOLA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5960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5961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ELVIRA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5962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DOLORES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5963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BAUTISTA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5964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BAUTISTA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DOLORES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5965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BECERRIL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GABRIELA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HOGAR Y REDENCION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5966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BERMEO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DULCE MARISOL MONSERRAT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UNION POPULAR EMILIANO ZAPATA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5967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GLORIA 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5968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CERVANTES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JAZMIN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CONDE 2A SECCION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5969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CHAPARRO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MARIEL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ANTONIO CARRILLO FLORES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5970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CID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5971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COLCHADO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5972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CONDE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5973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JUDITH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PUERTA GRANDE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5974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CORDERO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5975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MELINA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5976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5977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EVELYN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5978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FLORENCIA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5978 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TARANGO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5979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JOSEFINA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TECOLALCO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5980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MA. 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ACUEDUCTO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5981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5982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PALMA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MARIANA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5983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5984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AIDEE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5985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ROSA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5986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LILIA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5987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ENRIQUEZ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GREGORIA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5988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ENRIQUEZ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 LETICA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5989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ESCALERA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LEONILA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BARRIO NORTE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5990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ESCAMILLA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 LAURA SELENE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5991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ESCOBAR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ELVIRA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5992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ESCOBAR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JESUS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EMANCIPACION DEL PUEBLO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5993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ESQUIVEL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DEL CARMEN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RODEO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5994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CAROLINA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UNION POPULAR EMILIANO ZAPATA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5995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ESTRADA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JULIA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UNION POPULAR EMILIANO ZAPATA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5996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ESTUDIANTE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5997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5998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GALAN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PUENTE COLORADO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5999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GALAN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MAYRA JANETTE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GALVEZ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NAYELI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6001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GALVEZ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MARISOL CAROLINA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TEPEACA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6002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CIELO IMELDA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6003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ALEJANDRA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6004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HILDA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6005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ANGELICA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6006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ROMANA ALEJANDRA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6007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TECOLALCO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6008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RUTH MARIBEL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6009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FELIX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LIBERACION PROLETARIA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6010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 MARTIN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6010 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6011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CONCHITA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6012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6013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YARELY MONSERRATH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6014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GUERRERO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FABIOLA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AVE REAL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6015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GUTIERREZ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LILIA PAOLA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6016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MARILY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LOS CEDROS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6017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MAYRA ADABELLA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6018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HUERTA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MARIA NONOALCO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6019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JANDETE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6020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JAQUEZ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6021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JASSO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6021 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ROSARIO ADELA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TEZONTLA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6022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JAVIER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PUENTE COLORADO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6023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 ESTELA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6024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MAGDALENA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PUENTE COLORADO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6025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BERTHA GRACIELA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6026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GALEANA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6027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VIOLETA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6028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LABASTIDA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ISELA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6029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LARA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LA LUZ ALICIA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6030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LERMA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AMERICA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6031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LIMON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FELICITAS NATIVIDAD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6032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6033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6034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IRMA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6035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6036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6037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YAZMIN BERENICE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COOPERATIVA CEHUAYO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6038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LOREDO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PILOTO (ADOLFO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LOPEZ MATEOS)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6039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SALOME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6040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LUNA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PODER POPULAR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6041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MANDUJANO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6042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FABIOLA LETICIA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6043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TLAPECHICO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6044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MARQUEZ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LUCILA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6045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MARQUEZ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MARIBEL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6046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6047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IVONNE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ACUILOTLA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6048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DENISSE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6049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ACUILOTLA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6050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LEONOR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MEXICANA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6051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6052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JESUS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ACUILOTLA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6053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6054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MATEOS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LUCIA MARGARITA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6055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MAYEN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MARIBEL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6056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 VANESSA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6057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TERESA MARLETH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3ER PARQUE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6058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6059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6060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SANDRA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TARANGO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6061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SILVIA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6062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 MARIA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6063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6064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MATILDE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6065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MORA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LIDIA GRISELDA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6066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6067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ARBOL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6068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MAGDALENA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PUNTA DE CEHUAYO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6069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LUISA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6070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MINERVA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6071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GABRIELA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6072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GRACIELA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6073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ORDOÑEZ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TLACUITLAPA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6074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ORDOÑEZ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EVELIA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6075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AIDE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6076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6077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PADILLA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VERONICA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6078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PAZOS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MARIANA ALICIA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6079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SANDRA VERONICA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PROGRESISTA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6080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PERDOMO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INGRID AVRIL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6081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ILEANA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BONANZA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6082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FELIX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PALMITA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6083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TERESA DE JESUS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6084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PIÑA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6085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6086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PILAR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6087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VIRIDIANA NOEMI 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6088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ADELITA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6089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ELENA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6090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PAULINA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6091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 CAROLINA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6092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6093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G. DE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GARCIA RUIZ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6094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RIVERA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6095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RIVERA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YADIRA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6096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ROBLES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6097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ROCHA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CARITINA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6098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FABIOLA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6099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6100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6101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PAZ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6102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LOURDES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6103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LUISA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6104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 JAZMIN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6105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ZEFERINA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PALMAS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6106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MARIBEL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PALMITA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6107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ROQUE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MAGDALENA ISABEL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6108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RUEDA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JANET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6108 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GABRIELA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EXHACIENDA DE TARANGO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6109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CIRIACA CONCEPCION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TECOLALCO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6110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NEREIDA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 BARTOLO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AMEYALCO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6111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VANESSA SANDRA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6112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6113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 BELEN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6114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 REAL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6115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RAQUEL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6116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LUISA AURORA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6117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SANTANA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LUZ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6118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SILVESTRE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ROSARIO VICTORINA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6119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IRMA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GRAL. CARLOS A. MADRAZO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6120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TINAJERO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FRANCISCA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6121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TLACOYAQUE 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6122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NOEMI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6123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VALERIO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CELIA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6124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VALERIO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LIDIA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6125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VARELA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IVONNE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6126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MARISOL 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6127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VILLANUEVA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CHAMONTOYA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6128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MAGDALENA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6129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ZARAGOZA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FABIOLA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6130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UNIVERSAL INFONAVIT ( U HAB 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6131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CORDERO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HAYDE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MIGUEL GAONA ARMENTA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6131 A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6132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JULIETA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GALEANA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6133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PILAR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NUEVO MEXICO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6134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GALINDO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JUANA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6135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6136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6137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IRMA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PRADOS LA PROVIDENCIA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6138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6139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6140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GRANADOS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SUSAN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PONCIANO ARRIAGA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6141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NAJERA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MAGDALENA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6142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NOLASCO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 IRENE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HOGAR Y REDENCION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6143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NOLASCO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GISELA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HOGAR Y REDENCION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6144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JESUS ALBERTO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6145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RIOS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VALENTIN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GOMEZ FARIAS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6146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RIOS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MAGDALENA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 REAL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6147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SAMANO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DOLORES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6148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AMBROCIA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6149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CANUTILLO PREDIO LA PRESA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6150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SANTANA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MARCELINA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PUENTE COLORADO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6151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SANTANA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VICENTA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ARVIDE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6152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SANTANA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 ADRIANA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6153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SANTANA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PARAJE EL CABALLITO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6154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SANTANA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NAVARRETE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ESTELA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6155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SANTANA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PONCE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LAURA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6156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SANTANA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PUERTA GRANDE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6157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SANTANA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6158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SANTANDER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KM. 8.5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6159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SANTIAGO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ELVA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6160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SANTIAGO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VERONICA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6161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SANTIAGO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LAZARO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PROF. JOSE ARTURO LOPEZ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6162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SANTIAGO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LEON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GUADALUPE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6163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SANTIAGO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LEYVA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PATRICIA JANEET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CONCIENCIA PROLETARIA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6164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SANTIAGO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HILDA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6165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SANTIAGO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ALPES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6166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SANTIAGO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ALPES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6167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SANTIAGO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MATEO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LEONOR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 DE JULIO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6168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SANTIAGO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OCAMPO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LIBRADA ANGELES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6169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SANTIAGO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NAYELI BERENICE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6170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SANTIAGO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6171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SANTIAGO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6172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SANTIAGO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SANTIAGO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CONCIENCIA PROLETARIA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6173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SANTIAGO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SANTUARIO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PILAR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6174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SANTIAGO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SIMBRON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6175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SANTIBAÑEZ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6176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SANTILLAN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CARBAJAL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6177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SANTILLAN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MONROY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NAYELI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6178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SANTILLAN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EDITH GEORGINA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6179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SANTILLAN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IVETH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6180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SANTILLAN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RAQUEL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GALEANA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6181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SANTILLAN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SANCHEZ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SOCORRO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 BARTOLO AMEYALCO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6182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AQUINO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CRISTINA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6183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BOCARANDO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6184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ESPINOZA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6185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TERESA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TIZAPAN-TIZAPAN SAN ANGEL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6186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GERARDO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6187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CAMPO DE TIRO LOS GAMITOS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6188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GONZALEZ 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LUZ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6189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ANDREA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 REAL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6190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JISELA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6191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CARMEN 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AVE REAL 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6192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6193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6194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PAZ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6195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6196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ROSALES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YADIRA FERNANDA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6197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LAURA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6198</w:t>
            </w:r>
          </w:p>
        </w:tc>
        <w:tc>
          <w:tcPr>
            <w:tcW w:w="159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  <w:tc>
          <w:tcPr>
            <w:tcW w:w="169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SUSANA</w:t>
            </w:r>
          </w:p>
        </w:tc>
        <w:tc>
          <w:tcPr>
            <w:tcW w:w="1932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EF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6198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OLGA LIDIA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6199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SANTOVEÑA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ISABEL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6200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SARABIA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CERVANTES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DULCE JUANITA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6201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SARABIA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ESPINOZA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 KARLA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6202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SARABIA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6203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SARMIENTO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 IVONNE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ANGOSTURA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6204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SAUCEDO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LAURA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6205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SAUCEDO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6206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SAUCEDO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AMMI FABIOLA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6207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SAYAVEDRA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CARRILLO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GEMA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6208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SEBASTIAN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BARRIENTOS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ERIKA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6209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SEDANO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6210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SEGOVIA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6211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SEGUNDO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GRACIELA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6212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SEGUNDO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BERNARDO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LEONARDA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6213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SEGUNDO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EDITH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GRAL. CARLOS A. MADRAZO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6214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SEGUNDO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NANCY 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6215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SEGUNDO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LOPEZ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ESTHER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6216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SEGUNDO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6216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SOLIS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PERDOMO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ENEDINA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TEPEACA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6217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SEGUNDO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AMALIA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 DE MAYO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6218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SEGUNDO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SEGUNDO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 MARIA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 REAL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6219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DOLORES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6220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AMADOR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ALVARO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6221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CHACON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PERLA XOCHITL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6222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6223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GRIMALDO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3ER PARQUE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6224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LUZ 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6225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6226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MEZA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6227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LEONOR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TLAPECHICO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6228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VICTORIANO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LAURA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6229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SENOVIO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6230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SENTIES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SATURNINA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6231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SERAPIO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GRAL. CARLOS A. MADRAZO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6231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PRECASTIDO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CARMEN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UNIDAD POPULAR TEPEACA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6232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SERAPIO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GRAL. CARLOS A. MADRAZO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6233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SERENO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ORIBIO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HERLINDA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6234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SERNA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ESCOBAR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6235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6236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ROSALIA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6236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BARCENAS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KARINA  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6237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CORONA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6238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GONZALEZ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6239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GUZMAN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XOCHITL LETICIA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6240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JAIME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6241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MORALES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GUADALUPE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6242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GUADALUPE VIRIDIANA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6243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VICTORIA ALONDRA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LAS PEÑITAS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6244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3ER PARQUE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6245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LEYDI LAURA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6246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MERCEDES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6247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SERRANO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TORRES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CONCEPCION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6248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SEVERO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ROQUE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6249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SIERRA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OJENDIS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HOGAR Y REDENCION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6250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SIERRA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LOMAS DE LA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6251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SIERRA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KARINA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AGUILAS PILARES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6252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SILICEO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GOMEZ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PILAR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6253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ARANDA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B43544" w:rsidTr="00F134C0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6254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ARANDA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LUISA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6255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BOLAÑOS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ARLAE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6256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CARDONA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ERICKA JAZMIN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6257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CARMONA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WENDY EDITH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6258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CHAVEZ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 (FRACC)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6259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CHICON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KARINA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6260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CORNEJO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6261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ESTELA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6262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JUANA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6263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GOMEZ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TERESA DEL CARMEN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6264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LOURDES JOCELYN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6265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 WENDY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6266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6267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RUBIO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ROCIO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PUNTA DE CEHUAYO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6268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LISETH GABRIELA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6269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SILVERIO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CASIMIRO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FLORENCIA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6270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SILVESTRE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VARGAS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 SUSANA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6271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SIMON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6272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SIXTOS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 DE DIOS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CIRILA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ARAÑA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6273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ARTEAGA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 MARIA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6274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6275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6276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ARELLANOS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MINETTE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 (U HAB)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6277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CHAVERO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VANESSA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6278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GAMBOA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6279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CARMEN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6280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GABRIELA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6280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 PATRICIA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6280AA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JUANA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6281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MUNGUIA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LAURA ALICIA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6282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SEGUNDO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LEONARDA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ZENON DELGADO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6283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SOLIS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NERI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LUISA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6284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SOLIS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ENEYDA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 BARTOLO AMEYALCO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6285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SOLIS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6286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SOLORIO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ANZURES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AIDA BELEN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6287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SOLORIO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6288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SOLORZANO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ACUÑA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NANCY LIZBETH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PUEBLO NUEVO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6289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SORIA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CORONA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6290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SORIA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MONROY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GEORGINA MARGARITA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6291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SORIA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6292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SORIANO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 KARINA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TLAPECHICO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6293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SORIANO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NIETO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6294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SORIANO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SOCORRO 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6295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SOSA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GONZALEZ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YAMAIRA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PROGRESISTA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6296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SOSA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MARIA NONOALCO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6297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SOSA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MARIA NONOALCO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6298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SOSA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VELASCO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6299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SOTELO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JACQUELINE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6300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SOTERO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6301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ALEJANDRO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PAULETTE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6302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CARMONA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 (FRACC)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6303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CARMONA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LOURDES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CANUTILLO PREDIO LA PRESA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6304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CARMONA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CANUTILLO (AGUASCALIENTES)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6305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XIMENA ANAHY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6306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ROSA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6307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ELIDABETH 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 M. DE JUAREZ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6308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LUZ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6309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6310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6311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GORIBAR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KAREN ITZEL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 (FRACC)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6312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ISIS 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CRISTO REY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6313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MONTIEL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ANAHI PAULINA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6314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NASHELY ADNAHED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GAMITOS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6315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PARAMO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6316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PARAMO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6317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LOURDES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PUERTA GRANDE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6318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PIZANO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JOSEFINA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TIZAPAN-TIZAPAN SAN ANGEL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6319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MA. 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6320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HILDA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6321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LAURA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6321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SOLEDAD LETICIA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6322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ESTHER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6323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AURA GETZEMANI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6323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BARBARA ANGELICA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PERA XOCHINAHUAC (U HAB)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6324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6325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TLAPECHICO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6326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YOLANDA 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BALCONES DE CEHUAYO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6327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SOTO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REYES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 PAOLA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REACOMODO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6328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SOTO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VILLASANA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BRIANDA NATHALY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3ER PARQUE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6329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SUAREZ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CARDENAS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6330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SUAREZ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CARDEÑA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CRISTO REY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6331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SUAREZ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FERNANDA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6331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URBINA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DIONICIO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SUSANA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6332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SUAREZ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6333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SUAREZ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MENDOZA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ISABEL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6334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SUAREZ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PALACIOS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IDALIA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6335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SUAREZ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AMADA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6336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SUAREZ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GRISELDA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ROSA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XOCHIAC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6337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SUAREZ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JURISTAS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6338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SUAREZ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ZENON DELGADO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6339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SUAREZ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ESTEFANIA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6340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SUDHBAKI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CIENEGA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SANDRA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TECALCAPA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6341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TADEO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ZALDIVAR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VIRGINIA SUSANA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 DE MAYO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6342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TAFOYA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MARIBEL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6343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TAKIZAWA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6344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TAMANIS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6345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TAMANIS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LETO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6346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TAMAYO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ELIZONDO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JOVITA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6347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TAMAYO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FABIOLA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6348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TAMAYO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ELVIA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BALCONES DE CEHUAYO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6349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LIDIA IVON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6350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POCITO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6350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6351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GRANADOS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 MARIA DEL ROSARIO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6352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BELEN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6353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 GABRIELA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6354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 DANIELA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6355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LIMA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FELIX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6356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6357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6358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OROZCO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NOEMI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6359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TARANGO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TERESA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 M. DE JUAREZ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6360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TARANGO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MARIBEL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6361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TECUANHUEY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ARNAL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IXCHEL ABRIL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3ER PARQUE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6362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TECUANHUEY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ARNAL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MONTSERRAT CELIA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3ER PARQUE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6363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TEJEDA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DULCE CRISTINA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6363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ORDOÑEZ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AIME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PROGRESISTA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6364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CECILIA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6365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EUGENIA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 DE MAYO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6366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JOSEFINA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 DE MAYO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6367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AZTORGA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6368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DANITZA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2A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6369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ISELA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6370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JAIMES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ANTONIO CARRILLO FLORES (U HAB)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6371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ANGELES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6372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MARTIRES DE TACUBAYA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6373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NAZARIO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HILDA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6374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ORDUÑO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 GUADALUPE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6375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6376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REBECA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6377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6378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URBINA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GISELA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6379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URBINA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6380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MA. 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6381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TELLITUD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6382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TEMICH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ESTHER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ISIDRO FABELA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6383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TEMPLOS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6384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TENIENTE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JUNCO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WENDY  YAJAIRA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6385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TENORIO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GALICIA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6386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TENORIO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CECILIA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6387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TENORIO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6388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TEPEPA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TEPEPA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REBECA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6389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TEPEPA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VALDES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ALEJANDRA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ARBOL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6390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TERAN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ZENON DELGADO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6391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TERAN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OTILIA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6392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TERAN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ANGELA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 (FRACC)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6393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TERAN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6394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TERRAZAS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PANIAGUA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KARLA GRACIELA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6395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TINAJERO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 FANNY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6396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TINAJERO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GABRIELA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MIRADOR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6396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VIVEROS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SUSANA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 REAL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6397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TINAJERO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 ISELA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6398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TINAJERO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6399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TINAJERO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GRISELDA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6400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TINILLO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GALEANA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MARISOL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6401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TINILLO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GALEANA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6402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TINOCO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LOS ANGELES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6403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TINOCO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6404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TINOCO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BASILIA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PALMAS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6405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TIRADO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BETANCOURT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PAULINA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6406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TLAXCA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CUATZO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LUISA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TIZAPAN-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TIZAPAN SAN ANGEL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6407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TOLEDO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LORENZA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6408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TOLEDO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URIBE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6409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TOMAS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SANTIAGO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MARTHA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6409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SANTANA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NOGUEZ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NUVIA LORENA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6410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TORAL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6411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TORIZ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NOEMI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BOSQUES DE TARANGO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6412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AMPARO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6413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TORRECILLA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DOMINGUEZ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CLARA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LUCIA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6414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LIDIA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TLAPECHICO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6415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ADRIANA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ISIDRO FABELA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6416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ANAYA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IRMA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6417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ARRIAGA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6418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CAMARGO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6419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CAMARGO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6420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CASTILLO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LOURDES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6421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CID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YESSICA BERENICE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6422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FERNANDA ADRIANA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6423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CRUZ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ROCIO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TLACOPAC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6424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DELGADO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TECOLALCO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6425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DOMINGUEZ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ANGELICA MARIA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6426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FERRER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6427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FONSECA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YESSICA ESMERALDA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6428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PERA XOCHINAHUAC (U HAB)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6429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 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GONZALEZ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RAQUEL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6431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LAURA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AVE REAL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6432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BEATRIZ 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GALEANA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6433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 ANGELICA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 M. DE JUAREZ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6434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TERESITA DE JESUS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6435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CRISTINA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6436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HURTADO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ACUEDUCTO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6437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BERENICE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6438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6439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MAQUEDA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6440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FRANCISCA CONSUELO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CEDROS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6440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HERMINIA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VALENTIN GOMEZ FARIAS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6441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MARCELA FANNY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6442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MIGUEL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ANTONIA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OCHO DE AGOSTO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6443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MONRREAL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6444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ELENA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GALEANA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6445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BLANCA ANGELICA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PUERTA GRANDE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6446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 AMAIRANI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6447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NERY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6448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REAL DEL MONTE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6449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YERALDINE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PARAJE EL CABALLITO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6450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 MARGARITA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6451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 ANGELICA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6452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TAMAYO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6453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TORRIJOS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LORENA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6454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TORRIJOS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MONTES DE OCA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6455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TOVAR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BASURTO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 ANABEL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ACUEDUCTO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6456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TOVAR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CECILIA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6457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TOVAR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VALERIA SISAMAI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COOPERATIVA CEHUAYO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6458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TOVAR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 DE JESUS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6459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TOVAR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PUGA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MA. DEL CARMEN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6460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TOVAR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6461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TOVAR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AMELIA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6462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TRECHUELO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DENNIS IVONNE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BOSQUES DE TARANGO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6463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3ER PARQUE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6464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GABRIELA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6465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BARRIO NORTE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6466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ROSARIO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6467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MARTHA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6468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AYALA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6469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ANGELICA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CASCADA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6470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 JOSEFINA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6471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VICTORIA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6472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JANETT 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ACUILOTLA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6473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6474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3ER PARQUE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6475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DUEÑAS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IRENE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6476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GONZALEZ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CLAUDIA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6477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IRMA KAREN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6478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6479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EMILIA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6480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JUAREZ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SANDRA NOEMI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6481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LOPEZ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6482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LOPEZ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TANIA AIDE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6483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APOLONIA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6484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ILSE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6485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LOS GAMITOS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6486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6487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PALMAS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6488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MORFIN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FABIOLA MAGDALENA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6489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PLAZA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6490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SOLIS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 NORMA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6491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URQUIZA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DOLORES MARBELLA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COLINAS DEL SUR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6492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TREJO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MONTERO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ATLANTIDA GABRIELA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6493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TRINIDAD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ACEVEDO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JOSEFINA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6494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TRINIDAD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CHICO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ROSARIO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CONCHITA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6495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TRINIDAD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ECLISERIA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OCHO DE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AGOSTO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6496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TRONCO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LUZ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6497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TRUJANO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 ANDREA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6498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TRUJILLO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ALMERAYA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EMMA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6498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TINOCO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GRACIA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GUADALUPE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PEDRO DE LOS PINOS (U.H</w:t>
            </w:r>
            <w:proofErr w:type="gramStart"/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. )</w:t>
            </w:r>
            <w:proofErr w:type="gramEnd"/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6499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TRUJILLO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CENTENO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 ELENA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6499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VERONICA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6500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TRUJILLO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DIAZ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ITHANDEGUI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ARVIDE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6501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TRUJILLO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GARRIDO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KAREN HEIDI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6502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TRUJILLO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GRISEL ANAHI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UNIDAD POPULAR TEPEACA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6503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TRUJILLO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IVET MAGALI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6504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TRUJILLO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ALPES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6505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TUNALES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ISELA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6506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UBALDO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KAREN ISABEL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6507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UCEDA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SERRATO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FIDELINA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 AMPL XOCOMECATLA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6508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UGALDE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ANAYA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 ANGELICA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6509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UGALDE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6510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UGALDE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PORRAS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TLAPECHICO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6511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UGALDE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JOCELYN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6512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ULLOA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BARBARA KARINA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6513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ULLOA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LOPEZ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TOLTECA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6514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URBAN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GONZALEZ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6515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URBANO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GALVAN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6516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URBINA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REBOLLO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JOVITA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6517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URBINA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REBOLLO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JESUS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6518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URIBE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CASTRO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HILDA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MARIA NONOALCO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6519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URIBE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CASTRO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ELENA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MARIA NONOALCO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6520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URIBE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RAQUEL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PROF. JOSE ARTURO LOPEZ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6521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URIBE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ENRIQUETA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6522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URIBE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GUTIERREZ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JESSICA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ZENON DELGADO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6523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URIBE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6524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URIBE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OLALDE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LUZ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6525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URIBE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URIBE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LEONOR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6526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URIOSTEGUI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JAZMIN ALEJANDRA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 M. DE JUAREZ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6527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URQUIZA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CASADO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LEONOR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6528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URQUIZA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SURE SAMANTA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PRADOS LA PROVIDENCIA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6529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URQUIZA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6530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VACIO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CAMPERO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LAURA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UNION POPULAR EMILIANO ZAPATA (U HAB)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6531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VALADEZ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AREVALOS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6532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VALADEZ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ESPINOZA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ISABEL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 REAL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6533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VALADEZ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ANALING DEL ROCIO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6534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VALADEZ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ANGELICA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6535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VALADEZ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FABIOLA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6536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VALADEZ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FERNANDA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PILARES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6537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VALADEZ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ZEPEDA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LIZETH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6538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VALDELAMAR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OCHO DE AGOSTO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6539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ELIGIA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6539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JANNET KAREN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6540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6541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BERENICE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6542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LIMON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BRENDA MARIANA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6543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MALAGON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GUADALUPE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6544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GLADYS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6545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 VERONICA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3ER PARQUE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6546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MA. EMMA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6547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VALDESPINO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REYES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MARICELA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6548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JURISTAS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6549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BOBADILLA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GRISELDA VIVIANA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6550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ESPEJEL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ALINE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6551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ESPINOSA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6552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FONSECA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 BELEN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6553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LUZ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OCHO DE AGOSTO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6554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GARMENDIA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TANIA 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6555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AMELIA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6556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JOSEFINA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6557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JAIME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BARRIO NORTE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6558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ZENON DELGADO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6559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FELIX ROSALINDA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6560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CARMEN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6561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PALMA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LUCERO LILIANA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6562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CINTHIA YANET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6563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ISABEL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6564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ROSAURA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6565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GOLONDRINAS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6566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6567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6568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SOLIS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JACQUELINE GUILLERMINA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6569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KRISTAL AKETZALI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6570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VENTURA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ISABEL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6571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CERVANTES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NORMA 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6572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COLIN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BERTHA ARACELI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6573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LORENZA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6574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FERNANDO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JAZMIN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6575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LUCI DEL CARMEN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DOS RIOS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6576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ROSARIO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 REAL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6577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EVA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ABRAHAM GONZALEZ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6578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RAMOS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SANDRA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6579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 IVETTE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6580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 DOLORES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6581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VALENZUELA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CAMACHO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MARLENE YADIRA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6582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VALENZUELA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LAZO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LILIANA FABIOLA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6583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VALERO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HUERTA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LOMAS DE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PLATEROS (U HAB)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6584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VALET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ROSALIA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TLAPECHICO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6585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VALLADARES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GUADALUPE ITZEL 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6586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VALLE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ANGELICA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6587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VALLEJO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EVA BIBIANA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6588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VALLEJO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GRANADOS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 ADRIANA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6589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VALLEJO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CONSUELO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6590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VALLEJO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6591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VALLES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MONROY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EUGENIA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6592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VALLES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 ADILENE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CONCHITA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6593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VALTIERRA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GAMITOS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6594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VALTIERRA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RUVALCABA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6595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VALTIERRA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RUVALCABA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VICTORIA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6596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VANEGAS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TERESA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6597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VANEGAS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SANDOVAL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6598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CID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CARMEN YAZMIN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RODEO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6599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CID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ROSARIO ADRIANA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JARAMILLO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NADIA ROCIO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ACUILOTLA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6601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JULIETA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6601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 LETICIA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6602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VARELA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LUZ MARIA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6603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BERENICE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TECOLALCO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6604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ALBARRAN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JENNIFER ANAID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6605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ALCANTARA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LILIA CECILIA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6606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ANDRADE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 LIZBETH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6607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ARMENTA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BERENICE JACQUELINE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6608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MARISOL AGLAE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6609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CASTILLO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FERNANDA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6610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6611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ESCORCIA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RITA CELIA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PROF. JOSE ARTURO LOPEZ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6612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LOURDES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6613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EUNICE AIDE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6614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 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6615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LUZ MARIA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6616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6617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GUADARRAMA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6618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CRISTINA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6619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6620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LOPEZ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ADRIANA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6621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6622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MIGUEL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FELICITAS TOMASA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LOMAS DE TARANGO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6623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MIRANDA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DULCE LIZETE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PALMITA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6624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MONTES DE OCA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CHANTAL ABIGAIL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MILAGROSA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6625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AURORA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LADERA GRANDE O LA CEBADITA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6626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SOCORRO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COVE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6627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PEÑALOZA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ADRIANA CECILIA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LOS CEDROS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6628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 LIZET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6629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XOCHITL TANIA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6630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6631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ZOMAYRA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GRAL. CARLOS A. MADRAZO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6632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ALEJANDRA ELIZABETH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6633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MAYRA 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TEJOCOTE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6634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LIDIA 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6635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SERENO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6636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TOLENTINO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DIANA FLOR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6637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6638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URBINA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6639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VALLE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 AMBROSIA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6640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EL CUERNITO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6641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VARILLAS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FANNY GABRIELA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JOYA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6642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VASQUEZ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CABALLERO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TETLALPAN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6643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VASQUEZ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PABLO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6644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VASQUEZ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NOHEMI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6645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BAUTISTA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OFELIA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6646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BRITO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LORENA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RINCON DE LA BOLSA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6647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CARRERA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GRACIELA PATRICIA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DOS RIOS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6648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CERVANTES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 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MIGUEL HIDALGO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6649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 IRMA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6650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OLGA LIDIA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6651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DELGADO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CARMEN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6652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ESCALANTE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MARISOL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REAL DEL MONTE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6653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ESCOBAR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KARINA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6654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ESPINOSA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PALMITA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6655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ESTEBAN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6656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FLORES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MARIANA BERTHA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6657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JENNIFER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6658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6658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RUTH PATRICIA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LOMAS DE TARANGO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6659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GARDUÑO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SANDRA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6660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NALLELY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6661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LESLIE MONTSERRAT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6662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ZOILA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6663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HONORIO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FABIOLA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6664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JAIME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ANTONIA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6665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ALICIA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6666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AZUCENA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6667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LOPEZ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JOWANY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BONANZA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6668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ADELITA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6669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MALDONADO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ALEXANDRA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6670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MATURANO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 MARIANA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MIGUEL HIDALGO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6671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MEDORIO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CATALINA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GALEANA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6672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MEDORIO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OFELIA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GALEANA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6673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MENDOZA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ISABEL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6674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JAZMIN 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ALPES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6675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6676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6677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JUANA MARTHA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BELLAVISTA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6678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6679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PINTOR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 ROSA ALVA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6680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KARLA SELENE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6681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LORENA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6682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6683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RODRIGUEZ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ALICIA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JURISTAS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6684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LUCERO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UNIDAD POPULAR TEPEACA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6685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AURORA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6686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ELIZABETH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6687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RODEO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6687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 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6688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SIXTO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ADELA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6689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SOLIS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 KAREN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1A VICTORIA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SECCION BOSQUES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6690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SOSA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CENOVIA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JURISTAS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6691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ESTELA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6692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TREJO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TANIA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6693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VALLEJO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6694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VAZQUEZ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MICHELLE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6695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VILCHIS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SAIRA AIDEE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6696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ZAVALA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EL CUERNITO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6697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ZAVALA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JESUS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EL CUERNITO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6698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ARZATE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ARIANA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6699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MARISELA CLAUDIA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BOSQUE 2A SECCION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6700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CALVILLO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SELENE YADIRA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6701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GASPAR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RAFAELA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6702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PAULINA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HOGAR Y REDENCION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6703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6704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6705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GISELA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6706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LILIA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6707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MAYA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SANDRA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6708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6709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DOLORES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6710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 GISELA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ALPES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6711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6712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ZARATE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ELIZABETH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6713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VELASCO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6714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VELASCO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ROSITA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6715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VELASCO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EMMA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6716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VELASCO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6717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VELASCO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SARABIA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TOMASA REYNA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CONCHITA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6718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VELASCO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VITE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ELENA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6719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VELAZCO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DELIA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6720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BOLAÑOS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6721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BOLAÑOS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LUZ  MARIA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6722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CHAPARRO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 VANESSA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ISIDRO FABELA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6723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JESUS CONSTANTINA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ANGEL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6724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GAMBOA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TIZAPAN-TIZAPAN SAN ANGEL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6725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GAONA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JOSEFINA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6726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ANTONIA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6727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6728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SOLEDAD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6729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6730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6731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LIMA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6732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6733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NAYELY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6734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6735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MENDIETA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M. REFUGIO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6736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 VIANEY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6737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TERESA RENATA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6738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PAOLA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TLAPECHICO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6739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PRADO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CARMEN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6740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PRADO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6741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LUISA GILDA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RINCON DE LA BOLSA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6742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REYES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YANNET IRENE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6743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6744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6745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GLORIA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6746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6747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SALDAÑA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6748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FABIOLA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6749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LOURDES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ESPERANZA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6750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SANTILLAN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GENOVEVA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RODEO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6751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ILSE JAZMIN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6752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RINCON DE LA BOLSA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6753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URIBE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MARICRUZ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OCHO DE AGOSTO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6754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MARIANA PAMELA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HOGAR Y REDENCION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6755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ZEPEDA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6756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NAPOLES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 CRUZ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6757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VENCES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 MONTSERRAT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 (U HAB)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6758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VENEGAS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ESCUTIA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MONSERRAT KAREN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6759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VENEGAS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6760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VENTEÑO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 ARACELI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6761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VENTURA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6762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VENTURA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YELENA MARAY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6763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TANIA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6764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6765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GUZMAN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MARIBEL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6766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6767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MARTHA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6768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PASTOR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RAQUEL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SOLIDARIDAD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6769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ROBLEDO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FRANCISCA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GALEANA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6770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VERGARA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BOSQUES DE TARANGO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6771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VERGARA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REGALADO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MINERVA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SOLIDARIDAD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6772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VERGARA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6773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VERGARA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CAREN 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6774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VERTIZ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LOURDES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CRISTO REY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6775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VICENTE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KAREN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3ER PARQUE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6775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ZAPATA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DOS RIOS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6776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OLIVER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EVA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UNIVERSAL INFONAVIT ( U HAB 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6777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GUADARRAMA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MARY CARMEN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6778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6779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LOURDES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6780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VICTORINO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GUADALUPE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6781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VICTORINO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6782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VIDAL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GUZMAN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6783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VIDAL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LOURDES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ALPES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6784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VIDAL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REBECA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6785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VIELMA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PONGA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ROSARIO ANTONIA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6786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VIEYRA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ABAD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PROGRESISTA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6787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VIEYRA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CONSEPCION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PRADOS LA PROVIDENCIA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6788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VIEYRA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6789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VIEYRA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MIGUEL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CRISTO REY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6790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VILCHIS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JESUS GISELA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6791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VILCHIS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COELLO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JUDITH MARLENE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6792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VILCHIS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CORDERO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6793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VILCHIS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6794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VILCHIS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VERONICA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ANGOSTURA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6795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VILCHIS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IBARRA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EVELIN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CEDROS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6796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VILCHIS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6797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VILCHIS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VIVIANA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6797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VERGARA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POSADAS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MARTINICA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6798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VILCHIS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RETANA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LAURA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PUENTE COLORADO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6799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VILCHIS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ROBLES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6800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VILCHIS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FRIDA ZARAHI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6801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VILCHIS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 REAL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6802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VILCHIS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VALLEJO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6803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VILCHIS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VIDAL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ANGELICA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6804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VILCHIS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VIDAL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 ADRIANA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6805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BERNAL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PALMAS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6806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6807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6808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ELVIA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6809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6810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ROSARIO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6811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SERAPIA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6812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6813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6814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MEZA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6815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6816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6817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VILLALPANDO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BEATRIZ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6818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VILLAFAÑA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LOURDES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6819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VILLAFUERTE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FREGOSO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YESSICA ALEJANDRA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6820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VILLAFUERTE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6821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VILLAFUERTE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IBETH IVONNE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6822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VILLAFUERTE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6823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VILLAFUERTE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ABRAHAM GONZALEZ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6824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VILLAGOMEZ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JANETT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TLAPECHICO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6825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VILLAGOMEZ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PAOLA KARINA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6826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VILLAGOMEZ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DANIA VIRIDIANA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6827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VILLAGRA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ROCIO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6828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VILLALOBOS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BOSQUE 2A SECCION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6829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VILLALOBOS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6830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VILLALOBOS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SIERRA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CARMEN JACQUELIN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6831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VILLALPANDO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6832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VILLALPANDO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SOLEDAD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6833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VILLALPANDO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PARADA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MYRIAM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6834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VILLALVA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MARTINICA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6835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VILLANUEVA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ALEGRIA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IVETTE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6836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VILLANUEVA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CAMACHO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6837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VILLANUEVA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6838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VILLANUEVA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6839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VILLANUEVA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VILLALBA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SANDRA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6840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VILLAR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ROQUE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 DONAJI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6841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VILLAR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 MARISOL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6842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VILLARREAL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CABALLERO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ROCIO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6843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VILLARROEL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ALEJANDRA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6844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VILLASANA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CAMACHO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3ER PARQUE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6845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VILLASEÑOR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ANAID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ZENON DELGADO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6846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VILLASEÑOR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HERREJON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6847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VILLAVICENCIO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ZUÑIGA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TIZAPAN-TIZAPAN SAN ANGEL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6848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VILLEDA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LIDIA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6849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VILLEDA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LOPEZ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6850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VILLEDA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TORIZ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 LUCIA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6851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VILLEGAS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ERIKA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6852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VILLEGAS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 LILIANA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MARTINICA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6853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VILLEGAS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JESUS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BONANZA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6854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VILLEGAS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POZOS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6855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VILLEGAS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6856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VILLEGAS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IRAZY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6857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VILLEGAS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HOGAR Y REDENCION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6858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VILLELA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RAQUEL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6859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VIVANCO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ISABEL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6860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VIVEROS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JAIME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6861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VIZCARRA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GONZALEZ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SHARY DIANA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6862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XANCOPINCA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CISNEROS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6863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YAÑEZ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ARTEAGA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6864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YAÑEZ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CHAVARRIA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 MONTSERRAT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 AMPL XOCOMECATLA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6865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YAÑEZ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CONCEPCION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SOLIDARIDAD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6866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YAÑEZ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MARROQUIN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JOSEFINA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6867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YAÑEZ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MONROY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MARGARITA MARTINA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PERA XOCHINAHUAC (U HAB)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6868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YAÑEZ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OLALDE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DOLORES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6869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YAÑEZ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QUIROZ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PILOTO (ADOLFO LOPEZ MATEOS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6870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YAÑEZ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CUERNITO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6871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YERENA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 JADE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ARTURO MARTINEZ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6872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YERENA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PIÑA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MAYAN JACIVE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6873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ZACARIAS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 MARIA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6874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ZACATECAS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ARROYO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PINO SUAREZ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6875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ZACATECAS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LINARES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ESTEFANIA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PINO SUAREZ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6876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ZALDIVAR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6877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ZALDIVAR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GLORIA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6878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ZAMARRIPA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ESTRELLA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6879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ZAMARRIPA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VENTURA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6880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ZAMBRANO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ISABEL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COOPERATIVA CEHUAYO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6881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AGUIRRE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GABRIELA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6882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ANAYA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TIZAPAN-TIZAPAN SAN ANGEL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6883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ARIZMENDI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6884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CARRASCO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JAQUELYNE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6885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CARRASCO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TANIA YAEL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6886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FERRUSCA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MARIBEL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6887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FERRUSCA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6888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6889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6890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PICAZO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 LAURA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PUNTA DE CEHUAYO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6891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NOELIA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6892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YOCELIN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6893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SOLIS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LARISA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 REAL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6894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BOSQUE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6895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ZAMUDIO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CECILIA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PUERTA GRANDE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6896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ZAMUDIO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MESTA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EVA MAGALI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6897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ZAMUDIO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MESTA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6898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ZAMUDIO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 FABIOLA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ALPES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6899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ZAPATA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KARLA DEL PILAR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LIBERACION PROLETARIA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6900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ZAPATA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ROSARIO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DOS RIOS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6901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ZAPATA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6902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ZARAGOZA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AVALOS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RAMONA EULOGIA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6903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ZARAGOZA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REYES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VIRGINIA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6904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ZARAGOZA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TLAXCA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SILVIA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6905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ZARATE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ALFARO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6906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ZARATE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CHINO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ZENAIDA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MILAGROSA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6907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ZARAZAS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SARA NOEMI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6907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ZAYAS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6908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ZARAZUA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MIREYA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6909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ZARAZUA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SEGOVIA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ESPERANZA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6910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ZARCO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6911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ZARCO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ZARCO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ANAHI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VALENTIN GOMEZ FARIAS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6912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ZARRAGA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GUDIÑO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NANCY GABRIELA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6913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ZARTILLO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IRMA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6914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ZARZA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ERENDIRA JOSEFINA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6915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ZARZA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MYRNA EMIRETH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6916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ZAVALA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ENRIQUEZ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6916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SOCORRO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6917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ZAVALA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ESTEVEZ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 SILVIA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LIBERACION PROLETARIA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6918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ZAVALA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JESUS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6919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ZAVALA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PANIAGUA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IRMA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6920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ZAVALA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GUADALUPE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LOS CEDROS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6921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ZAVALA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ISELA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LOS CEDROS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6922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ZAVALA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YAÑEZ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CARMEN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PALMAS AXOTITLA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6923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ZENTENO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DELGADO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HORTENSIA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6924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ZENTENO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LINAREZ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IRMA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GALEANA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6925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ZEPEDA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CRISTOBAL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6926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ZEPEDA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ROSAURA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6927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ZEPEDA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LAGUNAS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 CLAUDIA JANAI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6928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ZEPEDA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PALACIOS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MACRINA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UNIVERSAL INFONAVIT ( U HAB 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6929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ZEPEDA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PICHARDO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PATRICIA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6930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ZEPEDA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PICHARDO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 MARIA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6931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ZEPEDA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 ERIKA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6932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ZEPEDA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 ALEJANDRA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6933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ZEPEDA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WITRON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JENNY ELIZABETH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PONCIANO ARRIAGA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6934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ZETINA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QUEVEDO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MONICA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6935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ZIT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LUZ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6936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ZULAICA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ADELA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TLACOPAC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6937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ZUMAYA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6938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ZUMAYA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6939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ZUÑIGA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CABRALES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CARMELITA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TLACOPAC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6940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ZUÑIGA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CEQUERA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AIDE JOSEFINA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6941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ZUÑIGA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CONSUELO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6942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ZUÑIGA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6943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ZUÑIGA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GALLARDO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JAZMIN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CEDRO CHICO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6944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ZUÑIGA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6945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ZUÑIGA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6946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ZUÑIGA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LEDEZMA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MONSERRAT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6947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ZUÑIGA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JAZMIN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6948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 DE JULIO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6949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BLANCA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6950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DOLORES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6951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ANAYA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NATIVIDAD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TIZAPAN-TIZAPAN SAN ANGEL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6952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APARICIO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GRACIELA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ATLAMAXAC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6953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LUISA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6954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6955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BOYZO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6956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CASTELLANOS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6957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MA. ASCENCION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6958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CERDA ORTA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6959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GRAL. CARLOS A. MADRAZO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6960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CONCEPCION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6961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6962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DEL ANGEL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MARICELA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6963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DIAZ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MAGDALENA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6964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ESPEJEL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SILVIA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6965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ESQUIVEL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6966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GALVAN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6967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ESTELA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6968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RITA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TLAPECHICO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6969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SOFIA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2A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6970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LILIA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6971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CANUTILLO (AGUASCALIENTES)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6972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ALICIA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LLANO REDONDO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6973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PUEBLO NUEVO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6974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LUZ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6975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NATIVIDAD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6976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JAIMES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AMALIA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6977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LOURDES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OLIVAR DEL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6978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 DE LA CRUZ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6979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LINARES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GILDA VERONICA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PUENTE COLORADO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6980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LUISA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6981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6982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ROSALBA JUDITH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6983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JESUS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6984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OLAGUE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GORETTI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6985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PADILLA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YOLANDA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6986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PEÑALOZA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ELVIRA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6987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6988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6989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NAZARIA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SOLIDARIDAD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6990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ESTELA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6991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BERTHA VIRGINIA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6992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 LUJAN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SALOME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6993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ANDREA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TIERRA NUEVA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6994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6995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 EULALIA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1A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6996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6997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ELIAZAR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6998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TIZAPAN-TIZAPAN SAN ANGEL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6998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6999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UBALDO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PETRA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ELENA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ZENON DELGADO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6198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OLGA LIDIA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6199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SANTOVEÑA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ISABEL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6200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SARABIA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CERVANTES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DULCE JUANITA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6201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SARABIA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ESPINOZA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 KARLA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6202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SARABIA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6203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SARMIENTO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 IVONNE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ANGOSTURA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6204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SAUCEDO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LAURA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6205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SAUCEDO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6206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SAUCEDO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SANDOVAL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AMMI FABIOLA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6207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SAYAVEDRA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CARRILLO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GEMA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6208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SEBASTIAN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BARRIENTOS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ERIKA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6209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SEDANO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6210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SEGOVIA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6211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SEGUNDO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GRACIELA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6212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SEGUNDO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BERNARDO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LEONARDA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6213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SEGUNDO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EDITH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GRAL. CARLOS A. MADRAZO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6214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SEGUNDO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NANCY 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6215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SEGUNDO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LOPEZ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ESTHER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6216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SEGUNDO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6216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SOLIS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PERDOMO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ENEDINA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TEPEACA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6217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SEGUNDO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AMALIA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 DE MAYO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6218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SEGUNDO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SEGUNDO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 MARIA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 REAL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6219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DOLORES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6220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AMADOR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ALVARO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6221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CHACON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PERLA XOCHITL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6222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6223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GRIMALDO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3ER PARQUE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6224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LUZ 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6225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6226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MEZA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6227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LEONOR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TLAPECHICO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6228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VICTORIANO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LAURA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6229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SENOVIO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6230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SENTIES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SATURNINA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6231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SERAPIO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GRAL. CARLOS A. MADRAZO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6231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PRECASTIDO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CARMEN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UNIDAD POPULAR TEPEACA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6232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SERAPIO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GRAL. CARLOS A. MADRAZO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6233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SERENO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ORIBIO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HERLINDA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6234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SERNA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ESCOBAR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6235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6236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ROSALIA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6236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BARCENAS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KARINA  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6237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CORONA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6238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GONZALEZ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6239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GUZMAN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XOCHITL LETICIA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6240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JAIME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6241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MORALES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GUADALUPE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6242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GUADALUPE VIRIDIANA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6243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VICTORIA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ALONDRA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LAS PEÑITAS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6244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3ER PARQUE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6245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LEYDI LAURA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6246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MERCEDES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6247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SERRANO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TORRES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CONCEPCION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6248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SEVERO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ROQUE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6249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SIERRA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OJENDIS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HOGAR Y REDENCION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6250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SIERRA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6251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SIERRA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KARINA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AGUILAS PILARES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6252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SILICEO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GOMEZ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PILAR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6253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ARANDA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6254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ARANDA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LUISA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6255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BOLAÑOS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ARLAE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6256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CARDONA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ERICKA JAZMIN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6257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CARMONA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WENDY EDITH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6258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CHAVEZ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 (FRACC)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6259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CHICON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KARINA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6260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CORNEJO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6261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ESTELA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6262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JUANA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6263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GOMEZ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TERESA DEL CARMEN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6264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OLVERA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LOURDES JOCELYN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6265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 WENDY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6266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ISABEL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6267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RUBIO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ROCIO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PUNTA DE CEHUAYO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6268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LISETH GABRIELA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6269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SILVERIO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CASIMIRO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FLORENCIA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6270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SILVESTRE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VARGAS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 SUSANA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6271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SIMON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6272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SIXTOS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 DE DIOS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CIRILA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ARAÑA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6273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ARTEAGA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 MARIA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6274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6275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6276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ARELLANOS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MINETTE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 (U HAB)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6277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CHAVERO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VANESSA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6278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GAMBOA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6279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CARMEN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6280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GABRIELA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6280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 PATRICIA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6280AA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JUANA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6281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MUNGUIA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LAURA ALICIA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6282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SEGUNDO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LEONARDA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ZENON DELGADO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6283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SOLIS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NERI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LUISA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 AXOTITLA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6284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SOLIS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ENEYDA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6285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SOLIS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6286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SOLORIO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ANZURES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AIDA BELEN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6287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SOLORIO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6288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SOLORZANO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ACUÑA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NANCY LIZBETH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PUEBLO NUEVO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6289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SORIA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CORONA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6290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SORIA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MONROY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GEORGINA MARGARITA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6291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SORIA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6292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SORIANO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 KARINA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TLAPECHICO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6293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SORIANO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NIETO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6294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SORIANO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SOCORRO 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6295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SOSA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GONZALEZ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YAMAIRA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PROGRESISTA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6296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SOSA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MARIA NONOALCO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6297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SOSA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MARIA NONOALCO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6298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SOSA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VELASCO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6299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SOTELO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JACQUELINE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6300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SOTERO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6301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ALEJANDRO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PAULETTE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6302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CARMONA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 (FRACC)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6303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CARMONA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LOURDES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CANUTILLO PREDIO LA PRESA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6304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CARMONA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CANUTILLO (AGUASCALIENTES)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6305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CASTRO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XIMENA ANAHY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6306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ROSA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6307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DOMINGUEZ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ELIDABETH 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 M. DE JUAREZ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6308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LUZ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6309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6310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6311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GORIBAR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KAREN ITZEL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 (FRACC)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6312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ISIS 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CRISTO REY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6313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MONTIEL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ANAHI PAULINA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6314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NASHELY ADNAHED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GAMITOS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6315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PARAMO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6316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PARAMO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6317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LOURDES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PUERTA GRANDE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6318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PIZANO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JOSEFINA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TIZAPAN-TIZAPAN SAN ANGEL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6319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MA. 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6320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HILDA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6321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LAURA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6321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SOLEDAD LETICIA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6322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ESTHER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6323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AURA GETZEMANI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6323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BARBARA ANGELICA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PERA XOCHINAHUAC (U HAB)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6324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6325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TLAPECHICO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6326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SOTO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YOLANDA 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BALCONES DE CEHUAYO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6327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SOTO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REYES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 PAOLA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REACOMODO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6328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SOTO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VILLASANA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BRIANDA NATHALY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3ER PARQUE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6329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SUAREZ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CARDENAS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6330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SUAREZ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CARDEÑA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CRISTO REY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6331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SUAREZ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FERNANDA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6331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URBINA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DIONICIO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SUSANA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6332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SUAREZ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6333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SUAREZ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MENDOZA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ISABEL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6334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SUAREZ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PALACIOS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IDALIA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6335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SUAREZ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AMADA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6336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SUAREZ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GRISELDA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6337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SUAREZ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JURISTAS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6338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SUAREZ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ZENON DELGADO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6339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SUAREZ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ESTEFANIA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6340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SUDHBAKI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CIENEGA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SANDRA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TECALCAPA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6341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TADEO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ZALDIVAR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VIRGINIA SUSANA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 DE MAYO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6342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TAFOYA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MARIBEL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6343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TAKIZAWA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6344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TAMANIS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FE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6345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TAMANIS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LETO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6346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TAMAYO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ELIZONDO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JOVITA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6347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TAMAYO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FABIOLA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6348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TAMAYO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ELVIA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BALCONES DE CEHUAYO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6349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LIDIA IVON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6350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POCITO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6350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6351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GRANADOS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 MARIA DEL ROSARIO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6352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BELEN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6353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 GABRIELA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6354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 DANIELA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6355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LIMA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FELIX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6356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6357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6358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OROZCO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NOEMI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6359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TARANGO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TERESA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 M. DE JUAREZ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6360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TARANGO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MARIBEL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6361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TECUANHUEY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ARNAL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IXCHEL ABRIL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3ER PARQUE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6362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TECUANHUEY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ARNAL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MONTSERRAT CELIA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3ER PARQUE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6363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TEJEDA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DULCE CRISTINA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6363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ORDOÑEZ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AIME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PROGRESISTA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6364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CECILIA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6365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EUGENIA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 DE MAYO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6366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JOSEFINA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 DE MAYO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6367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AZTORGA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6368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DANITZA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2A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6369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ISELA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6370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JAIMES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ANTONIO CARRILLO FLORES (U HAB)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6371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ANGELES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6372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MARTIRES DE TACUBAYA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6373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NAZARIO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HILDA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6374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ORDUÑO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 GUADALUPE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6375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6376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REBECA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6377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6378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URBINA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GISELA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6379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URBINA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6380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MA. 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6381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TELLITUD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6382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TEMICH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ESTHER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ISIDRO FABELA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6383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TEMPLOS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6384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TENIENTE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JUNCO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WENDY  YAJAIRA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6385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TENORIO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GALICIA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6386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TENORIO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CECILIA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6387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TENORIO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6388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TEPEPA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TEPEPA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REBECA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6389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TEPEPA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VALDES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ALEJANDRA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ARBOL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6390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TERAN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ZENON DELGADO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6391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TERAN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OTILIA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6392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TERAN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ANGELA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 (FRACC)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6393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TERAN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6394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TERRAZAS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PANIAGUA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KARLA GRACIELA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6395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TINAJERO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 FANNY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6396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TINAJERO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GABRIELA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MIRADOR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6396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VIVEROS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SUSANA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 REAL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6397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TINAJERO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 ISELA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6398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TINAJERO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6399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TINAJERO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GRISELDA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6400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TINILLO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GALEANA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MARISOL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6401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TINILLO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GALEANA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6402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TINOCO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LOS ANGELES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6403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TINOCO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6404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TINOCO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BASILIA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PALMAS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6405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TIRADO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BETANCOURT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PAULINA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6406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TLAXCA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CUATZO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LUISA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TIZAPAN-TIZAPAN SAN ANGEL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6407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TOLEDO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LORENZA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6408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TOLEDO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URIBE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6409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TOMAS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SANTIAGO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MARTHA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6409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SANTANA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NOGUEZ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NUVIA LORENA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6410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TORAL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6411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TORIZ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NOEMI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BOSQUES DE TARANGO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6412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AMPARO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6413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TORRECILLA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DOMINGUEZ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CLARA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SANTA LUCIA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6414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LIDIA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TLAPECHICO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6415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ADRIANA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ISIDRO FABELA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6416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ANAYA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IRMA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6417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ARRIAGA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6418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CAMARGO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6419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CAMARGO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6420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CASTILLO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LOURDES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6421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CID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YESSICA BERENICE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6422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FERNANDA ADRIANA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6423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CRUZ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ROCIO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TLACOPAC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6424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DELGADO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TECOLALCO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6425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DOMINGUEZ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ANGELICA MARIA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6426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FERRER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6427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FONSECA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YESSICA ESMERALDA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6428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PERA XOCHINAHUAC (U HAB)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6429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 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GONZALEZ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RAQUEL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SANTO DOMINGO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6431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LAURA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AVE REAL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6432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BEATRIZ 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GALEANA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6433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 ANGELICA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 M. DE JUAREZ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6434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TERESITA DE JESUS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6435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CRISTINA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6436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HURTADO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ACUEDUCTO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6437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BERENICE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6438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6439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MAQUEDA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6440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FRANCISCA CONSUELO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CEDROS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6440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HERMINIA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VALENTIN GOMEZ FARIAS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6441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MARCELA FANNY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6442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MIGUEL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ANTONIA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OCHO DE AGOSTO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6443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MONRREAL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6444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ELENA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GALEANA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6445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BLANCA ANGELICA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PUERTA GRANDE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6446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 AMAIRANI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6447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NERY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6448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REAL DEL MONTE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6449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YERALDINE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PARAJE EL CABALLITO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6450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 MARGARITA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6451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 ANGELICA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6452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TAMAYO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6453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TORRIJOS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LORENA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6454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TORRIJOS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MONTES DE OCA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6455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TOVAR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BASURTO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 ANABEL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ACUEDUCTO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6456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TOVAR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CECILIA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6457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TOVAR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VALERIA SISAMAI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COOPERATIVA CEHUAYO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6458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TOVAR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 DE JESUS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6459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TOVAR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PUGA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MA. DEL CARMEN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6460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TOVAR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6461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TOVAR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AMELIA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6462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TRECHUELO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DENNIS IVONNE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BOSQUES DE TARANGO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6463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3ER PARQUE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6464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GABRIELA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6465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BARRIO NORTE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6466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ROSARIO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6467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MARTHA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6468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AYALA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6469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ANGELICA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CASCADA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6470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ERIKA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JOSEFINA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LAS AGUILAS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6471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VICTORIA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6472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JANETT 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ACUILOTLA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6473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6474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3ER PARQUE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6475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DUEÑAS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IRENE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6476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GONZALEZ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CLAUDIA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6477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IRMA KAREN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6478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6479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EMILIA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6480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JUAREZ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SANDRA NOEMI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6481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LOPEZ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6482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LOPEZ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TANIA AIDE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6483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APOLONIA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6484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ILSE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6485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LOS GAMITOS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6486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6487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MORENO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PALMAS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6488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MORFIN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FABIOLA MAGDALENA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TLACUITLAPA 2DO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REACOMODO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6489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PLAZA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6490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SOLIS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 NORMA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6491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URQUIZA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DOLORES MARBELLA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COLINAS DEL SUR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6492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TREJO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MONTERO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ATLANTIDA GABRIELA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6493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TRINIDAD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ACEVEDO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JOSEFINA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6494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TRINIDAD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CHICO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ROSARIO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CONCHITA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6495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TRINIDAD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ECLISERIA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OCHO DE AGOSTO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6496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TRONCO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LUZ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6497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TRUJANO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 ANDREA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6498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TRUJILLO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ALMERAYA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EMMA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6498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TINOCO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GRACIA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GUADALUPE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PEDRO DE LOS PINOS (U.H</w:t>
            </w:r>
            <w:proofErr w:type="gramStart"/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. )</w:t>
            </w:r>
            <w:proofErr w:type="gramEnd"/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6499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TRUJILLO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CENTENO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 ELENA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6499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VERONICA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6500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TRUJILLO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DIAZ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ITHANDEGUI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ARVIDE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6501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TRUJILLO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GARRIDO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KAREN HEIDI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6502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TRUJILLO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GRISEL ANAHI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UNIDAD POPULAR TEPEACA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6503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TRUJILLO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IVET MAGALI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6504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TRUJILLO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ALPES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6505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TUNALES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ISELA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6506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UBALDO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KAREN ISABEL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6507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UCEDA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SERRATO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FIDELINA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 AMPL XOCOMECATLA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6508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UGALDE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ANAYA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 ANGELICA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6509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UGALDE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ORTEGA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6510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UGALDE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PORRAS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TLAPECHICO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6511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UGALDE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JOCELYN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6512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ULLOA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BARBARA KARINA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6513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ULLOA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LOPEZ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CAROLINA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TOLTECA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6514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URBAN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GONZALEZ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6515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URBANO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GALVAN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6516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URBINA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REBOLLO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JOVITA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6517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URBINA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REBOLLO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JESUS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6518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URIBE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CASTRO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HILDA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MARIA NONOALCO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6519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URIBE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CASTRO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ELENA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MARIA NONOALCO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6520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URIBE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RAQUEL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PROF. JOSE ARTURO LOPEZ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6521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URIBE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ENRIQUETA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6522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URIBE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GUTIERREZ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JESSICA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ZENON DELGADO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6523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URIBE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6524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URIBE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OLALDE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LUZ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6525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URIBE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URIBE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LEONOR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6526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URIOSTEGUI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JAZMIN ALEJANDRA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 M. DE JUAREZ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6527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URQUIZA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CASADO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LEONOR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6528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URQUIZA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SURE SAMANTA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PRADOS LA PROVIDENCIA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6529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URQUIZA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6530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VACIO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CAMPERO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LAURA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UNION POPULAR EMILIANO ZAPATA (U HAB)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6531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VALADEZ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AREVALOS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6532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VALADEZ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ESPINOZA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ISABEL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 REAL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6533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VALADEZ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ANALING DEL ROCIO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6534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VALADEZ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ANGELICA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6535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VALADEZ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FABIOLA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6536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VALADEZ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FERNANDA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PILARES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6537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VALADEZ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ZEPEDA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DIANA LIZETH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6538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VALDELAMAR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OCHO DE AGOSTO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6539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CONTRERAS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ELIGIA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6539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JANNET KAREN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6540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6541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BERENICE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6542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LIMON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BRENDA MARIANA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6543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MALAGON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GUADALUPE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6544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GLADYS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6545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 VERONICA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3ER PARQUE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6546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MA. EMMA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6547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VALDESPINO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REYES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MARICELA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6548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JURISTAS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6549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BOBADILLA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GRISELDA VIVIANA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6550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ESPEJEL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ALINE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6551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ESPINOSA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6552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FONSECA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 BELEN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6553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LUZ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OCHO DE AGOSTO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6554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GARMENDIA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TANIA 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6555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AMELIA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6556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JOSEFINA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6557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JAIME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BARRIO NORTE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6558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ZENON DELGADO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6559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FELIX ROSALINDA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6560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CARMEN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6561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PALMA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LUCERO LILIANA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6562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CINTHIA YANET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6563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ISABEL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6564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ROSAURA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6565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6566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6567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6568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SOLIS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JACQUELINE GUILLERMINA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6569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KRISTAL AKETZALI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TLACOYAQUE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6570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VENTURA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ISABEL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6571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CERVANTES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NORMA 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6572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COLIN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BERTHA ARACELI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6573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LORENZA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6574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FERNANDO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JAZMIN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6575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LUCI DEL CARMEN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DOS RIOS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6576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ROSARIO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 REAL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6577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EVA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ABRAHAM GONZALEZ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6578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RAMOS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SANDRA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6579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 IVETTE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6580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 DOLORES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6581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VALENZUELA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CAMACHO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MARLENE YADIRA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6582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VALENZUELA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LAZO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LILIANA FABIOLA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6583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VALERO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HUERTA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6584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VALET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ROSALIA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TLAPECHICO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6585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VALLADARES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GUADALUPE ITZEL 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6586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VALLE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ANGELICA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6587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VALLEJO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EVA BIBIANA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6588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VALLEJO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GRANADOS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 ADRIANA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6589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VALLEJO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CONSUELO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6590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VALLEJO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6591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VALLES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MONROY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EUGENIA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6592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VALLES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 ADILENE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CONCHITA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6593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VALTIERRA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 LA CRUZ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GAMITOS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6594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VALTIERRA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RUVALCABA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6595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VALTIERRA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RUVALCABA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VICTORIA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6596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VANEGAS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TERESA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6597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VANEGAS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SANDOVAL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6598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CID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CARMEN YAZMIN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RODEO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6599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CID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ROSARIO ADRIANA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JARAMILLO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NADIA ROCIO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ACUILOTLA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6601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JULIETA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6601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 LETICIA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6602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VARELA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LUZ MARIA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6603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ACOSTA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BERENICE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TECOLALCO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6604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ALBARRAN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JENNIFER ANAID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6605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ALCANTARA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LILIA CECILIA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6606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ANDRADE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 LIZBETH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6607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ARMENTA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BERENICE JACQUELINE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6608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MARISOL AGLAE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6609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CASTILLO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FERNANDA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6610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6611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ESCORCIA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RITA CELIA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PROF. JOSE ARTURO LOPEZ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6612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LOURDES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6613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EUNICE AIDE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PALMAS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6614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 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6615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LUZ MARIA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6616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1A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6617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GUADARRAMA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6618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CRISTINA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6619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6620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LOPEZ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ADRIANA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6621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MARTINEZ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6622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MIGUEL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FELICITAS TOMASA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LOMAS DE TARANGO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6623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MIRANDA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DULCE LIZETE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PALMITA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6624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MONTES DE OCA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CHANTAL ABIGAIL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MILAGROSA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6625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AURORA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LADERA GRANDE O LA CEBADITA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6626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SOCORRO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COVE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6627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PEÑALOZA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ADRIANA CECILIA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LOS CEDROS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6628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 LIZET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6629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XOCHITL TANIA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6630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6631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ZOMAYRA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GRAL. CARLOS A. MADRAZO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6632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ALEJANDRA ELIZABETH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6633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MAYRA 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TEJOCOTE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6634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LIDIA 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6635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SERENO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6636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TOLENTINO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DIANA FLOR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6637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6638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URBINA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6639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VALLE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 AMBROSIA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6640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EL CUERNITO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6641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VARILLAS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FANNY GABRIELA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LA JOYA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6642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VASQUEZ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CABALLERO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TETLALPAN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6643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VASQUEZ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PABLO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6644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VASQUEZ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NOHEMI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6645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BAUTISTA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OFELIA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6646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BRITO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LORENA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RINCON DE LA BOLSA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6647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CARRERA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GRACIELA PATRICIA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DOS RIOS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6648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CERVANTES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 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MIGUEL HIDALGO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6649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 IRMA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6650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OLGA LIDIA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6651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DELGADO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CARMEN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6652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ESCALANTE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MARISOL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REAL DEL MONTE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6653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ESCOBAR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KARINA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6654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ESPINOSA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PALMITA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6655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ESTEBAN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6656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FLORES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MARIANA BERTHA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6657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JENNIFER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6658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6658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RUTH PATRICIA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LOMAS DE TARANGO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6659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GARDUÑO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SANDRA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6660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NALLELY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6661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LESLIE MONTSERRAT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6662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ZOILA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6663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HONORIO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FABIOLA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6664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JAIME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ANTONIA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6665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MARTHA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ALICIA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JALALPA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6666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AZUCENA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6667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LOPEZ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JOWANY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BONANZA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6668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ADELITA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6669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MALDONADO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ALEXANDRA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6670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MATURANO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 MARIANA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MIGUEL HIDALGO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6671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MEDORIO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CATALINA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GALEANA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6672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MEDORIO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OFELIA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GALEANA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6673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MENDOZA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ISABEL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6674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JAZMIN 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ALPES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6675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6676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MUÑOZ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6677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JUANA MARTHA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BELLAVISTA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6678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6679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PINTOR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 ROSA ALVA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6680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KARLA SELENE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6681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LORENA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6682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RIVERA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6683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RODRIGUEZ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ALICIA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JURISTAS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6684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LUCERO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UNIDAD POPULAR TEPEACA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6685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AURORA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CEBADA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6686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ELIZABETH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6687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RODEO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6687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 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6688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SIXTO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ADELA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6689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SOLIS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 KAREN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6690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SOSA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CENOVIA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JURISTAS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6691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BLANCA ESTELA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6692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TREJO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TANIA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6693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VALLEJO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6694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VAZQUEZ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MICHELLE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LIBERALES DE 1857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6695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VILCHIS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SAIRA AIDEE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6696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ZAVALA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EL CUERNITO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6697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ZAVALA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JESUS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EL CUERNITO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6698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ARZATE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ARIANA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6699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MARISELA CLAUDIA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BOSQUE 2A SECCION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6700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CALVILLO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SELENE YADIRA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6701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GASPAR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RAFAELA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6702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PAULINA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HOGAR Y REDENCION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6703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6704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ADRIANA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6705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GISELA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6706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LILIA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6707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MAYA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SANDRA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6708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6709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DOLORES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6710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 GISELA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ALPES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6711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6712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ZARATE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ELIZABETH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6713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VELASCO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6714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VELASCO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ROSITA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6715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VELASCO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EMMA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6716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VELASCO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6717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VELASCO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SARABIA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TOMASA REYNA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CONCHITA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6718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VELASCO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VITE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ELENA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6719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VELAZCO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DELIA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6720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BOLAÑOS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6721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BOLAÑOS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LUZ  MARIA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6722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CHAPARRO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 VANESSA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ISIDRO FABELA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6723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DIAZ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JESUS CONSTANTINA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ANGEL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6724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GAMBOA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TIZAPAN-TIZAPAN SAN ANGEL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6725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GAONA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JOSEFINA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6726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ANTONIA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6727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6728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SOLEDAD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6729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GUTIERREZ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6730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6731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LIMA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6732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6733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NAYELY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6734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MATA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6735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MENDIETA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M. REFUGIO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6736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NANCY VIANEY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6737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MONDRAGON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TERESA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RENATA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6738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PAOLA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TLAPECHICO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6739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PRADO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CARMEN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6740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PRADO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ESTADO DE HIDALGO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6741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LUISA GILDA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RINCON DE LA BOLSA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6742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REYES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YANNET IRENE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6743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6744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6745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GLORIA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6746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SALAZAR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6747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SALDAÑA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6748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FABIOLA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6749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LOURDES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ESPERANZA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6750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SANTILLAN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GENOVEVA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RODEO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6751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ILSE JAZMIN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6752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TREJO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RINCON DE LA BOLSA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6753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URIBE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MARICRUZ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OCHO DE AGOSTO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6754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VEGA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MARIANA PAMELA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HOGAR Y REDENCION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6755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ZEPEDA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6756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NAPOLES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 CRUZ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6757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VENCES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VAZQUEZ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 MONTSERRAT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 (U HAB)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6758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VENEGAS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ESCUTIA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MONSERRAT KAREN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6759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VENEGAS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6760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VENTEÑO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MIRIAM ARACELI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6761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VENTURA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6762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VENTURA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YELENA MARAY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6763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TANIA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6764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6765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GUZMAN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MARIBEL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6766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MOLINO DE ROSAS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6767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MARTHA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6768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PASTOR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RAQUEL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SOLIDARIDAD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6769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ROBLEDO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FRANCISCA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GALEANA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6770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VERGARA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ERIKA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BOSQUES DE TARANGO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6771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VERGARA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REGALADO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MINERVA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SOLIDARIDAD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6772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VERGARA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6773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VERGARA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CAREN 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CAPULIN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6774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VERTIZ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LOURDES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CRISTO REY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6775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VICENTE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KAREN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3ER PARQUE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6775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ZAPATA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DOS RIOS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6776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VICTORES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OLIVER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EVA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UNIVERSAL INFONAVIT ( U HAB 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6777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GUADARRAMA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MARY CARMEN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6778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ANGELICA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6779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SUAREZ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LOURDES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6780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VICTORINO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GUADALUPE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CALZADA JALALPA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6781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VICTORINO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TELLEZ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6782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VIDAL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GUZMAN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6783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VIDAL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LOURDES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ALPES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6784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VIDAL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REBECA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 SECCION HORNOS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6785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VIELMA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PONGA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ROSARIO ANTONIA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MERCED GOMEZ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6786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VIEYRA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ABAD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PROGRESISTA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6787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VIEYRA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 CONSEPCION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PRADOS LA PROVIDENCIA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6788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VIEYRA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6789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VIEYRA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MIGUEL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CRISTO REY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6790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VILCHIS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JESUS GISELA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6791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VILCHIS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COELLO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JUDITH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MARLENE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6792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VILCHIS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CORDERO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6793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VILCHIS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6794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VILCHIS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VERONICA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ANGOSTURA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6795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VILCHIS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IBARRA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EVELIN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LOS CEDROS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6796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VILCHIS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6797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VILCHIS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VIVIANA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6797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VERGARA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POSADAS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MARTINICA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6798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VILCHIS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RETANA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LAURA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PUENTE COLORADO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6799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VILCHIS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ROBLES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6800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VILCHIS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FRIDA ZARAHI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G. DE GARCIA RUIZ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6801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VILCHIS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 REAL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6802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VILCHIS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VALLEJO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ALFONSO XIII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6803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VILCHIS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VIDAL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ANGELICA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6804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VILCHIS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VIDAL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 ADRIANA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6805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BERNAL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LUCIA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PALMAS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6806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6807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GARDUÑO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MARCELA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CAÑADA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6808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ELVIA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6809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LOS ANGELES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6810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ROSARIO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DESARROLLO URBANO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6811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SERAPIA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6812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DESARROLLO URBANO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6813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6814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MEZA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6815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TERESA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6816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ALEJANDRA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6817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VILLALPANDO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BEATRIZ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6818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VILLAFAÑA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 LOURDES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6819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VILLAFUERTE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FREGOSO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YESSICA ALEJANDRA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6820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VILLAFUERTE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6821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VILLAFUERTE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IBETH IVONNE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6822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VILLAFUERTE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PLATEROS (U HAB)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6823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VILLAFUERTE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ABRAHAM GONZALEZ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6824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VILLAGOMEZ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JANETT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TLAPECHICO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6825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VILLAGOMEZ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PAOLA KARINA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6826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VILLAGOMEZ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NAVA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DANIA VIRIDIANA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SECCION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6827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VILLAGRA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ROCIO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6828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VILLALOBOS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BOSQUE 2A SECCION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6829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VILLALOBOS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PARAISO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6830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VILLALOBOS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SIERRA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CARMEN JACQUELIN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6831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VILLALPANDO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 (U HAB)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6832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VILLALPANDO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SOLEDAD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6833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VILLALPANDO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PARADA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MYRIAM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POLVORA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6834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VILLALVA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MARTINICA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6835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VILLANUEVA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ALEGRIA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IVETTE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6836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VILLANUEVA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CAMACHO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6837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VILLANUEVA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6838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VILLANUEVA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6839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VILLANUEVA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VILLALBA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SANDRA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6840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VILLAR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ROQUE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 DONAJI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6841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VILLAR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 MARISOL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6842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VILLARREAL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CABALLERO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ROCIO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6843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VILLARROEL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MENDOZA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ALEJANDRA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6844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VILLASANA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CAMACHO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AGUILAS 3ER PARQUE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6845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VILLASEÑOR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ANAID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ZENON DELGADO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6846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VILLASEÑOR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HERREJON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6847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VILLAVICENCIO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ZUÑIGA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TIZAPAN-TIZAPAN SAN ANGEL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6848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VILLEDA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LIDIA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6849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VILLEDA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LOPEZ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PRESA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6850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VILLEDA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TORIZ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JESSICA LUCIA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6851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VILLEGAS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AVILA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ERIKA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6852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VILLEGAS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LAURA LILIANA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MARTINICA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6853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VILLEGAS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JESUS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BONANZA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6854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VILLEGAS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POZOS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6855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VILLEGAS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LILIANA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6856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VILLEGAS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IRAZY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6857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VILLEGAS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BEATRIZ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HOGAR Y REDENCION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6858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VILLELA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RAQUEL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6859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VIVANCO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RANGEL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ISABEL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6860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VIVEROS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JAIME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6861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VIZCARRA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GONZALEZ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SHARY DIANA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6862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XANCOPINCA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CISNEROS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TLACUITLAPA 2DO REACOMODO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6863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YAÑEZ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ARTEAGA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FRANCISCO VILLA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6864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YAÑEZ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CHAVARRIA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 MONTSERRAT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 AMPL XOCOMECATLA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6865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YAÑEZ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CONCEPCION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SOLIDARIDAD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6866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YAÑEZ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MARROQUIN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JOSEFINA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TORRES DE POTRERO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6867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YAÑEZ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MONROY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MARGARITA MARTINA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PERA XOCHINAHUAC (U HAB)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6868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YAÑEZ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OLALDE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DOLORES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6869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YAÑEZ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QUIROZ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6870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YAÑEZ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RODRIGUEZ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ELENA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CUERNITO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6871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YERENA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 JADE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ARTURO MARTINEZ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6872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YERENA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PIÑA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MAYAN JACIVE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6873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ZACARIAS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 MARIA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6874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ZACATECAS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ARROYO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PINO SUAREZ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6875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ZACATECAS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LINARES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ESTEFANIA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REACOMODO PINO SUAREZ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6876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ZALDIVAR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6877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ZALDIVAR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MAYA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GLORIA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6878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ZAMARRIPA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ESTRELLA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6879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ZAMARRIPA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VENTURA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JOYA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6880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ZAMBRANO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NUÑEZ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ISABEL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COOPERATIVA CEHUAYO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6881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AGUIRRE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GABRIELA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6882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ANAYA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TIZAPAN-TIZAPAN SAN ANGEL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6883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ARIZMENDI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6884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CARRASCO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JAQUELYNE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6885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CARRASCO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TANIA YAEL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6886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FERRUSCA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MARIBEL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6887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FERRUSCA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6888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6889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MEXICANA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6890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PICAZO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ANA LAURA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PUNTA DE CEHUAYO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6891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NOELIA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6892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YOCELIN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6893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SOLIS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LARISA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AVE REAL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6894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ZAMORA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BOSQUE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6895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ZAMUDIO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GOMEZ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 CECILIA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PUERTA GRANDE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6896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ZAMUDIO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MESTA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EVA MAGALI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6897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ZAMUDIO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MESTA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BELEN DE LAS FLORES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6898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ZAMUDIO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KARLA FABIOLA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ALPES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6899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ZAPATA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KARLA DEL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PILAR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LIBERACION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PROLETARIA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6900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ZAPATA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MEJIA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ROSARIO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DOS RIOS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6901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ZAPATA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VELAZQUEZ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6902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ZARAGOZA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AVALOS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RAMONA EULOGIA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6903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ZARAGOZA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REYES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VIRGINIA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6904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ZARAGOZA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TLAXCA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SILVIA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6905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ZARATE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ALFARO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6906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ZARATE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CHINO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ZENAIDA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MILAGROSA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6907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ZARAZAS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SARA NOEMI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ARVIDE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6907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ZAYAS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GLORIA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 CASCADA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6908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ZARAZUA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FLORES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MIREYA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6909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ZARAZUA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SEGOVIA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ESPERANZA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6910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ZARCO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6911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ZARCO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ZARCO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ANAHI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VALENTIN GOMEZ FARIAS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6912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ZARRAGA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GUDIÑO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NANCY GABRIELA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6913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ZARTILLO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IRMA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6914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ZARZA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ERENDIRA JOSEFINA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ROSA XOCHIAC (PBLO)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6915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ZARZA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MYRNA EMIRETH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6916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ZAVALA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ENRIQUEZ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6916 A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SOCORRO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6917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ZAVALA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ESTEVEZ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 SILVIA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LIBERACION PROLETARIA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6918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ZAVALA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JESUS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SANTO DOMINGO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6919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ZAVALA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PANIAGUA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IRMA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6920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ZAVALA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GUADALUPE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LOS CEDROS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6921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ZAVALA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REYES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ISELA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LOS CEDROS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6922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ZAVALA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YAÑEZ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DEL CARMEN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PALMAS AXOTITLA 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6923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ZENTENO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DELGADO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HORTENSIA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6924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ZENTENO 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LINAREZ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IRMA 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GALEANA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6925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ZEPEDA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CRISTOBAL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6926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ZEPEDA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ROSAURA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6927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ZEPEDA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LAGUNAS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SANDRA CLAUDIA JANAI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C10B9" w:rsidRPr="00F64C86" w:rsidTr="007C10B9">
        <w:tc>
          <w:tcPr>
            <w:tcW w:w="1019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6928</w:t>
            </w:r>
          </w:p>
        </w:tc>
        <w:tc>
          <w:tcPr>
            <w:tcW w:w="159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ZEPEDA</w:t>
            </w:r>
          </w:p>
        </w:tc>
        <w:tc>
          <w:tcPr>
            <w:tcW w:w="169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PALACIOS</w:t>
            </w:r>
          </w:p>
        </w:tc>
        <w:tc>
          <w:tcPr>
            <w:tcW w:w="173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MACRINA</w:t>
            </w:r>
          </w:p>
        </w:tc>
        <w:tc>
          <w:tcPr>
            <w:tcW w:w="1932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UNIVERSAL INFONAVIT ( U HAB )</w:t>
            </w:r>
          </w:p>
        </w:tc>
        <w:tc>
          <w:tcPr>
            <w:tcW w:w="1118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7C10B9" w:rsidRPr="009172F6" w:rsidRDefault="007C10B9" w:rsidP="001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6929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ZEPEDA</w:t>
            </w: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PICHARDO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PATRICIA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6930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ZEPEDA</w:t>
            </w: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PICHARDO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MONICA MARIA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6931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ZEPEDA</w:t>
            </w: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SILVIA ERIKA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6932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ZEPEDA</w:t>
            </w: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VALDEZ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BRENDA ALEJANDRA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6933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ZEPEDA</w:t>
            </w: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WITRON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JENNY ELIZABETH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PONCIANO ARRIAGA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6934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ZETINA</w:t>
            </w: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QUEVEDO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NORMA MONICA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JOSE MARIA PINO SUAREZ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6935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ZIT</w:t>
            </w: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LUZ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6936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ZULAICA</w:t>
            </w: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ADELA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TLACOPAC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6937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ZUMAYA</w:t>
            </w: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LOPEZ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6938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ZUMAYA</w:t>
            </w: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MORALES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6939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ZUÑIGA</w:t>
            </w: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CABRALES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CARMELITA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TLACOPAC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6940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ZUÑIGA</w:t>
            </w: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CEQUERA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AIDE JOSEFINA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EL GRANDE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6941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ZUÑIGA</w:t>
            </w: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CONSUELO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VERONICA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(PBLO)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6942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ZUÑIGA</w:t>
            </w: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 MARIA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6943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ZUÑIGA</w:t>
            </w: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GALLARDO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JAZMIN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CEDRO CHICO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6944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ZUÑIGA</w:t>
            </w: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ELIZABETH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6945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ZUÑIGA</w:t>
            </w: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HERNANDEZ 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6946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ZUÑIGA</w:t>
            </w: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LEDEZMA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MONSERRAT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BECERRA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6947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ZUÑIGA</w:t>
            </w: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JAZMIN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OLIVAR DEL CONDE 2A SECCION 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6948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AGUILAR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LETICIA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26 DE JULIO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6949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BLANCA 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 LOS PADRES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6950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ALVAREZ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DOLORES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 (PBLO)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6951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ANAYA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NATIVIDAD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TIZAPAN-TIZAPAN SAN ANGEL 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6952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APARICIO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MARTHA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GRACIELA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ATLAMAXAC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6953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BARRERA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LUISA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GARCIMARRERO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6954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BERNAL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ESTELA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MINAS DE CRISTO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6955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BOYZO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ARACELI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6956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CASTELLANOS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CORPUS CHRISTY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6957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CASTILLO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MA. ASCENCION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TLACUITLAPA 2DO REACOMODO (AMPL)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6958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CERDA ORTA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MARIANA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6959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CORTES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YOLANDA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GRAL. CARLOS A. MADRAZO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6960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CONCEPCION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PRESIDENTES 2A (AMPL)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6961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CRUZ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6962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DEL ANGEL 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MARICELA 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JALALPA TEPITO 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6963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DIAZ 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MAGDALENA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6964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ESPEJEL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SILVIA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MATEOS)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6965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ESQUIVEL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BELLAVISTA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6966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GALVAN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MARTHA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BARRIO NORTE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6967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ESTELA 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6968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RITA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TLAPECHICO 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6969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GARCIA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SOFIA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2A SECCION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6970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ALMA LILIA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MINAS DE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CRISTO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ÁLVARO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6971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GUADALUPE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CANUTILLO (AGUASCALIENTES)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6972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ALICIA 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LLANO REDONDO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6973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MARGARITA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PUEBLO NUEVO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6974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LA LUZ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6975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HERNANDEZ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NATIVIDAD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 PIRUL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6976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JAIMES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AMALIA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CAPULA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6977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JIMENEZ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LOURDES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6978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LEON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JUANA DE LA CRUZ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2A SECCION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6979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LINARES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GILDA VERONICA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PUENTE COLORADO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6980</w:t>
            </w:r>
          </w:p>
        </w:tc>
        <w:tc>
          <w:tcPr>
            <w:tcW w:w="159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LUISA</w:t>
            </w:r>
          </w:p>
        </w:tc>
        <w:tc>
          <w:tcPr>
            <w:tcW w:w="1932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LAS AGUILAS (AMPL)</w:t>
            </w:r>
          </w:p>
        </w:tc>
        <w:tc>
          <w:tcPr>
            <w:tcW w:w="1118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C02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6981</w:t>
            </w:r>
          </w:p>
        </w:tc>
        <w:tc>
          <w:tcPr>
            <w:tcW w:w="159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</w:p>
        </w:tc>
        <w:tc>
          <w:tcPr>
            <w:tcW w:w="1932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LOMAS DE LA ERA</w:t>
            </w:r>
          </w:p>
        </w:tc>
        <w:tc>
          <w:tcPr>
            <w:tcW w:w="111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6982</w:t>
            </w:r>
          </w:p>
        </w:tc>
        <w:tc>
          <w:tcPr>
            <w:tcW w:w="159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MARTINEZ</w:t>
            </w:r>
          </w:p>
        </w:tc>
        <w:tc>
          <w:tcPr>
            <w:tcW w:w="173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ROSALBA JUDITH</w:t>
            </w:r>
          </w:p>
        </w:tc>
        <w:tc>
          <w:tcPr>
            <w:tcW w:w="1932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TETELPAN</w:t>
            </w:r>
          </w:p>
        </w:tc>
        <w:tc>
          <w:tcPr>
            <w:tcW w:w="111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6983</w:t>
            </w:r>
          </w:p>
        </w:tc>
        <w:tc>
          <w:tcPr>
            <w:tcW w:w="159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MEDINA</w:t>
            </w:r>
          </w:p>
        </w:tc>
        <w:tc>
          <w:tcPr>
            <w:tcW w:w="173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 JESUS</w:t>
            </w:r>
          </w:p>
        </w:tc>
        <w:tc>
          <w:tcPr>
            <w:tcW w:w="1932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LUCIA</w:t>
            </w:r>
          </w:p>
        </w:tc>
        <w:tc>
          <w:tcPr>
            <w:tcW w:w="111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6984</w:t>
            </w:r>
          </w:p>
        </w:tc>
        <w:tc>
          <w:tcPr>
            <w:tcW w:w="159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OLAGUE </w:t>
            </w:r>
          </w:p>
        </w:tc>
        <w:tc>
          <w:tcPr>
            <w:tcW w:w="173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MARIA GORETTI </w:t>
            </w:r>
          </w:p>
        </w:tc>
        <w:tc>
          <w:tcPr>
            <w:tcW w:w="1932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SANTA FE (U HAB)</w:t>
            </w:r>
          </w:p>
        </w:tc>
        <w:tc>
          <w:tcPr>
            <w:tcW w:w="111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6985</w:t>
            </w:r>
          </w:p>
        </w:tc>
        <w:tc>
          <w:tcPr>
            <w:tcW w:w="159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PADILLA</w:t>
            </w:r>
          </w:p>
        </w:tc>
        <w:tc>
          <w:tcPr>
            <w:tcW w:w="173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YOLANDA</w:t>
            </w:r>
          </w:p>
        </w:tc>
        <w:tc>
          <w:tcPr>
            <w:tcW w:w="1932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JALALPA (AMPL)</w:t>
            </w:r>
          </w:p>
        </w:tc>
        <w:tc>
          <w:tcPr>
            <w:tcW w:w="111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6986</w:t>
            </w:r>
          </w:p>
        </w:tc>
        <w:tc>
          <w:tcPr>
            <w:tcW w:w="159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PEÑALOZA</w:t>
            </w:r>
          </w:p>
        </w:tc>
        <w:tc>
          <w:tcPr>
            <w:tcW w:w="173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ELVIRA</w:t>
            </w:r>
          </w:p>
        </w:tc>
        <w:tc>
          <w:tcPr>
            <w:tcW w:w="1932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PILOTO (ADOLFO LOPEZ MATEOS AMPL)</w:t>
            </w:r>
          </w:p>
        </w:tc>
        <w:tc>
          <w:tcPr>
            <w:tcW w:w="111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6987</w:t>
            </w:r>
          </w:p>
        </w:tc>
        <w:tc>
          <w:tcPr>
            <w:tcW w:w="159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</w:p>
        </w:tc>
        <w:tc>
          <w:tcPr>
            <w:tcW w:w="173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MARISELA</w:t>
            </w:r>
          </w:p>
        </w:tc>
        <w:tc>
          <w:tcPr>
            <w:tcW w:w="1932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6988</w:t>
            </w:r>
          </w:p>
        </w:tc>
        <w:tc>
          <w:tcPr>
            <w:tcW w:w="159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PEREZ </w:t>
            </w:r>
          </w:p>
        </w:tc>
        <w:tc>
          <w:tcPr>
            <w:tcW w:w="173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ROSA </w:t>
            </w:r>
          </w:p>
        </w:tc>
        <w:tc>
          <w:tcPr>
            <w:tcW w:w="1932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SAN BARTOLO AMEYALCO 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(PBLO)</w:t>
            </w:r>
          </w:p>
        </w:tc>
        <w:tc>
          <w:tcPr>
            <w:tcW w:w="111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ÁLVARO OBREGÓ</w:t>
            </w: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523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</w:p>
        </w:tc>
        <w:tc>
          <w:tcPr>
            <w:tcW w:w="56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6989</w:t>
            </w:r>
          </w:p>
        </w:tc>
        <w:tc>
          <w:tcPr>
            <w:tcW w:w="159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NAZARIA</w:t>
            </w:r>
          </w:p>
        </w:tc>
        <w:tc>
          <w:tcPr>
            <w:tcW w:w="1932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VILLA SOLIDARIDAD</w:t>
            </w:r>
          </w:p>
        </w:tc>
        <w:tc>
          <w:tcPr>
            <w:tcW w:w="111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6990</w:t>
            </w:r>
          </w:p>
        </w:tc>
        <w:tc>
          <w:tcPr>
            <w:tcW w:w="159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RAMIREZ</w:t>
            </w:r>
          </w:p>
        </w:tc>
        <w:tc>
          <w:tcPr>
            <w:tcW w:w="173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ESTELA</w:t>
            </w:r>
          </w:p>
        </w:tc>
        <w:tc>
          <w:tcPr>
            <w:tcW w:w="1932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6991</w:t>
            </w:r>
          </w:p>
        </w:tc>
        <w:tc>
          <w:tcPr>
            <w:tcW w:w="159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RIOS</w:t>
            </w:r>
          </w:p>
        </w:tc>
        <w:tc>
          <w:tcPr>
            <w:tcW w:w="173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BERTHA VIRGINIA </w:t>
            </w:r>
          </w:p>
        </w:tc>
        <w:tc>
          <w:tcPr>
            <w:tcW w:w="1932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CLEMENTE</w:t>
            </w:r>
          </w:p>
        </w:tc>
        <w:tc>
          <w:tcPr>
            <w:tcW w:w="111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6992</w:t>
            </w:r>
          </w:p>
        </w:tc>
        <w:tc>
          <w:tcPr>
            <w:tcW w:w="159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ROJAS LUJAN</w:t>
            </w:r>
          </w:p>
        </w:tc>
        <w:tc>
          <w:tcPr>
            <w:tcW w:w="173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SALOME</w:t>
            </w:r>
          </w:p>
        </w:tc>
        <w:tc>
          <w:tcPr>
            <w:tcW w:w="1932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PROGRESO TIZAPAN</w:t>
            </w:r>
          </w:p>
        </w:tc>
        <w:tc>
          <w:tcPr>
            <w:tcW w:w="111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6993</w:t>
            </w:r>
          </w:p>
        </w:tc>
        <w:tc>
          <w:tcPr>
            <w:tcW w:w="159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ANDREA</w:t>
            </w:r>
          </w:p>
        </w:tc>
        <w:tc>
          <w:tcPr>
            <w:tcW w:w="1932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TIERRA NUEVA</w:t>
            </w:r>
          </w:p>
        </w:tc>
        <w:tc>
          <w:tcPr>
            <w:tcW w:w="111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6994</w:t>
            </w:r>
          </w:p>
        </w:tc>
        <w:tc>
          <w:tcPr>
            <w:tcW w:w="159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RUIZ</w:t>
            </w:r>
          </w:p>
        </w:tc>
        <w:tc>
          <w:tcPr>
            <w:tcW w:w="173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DINA</w:t>
            </w:r>
          </w:p>
        </w:tc>
        <w:tc>
          <w:tcPr>
            <w:tcW w:w="1932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6995</w:t>
            </w:r>
          </w:p>
        </w:tc>
        <w:tc>
          <w:tcPr>
            <w:tcW w:w="159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GUADALUPE EULALIA</w:t>
            </w:r>
          </w:p>
        </w:tc>
        <w:tc>
          <w:tcPr>
            <w:tcW w:w="1932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OLIVAR DEL CONDE 1A SECCION</w:t>
            </w:r>
          </w:p>
        </w:tc>
        <w:tc>
          <w:tcPr>
            <w:tcW w:w="111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6996</w:t>
            </w:r>
          </w:p>
        </w:tc>
        <w:tc>
          <w:tcPr>
            <w:tcW w:w="159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3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SONIA</w:t>
            </w:r>
          </w:p>
        </w:tc>
        <w:tc>
          <w:tcPr>
            <w:tcW w:w="1932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1A VICTORIA SECCION BOSQUES</w:t>
            </w:r>
          </w:p>
        </w:tc>
        <w:tc>
          <w:tcPr>
            <w:tcW w:w="111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6997</w:t>
            </w:r>
          </w:p>
        </w:tc>
        <w:tc>
          <w:tcPr>
            <w:tcW w:w="159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SEGURA</w:t>
            </w:r>
          </w:p>
        </w:tc>
        <w:tc>
          <w:tcPr>
            <w:tcW w:w="173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ELIAZAR</w:t>
            </w:r>
          </w:p>
        </w:tc>
        <w:tc>
          <w:tcPr>
            <w:tcW w:w="1932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AXOTLA (PBLO)</w:t>
            </w:r>
          </w:p>
        </w:tc>
        <w:tc>
          <w:tcPr>
            <w:tcW w:w="111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6998</w:t>
            </w:r>
          </w:p>
        </w:tc>
        <w:tc>
          <w:tcPr>
            <w:tcW w:w="159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TAPIA</w:t>
            </w:r>
          </w:p>
        </w:tc>
        <w:tc>
          <w:tcPr>
            <w:tcW w:w="173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MARIA DEL CARMEN</w:t>
            </w:r>
          </w:p>
        </w:tc>
        <w:tc>
          <w:tcPr>
            <w:tcW w:w="1932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TIZAPAN-TIZAPAN SAN ANGEL </w:t>
            </w:r>
          </w:p>
        </w:tc>
        <w:tc>
          <w:tcPr>
            <w:tcW w:w="111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6998 A</w:t>
            </w:r>
          </w:p>
        </w:tc>
        <w:tc>
          <w:tcPr>
            <w:tcW w:w="159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CAMPOS</w:t>
            </w:r>
          </w:p>
        </w:tc>
        <w:tc>
          <w:tcPr>
            <w:tcW w:w="173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ROSA MARIA</w:t>
            </w:r>
          </w:p>
        </w:tc>
        <w:tc>
          <w:tcPr>
            <w:tcW w:w="1932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GOLONDRINAS 1A SECCION</w:t>
            </w:r>
          </w:p>
        </w:tc>
        <w:tc>
          <w:tcPr>
            <w:tcW w:w="111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6999</w:t>
            </w:r>
          </w:p>
        </w:tc>
        <w:tc>
          <w:tcPr>
            <w:tcW w:w="159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UBALDO </w:t>
            </w:r>
          </w:p>
        </w:tc>
        <w:tc>
          <w:tcPr>
            <w:tcW w:w="173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 xml:space="preserve">PETRA </w:t>
            </w:r>
          </w:p>
        </w:tc>
        <w:tc>
          <w:tcPr>
            <w:tcW w:w="1932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SAN BARTOLO AMEYALCO (PBLO)</w:t>
            </w:r>
          </w:p>
        </w:tc>
        <w:tc>
          <w:tcPr>
            <w:tcW w:w="111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AB6AD6" w:rsidRPr="00F64C86" w:rsidTr="007C10B9">
        <w:tc>
          <w:tcPr>
            <w:tcW w:w="1019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59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VARGAS</w:t>
            </w:r>
          </w:p>
        </w:tc>
        <w:tc>
          <w:tcPr>
            <w:tcW w:w="173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CLAUDIA ELENA</w:t>
            </w:r>
          </w:p>
        </w:tc>
        <w:tc>
          <w:tcPr>
            <w:tcW w:w="1932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ZENON DELGADO</w:t>
            </w:r>
          </w:p>
        </w:tc>
        <w:tc>
          <w:tcPr>
            <w:tcW w:w="1118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ÁLVARO OBREGÓN</w:t>
            </w:r>
          </w:p>
        </w:tc>
        <w:tc>
          <w:tcPr>
            <w:tcW w:w="523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6" w:type="dxa"/>
          </w:tcPr>
          <w:p w:rsidR="00AB6AD6" w:rsidRPr="009172F6" w:rsidRDefault="00AB6AD6" w:rsidP="00EF1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2F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</w:tbl>
    <w:p w:rsidR="004D5F63" w:rsidRDefault="004D5F63" w:rsidP="00E84E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72F6" w:rsidRPr="005C488B" w:rsidRDefault="009172F6" w:rsidP="009172F6">
      <w:pPr>
        <w:pStyle w:val="Default"/>
        <w:spacing w:line="240" w:lineRule="auto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5C488B">
        <w:rPr>
          <w:b/>
          <w:bCs/>
          <w:sz w:val="20"/>
          <w:szCs w:val="20"/>
        </w:rPr>
        <w:t>TRANSITORIO</w:t>
      </w:r>
    </w:p>
    <w:p w:rsidR="009172F6" w:rsidRPr="005C488B" w:rsidRDefault="009172F6" w:rsidP="009172F6">
      <w:pPr>
        <w:pStyle w:val="Default"/>
        <w:spacing w:line="240" w:lineRule="auto"/>
        <w:jc w:val="both"/>
        <w:rPr>
          <w:bCs/>
          <w:sz w:val="20"/>
          <w:szCs w:val="20"/>
        </w:rPr>
      </w:pPr>
    </w:p>
    <w:p w:rsidR="009172F6" w:rsidRPr="005C488B" w:rsidRDefault="009172F6" w:rsidP="009172F6">
      <w:pPr>
        <w:pStyle w:val="Default"/>
        <w:spacing w:line="240" w:lineRule="auto"/>
        <w:jc w:val="both"/>
        <w:rPr>
          <w:bCs/>
          <w:sz w:val="20"/>
          <w:szCs w:val="20"/>
        </w:rPr>
      </w:pPr>
      <w:r w:rsidRPr="008A7CED">
        <w:rPr>
          <w:b/>
          <w:bCs/>
          <w:sz w:val="20"/>
          <w:szCs w:val="20"/>
        </w:rPr>
        <w:t>Único</w:t>
      </w:r>
      <w:r w:rsidRPr="005C488B">
        <w:rPr>
          <w:bCs/>
          <w:sz w:val="20"/>
          <w:szCs w:val="20"/>
        </w:rPr>
        <w:t>.- Publíquese en la Gaceta Oficial del Distrito Federal.</w:t>
      </w:r>
    </w:p>
    <w:p w:rsidR="009172F6" w:rsidRPr="005C488B" w:rsidRDefault="009172F6" w:rsidP="009172F6">
      <w:pPr>
        <w:pStyle w:val="Default"/>
        <w:spacing w:line="240" w:lineRule="auto"/>
        <w:jc w:val="both"/>
        <w:rPr>
          <w:bCs/>
          <w:sz w:val="20"/>
          <w:szCs w:val="20"/>
        </w:rPr>
      </w:pPr>
    </w:p>
    <w:p w:rsidR="009172F6" w:rsidRPr="005C488B" w:rsidRDefault="009172F6" w:rsidP="009172F6">
      <w:pPr>
        <w:pStyle w:val="Default"/>
        <w:spacing w:line="24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Álvaro Obregón</w:t>
      </w:r>
      <w:r w:rsidRPr="005C488B">
        <w:rPr>
          <w:bCs/>
          <w:sz w:val="20"/>
          <w:szCs w:val="20"/>
        </w:rPr>
        <w:t xml:space="preserve"> a </w:t>
      </w:r>
      <w:r>
        <w:rPr>
          <w:bCs/>
          <w:sz w:val="20"/>
          <w:szCs w:val="20"/>
        </w:rPr>
        <w:t xml:space="preserve">los 28 días </w:t>
      </w:r>
      <w:r w:rsidRPr="005C488B">
        <w:rPr>
          <w:bCs/>
          <w:sz w:val="20"/>
          <w:szCs w:val="20"/>
        </w:rPr>
        <w:t>de</w:t>
      </w:r>
      <w:r>
        <w:rPr>
          <w:bCs/>
          <w:sz w:val="20"/>
          <w:szCs w:val="20"/>
        </w:rPr>
        <w:t>l mes de marzo de 2016</w:t>
      </w:r>
    </w:p>
    <w:p w:rsidR="009172F6" w:rsidRPr="005C488B" w:rsidRDefault="009172F6" w:rsidP="009172F6">
      <w:pPr>
        <w:pStyle w:val="Default"/>
        <w:spacing w:line="240" w:lineRule="auto"/>
        <w:jc w:val="center"/>
        <w:rPr>
          <w:bCs/>
          <w:sz w:val="20"/>
          <w:szCs w:val="20"/>
        </w:rPr>
      </w:pPr>
      <w:r w:rsidRPr="005C488B">
        <w:rPr>
          <w:bCs/>
          <w:sz w:val="20"/>
          <w:szCs w:val="20"/>
        </w:rPr>
        <w:t>A t e n t a m e n t e</w:t>
      </w:r>
    </w:p>
    <w:p w:rsidR="009172F6" w:rsidRPr="005C488B" w:rsidRDefault="009172F6" w:rsidP="009172F6">
      <w:pPr>
        <w:pStyle w:val="Default"/>
        <w:spacing w:line="24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Lic. Gustavo Ernesto Figueroa Cuevas</w:t>
      </w:r>
    </w:p>
    <w:p w:rsidR="009172F6" w:rsidRPr="005C488B" w:rsidRDefault="009172F6" w:rsidP="009172F6">
      <w:pPr>
        <w:pStyle w:val="Default"/>
        <w:spacing w:line="240" w:lineRule="auto"/>
        <w:jc w:val="center"/>
        <w:rPr>
          <w:bCs/>
          <w:sz w:val="20"/>
          <w:szCs w:val="20"/>
        </w:rPr>
      </w:pPr>
    </w:p>
    <w:p w:rsidR="009172F6" w:rsidRPr="005C488B" w:rsidRDefault="009172F6" w:rsidP="009172F6">
      <w:pPr>
        <w:pStyle w:val="Default"/>
        <w:spacing w:line="240" w:lineRule="auto"/>
        <w:jc w:val="center"/>
        <w:rPr>
          <w:bCs/>
          <w:sz w:val="20"/>
          <w:szCs w:val="20"/>
        </w:rPr>
      </w:pPr>
    </w:p>
    <w:p w:rsidR="009172F6" w:rsidRPr="005C488B" w:rsidRDefault="009172F6" w:rsidP="009172F6">
      <w:pPr>
        <w:pStyle w:val="Default"/>
        <w:spacing w:line="240" w:lineRule="auto"/>
        <w:jc w:val="center"/>
        <w:rPr>
          <w:bCs/>
          <w:sz w:val="20"/>
          <w:szCs w:val="20"/>
        </w:rPr>
      </w:pPr>
    </w:p>
    <w:p w:rsidR="009172F6" w:rsidRPr="005C488B" w:rsidRDefault="009172F6" w:rsidP="009172F6">
      <w:pPr>
        <w:pStyle w:val="Default"/>
        <w:spacing w:line="240" w:lineRule="auto"/>
        <w:jc w:val="center"/>
        <w:rPr>
          <w:bCs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1"/>
      </w:tblGrid>
      <w:tr w:rsidR="009172F6" w:rsidRPr="008E69C4" w:rsidTr="006D4453">
        <w:trPr>
          <w:jc w:val="center"/>
        </w:trPr>
        <w:tc>
          <w:tcPr>
            <w:tcW w:w="6921" w:type="dxa"/>
          </w:tcPr>
          <w:p w:rsidR="009172F6" w:rsidRPr="008E69C4" w:rsidRDefault="009172F6" w:rsidP="006D4453">
            <w:pPr>
              <w:pStyle w:val="Default"/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Director General de Desarrollo Social </w:t>
            </w:r>
          </w:p>
        </w:tc>
      </w:tr>
      <w:tr w:rsidR="009172F6" w:rsidRPr="005C488B" w:rsidTr="006D4453">
        <w:trPr>
          <w:jc w:val="center"/>
        </w:trPr>
        <w:tc>
          <w:tcPr>
            <w:tcW w:w="6921" w:type="dxa"/>
          </w:tcPr>
          <w:p w:rsidR="009172F6" w:rsidRPr="005C488B" w:rsidRDefault="009172F6" w:rsidP="006D4453">
            <w:pPr>
              <w:pStyle w:val="Default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B45444" w:rsidRPr="004D5F63" w:rsidRDefault="00B45444" w:rsidP="00E84E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45444" w:rsidRPr="004D5F63" w:rsidSect="000E4717">
      <w:pgSz w:w="12240" w:h="15840" w:code="1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1F4" w:rsidRDefault="001C01F4" w:rsidP="006F1867">
      <w:pPr>
        <w:spacing w:after="0" w:line="240" w:lineRule="auto"/>
      </w:pPr>
      <w:r>
        <w:separator/>
      </w:r>
    </w:p>
  </w:endnote>
  <w:endnote w:type="continuationSeparator" w:id="0">
    <w:p w:rsidR="001C01F4" w:rsidRDefault="001C01F4" w:rsidP="006F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302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1419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1F4" w:rsidRDefault="001C01F4" w:rsidP="006F1867">
      <w:pPr>
        <w:spacing w:after="0" w:line="240" w:lineRule="auto"/>
      </w:pPr>
      <w:r>
        <w:separator/>
      </w:r>
    </w:p>
  </w:footnote>
  <w:footnote w:type="continuationSeparator" w:id="0">
    <w:p w:rsidR="001C01F4" w:rsidRDefault="001C01F4" w:rsidP="006F1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DAAD2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93D04"/>
    <w:multiLevelType w:val="hybridMultilevel"/>
    <w:tmpl w:val="F11EB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FC0375"/>
    <w:multiLevelType w:val="hybridMultilevel"/>
    <w:tmpl w:val="B5A89A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053DB5"/>
    <w:multiLevelType w:val="hybridMultilevel"/>
    <w:tmpl w:val="179ABE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62DBA"/>
    <w:multiLevelType w:val="hybridMultilevel"/>
    <w:tmpl w:val="DDAA62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DE418B"/>
    <w:multiLevelType w:val="hybridMultilevel"/>
    <w:tmpl w:val="80C0A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040661"/>
    <w:multiLevelType w:val="hybridMultilevel"/>
    <w:tmpl w:val="C46AA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2A6AE9"/>
    <w:multiLevelType w:val="hybridMultilevel"/>
    <w:tmpl w:val="4E2EC0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3A3A18"/>
    <w:multiLevelType w:val="hybridMultilevel"/>
    <w:tmpl w:val="B71C5C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F009AD"/>
    <w:multiLevelType w:val="hybridMultilevel"/>
    <w:tmpl w:val="A17236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8B3FFE"/>
    <w:multiLevelType w:val="hybridMultilevel"/>
    <w:tmpl w:val="598A5D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1C0C09"/>
    <w:multiLevelType w:val="hybridMultilevel"/>
    <w:tmpl w:val="C318EA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2731C2"/>
    <w:multiLevelType w:val="hybridMultilevel"/>
    <w:tmpl w:val="5B0AF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671320"/>
    <w:multiLevelType w:val="hybridMultilevel"/>
    <w:tmpl w:val="E5D83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88135C"/>
    <w:multiLevelType w:val="hybridMultilevel"/>
    <w:tmpl w:val="AE405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A90456"/>
    <w:multiLevelType w:val="hybridMultilevel"/>
    <w:tmpl w:val="2534A7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CB2371A"/>
    <w:multiLevelType w:val="hybridMultilevel"/>
    <w:tmpl w:val="5F025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CD274E3"/>
    <w:multiLevelType w:val="hybridMultilevel"/>
    <w:tmpl w:val="E8CEA9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70413C"/>
    <w:multiLevelType w:val="hybridMultilevel"/>
    <w:tmpl w:val="B8A4D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B6319C"/>
    <w:multiLevelType w:val="hybridMultilevel"/>
    <w:tmpl w:val="E9D4E7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E41091"/>
    <w:multiLevelType w:val="hybridMultilevel"/>
    <w:tmpl w:val="700E5D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0F1A02"/>
    <w:multiLevelType w:val="hybridMultilevel"/>
    <w:tmpl w:val="F538EE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E2428FA"/>
    <w:multiLevelType w:val="hybridMultilevel"/>
    <w:tmpl w:val="4E207B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F5E303A"/>
    <w:multiLevelType w:val="hybridMultilevel"/>
    <w:tmpl w:val="18D8605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0FEB5C25"/>
    <w:multiLevelType w:val="hybridMultilevel"/>
    <w:tmpl w:val="86B2E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FE0211"/>
    <w:multiLevelType w:val="hybridMultilevel"/>
    <w:tmpl w:val="E32C9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213185F"/>
    <w:multiLevelType w:val="hybridMultilevel"/>
    <w:tmpl w:val="6F4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48019C0"/>
    <w:multiLevelType w:val="hybridMultilevel"/>
    <w:tmpl w:val="37D078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4B068BD"/>
    <w:multiLevelType w:val="hybridMultilevel"/>
    <w:tmpl w:val="CBFAF2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57A2FA9"/>
    <w:multiLevelType w:val="hybridMultilevel"/>
    <w:tmpl w:val="48DA47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6311571"/>
    <w:multiLevelType w:val="hybridMultilevel"/>
    <w:tmpl w:val="A49800A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169E70DF"/>
    <w:multiLevelType w:val="hybridMultilevel"/>
    <w:tmpl w:val="DE889B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6E15896"/>
    <w:multiLevelType w:val="hybridMultilevel"/>
    <w:tmpl w:val="5596E4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72E0185"/>
    <w:multiLevelType w:val="hybridMultilevel"/>
    <w:tmpl w:val="F418C1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8187FE2"/>
    <w:multiLevelType w:val="hybridMultilevel"/>
    <w:tmpl w:val="CD48FE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8DC778A"/>
    <w:multiLevelType w:val="hybridMultilevel"/>
    <w:tmpl w:val="71BCBB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9021D82"/>
    <w:multiLevelType w:val="hybridMultilevel"/>
    <w:tmpl w:val="9CD4FD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9421F81"/>
    <w:multiLevelType w:val="hybridMultilevel"/>
    <w:tmpl w:val="B13A86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94A6AE8"/>
    <w:multiLevelType w:val="hybridMultilevel"/>
    <w:tmpl w:val="1A1CF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9A91B4F"/>
    <w:multiLevelType w:val="hybridMultilevel"/>
    <w:tmpl w:val="9C945E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9DB285B"/>
    <w:multiLevelType w:val="hybridMultilevel"/>
    <w:tmpl w:val="CDD88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9FC0D21"/>
    <w:multiLevelType w:val="hybridMultilevel"/>
    <w:tmpl w:val="C7F0B4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A1831DE"/>
    <w:multiLevelType w:val="hybridMultilevel"/>
    <w:tmpl w:val="964E9A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A672A4E"/>
    <w:multiLevelType w:val="hybridMultilevel"/>
    <w:tmpl w:val="72DE3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B5C5BCE"/>
    <w:multiLevelType w:val="hybridMultilevel"/>
    <w:tmpl w:val="7F160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B694D70"/>
    <w:multiLevelType w:val="hybridMultilevel"/>
    <w:tmpl w:val="F1D89D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BCA3F71"/>
    <w:multiLevelType w:val="hybridMultilevel"/>
    <w:tmpl w:val="349257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C5644D4"/>
    <w:multiLevelType w:val="hybridMultilevel"/>
    <w:tmpl w:val="93081E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C8D781E"/>
    <w:multiLevelType w:val="hybridMultilevel"/>
    <w:tmpl w:val="C3A4DF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CC86801"/>
    <w:multiLevelType w:val="hybridMultilevel"/>
    <w:tmpl w:val="809C74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CDF585D"/>
    <w:multiLevelType w:val="hybridMultilevel"/>
    <w:tmpl w:val="63008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1D9A5A2E"/>
    <w:multiLevelType w:val="hybridMultilevel"/>
    <w:tmpl w:val="A7E69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E7D6291"/>
    <w:multiLevelType w:val="hybridMultilevel"/>
    <w:tmpl w:val="60A053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F25094C"/>
    <w:multiLevelType w:val="hybridMultilevel"/>
    <w:tmpl w:val="B02279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0482C19"/>
    <w:multiLevelType w:val="hybridMultilevel"/>
    <w:tmpl w:val="C6F8C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0BF7463"/>
    <w:multiLevelType w:val="hybridMultilevel"/>
    <w:tmpl w:val="912841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10F05E8"/>
    <w:multiLevelType w:val="hybridMultilevel"/>
    <w:tmpl w:val="8558E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1B432FE"/>
    <w:multiLevelType w:val="hybridMultilevel"/>
    <w:tmpl w:val="CD18A8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3AD53D2"/>
    <w:multiLevelType w:val="hybridMultilevel"/>
    <w:tmpl w:val="C47696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4377800"/>
    <w:multiLevelType w:val="hybridMultilevel"/>
    <w:tmpl w:val="B8483B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44369FE"/>
    <w:multiLevelType w:val="hybridMultilevel"/>
    <w:tmpl w:val="1D42ED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5130E47"/>
    <w:multiLevelType w:val="hybridMultilevel"/>
    <w:tmpl w:val="F8AC7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56A02FF"/>
    <w:multiLevelType w:val="hybridMultilevel"/>
    <w:tmpl w:val="24D68DE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25C942C2"/>
    <w:multiLevelType w:val="hybridMultilevel"/>
    <w:tmpl w:val="AB2A1B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5EC14A8"/>
    <w:multiLevelType w:val="hybridMultilevel"/>
    <w:tmpl w:val="70C0C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604141C"/>
    <w:multiLevelType w:val="hybridMultilevel"/>
    <w:tmpl w:val="57CC87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6147C15"/>
    <w:multiLevelType w:val="hybridMultilevel"/>
    <w:tmpl w:val="FAAC5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6BC2AE3"/>
    <w:multiLevelType w:val="hybridMultilevel"/>
    <w:tmpl w:val="EF3EE1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70B04DB"/>
    <w:multiLevelType w:val="hybridMultilevel"/>
    <w:tmpl w:val="D096B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A5835E0"/>
    <w:multiLevelType w:val="hybridMultilevel"/>
    <w:tmpl w:val="E40648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AEA203E"/>
    <w:multiLevelType w:val="hybridMultilevel"/>
    <w:tmpl w:val="3B4A02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B104807"/>
    <w:multiLevelType w:val="hybridMultilevel"/>
    <w:tmpl w:val="772433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B243BBE"/>
    <w:multiLevelType w:val="hybridMultilevel"/>
    <w:tmpl w:val="5BC62C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B3D067D"/>
    <w:multiLevelType w:val="hybridMultilevel"/>
    <w:tmpl w:val="39D06E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C097F72"/>
    <w:multiLevelType w:val="hybridMultilevel"/>
    <w:tmpl w:val="0B2E1D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C40433F"/>
    <w:multiLevelType w:val="hybridMultilevel"/>
    <w:tmpl w:val="F4863D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C520B7A"/>
    <w:multiLevelType w:val="hybridMultilevel"/>
    <w:tmpl w:val="CCA20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2E0A71F7"/>
    <w:multiLevelType w:val="hybridMultilevel"/>
    <w:tmpl w:val="DB5E4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2EC627A9"/>
    <w:multiLevelType w:val="hybridMultilevel"/>
    <w:tmpl w:val="4CD4D4D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32180848"/>
    <w:multiLevelType w:val="hybridMultilevel"/>
    <w:tmpl w:val="E3140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2F22C02"/>
    <w:multiLevelType w:val="hybridMultilevel"/>
    <w:tmpl w:val="0A8A8D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3811779"/>
    <w:multiLevelType w:val="hybridMultilevel"/>
    <w:tmpl w:val="5DE223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4920886"/>
    <w:multiLevelType w:val="hybridMultilevel"/>
    <w:tmpl w:val="6C76447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35594D1A"/>
    <w:multiLevelType w:val="hybridMultilevel"/>
    <w:tmpl w:val="51606A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5DD176E"/>
    <w:multiLevelType w:val="hybridMultilevel"/>
    <w:tmpl w:val="1DC802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77D758B"/>
    <w:multiLevelType w:val="hybridMultilevel"/>
    <w:tmpl w:val="861671B4"/>
    <w:lvl w:ilvl="0" w:tplc="080A0001">
      <w:start w:val="1"/>
      <w:numFmt w:val="bullet"/>
      <w:pStyle w:val="T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9F645AB"/>
    <w:multiLevelType w:val="hybridMultilevel"/>
    <w:tmpl w:val="C526F5A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>
    <w:nsid w:val="3A162285"/>
    <w:multiLevelType w:val="hybridMultilevel"/>
    <w:tmpl w:val="1DD850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A89691A"/>
    <w:multiLevelType w:val="hybridMultilevel"/>
    <w:tmpl w:val="97B0C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ABA337D"/>
    <w:multiLevelType w:val="hybridMultilevel"/>
    <w:tmpl w:val="FD52D95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>
    <w:nsid w:val="3B321F9F"/>
    <w:multiLevelType w:val="hybridMultilevel"/>
    <w:tmpl w:val="8BD29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B946682"/>
    <w:multiLevelType w:val="hybridMultilevel"/>
    <w:tmpl w:val="BBF2C4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DA47A96"/>
    <w:multiLevelType w:val="hybridMultilevel"/>
    <w:tmpl w:val="424A74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DDF480C"/>
    <w:multiLevelType w:val="hybridMultilevel"/>
    <w:tmpl w:val="448C3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F4759F7"/>
    <w:multiLevelType w:val="hybridMultilevel"/>
    <w:tmpl w:val="43709C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01D5333"/>
    <w:multiLevelType w:val="hybridMultilevel"/>
    <w:tmpl w:val="044E9EE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>
    <w:nsid w:val="40507A64"/>
    <w:multiLevelType w:val="hybridMultilevel"/>
    <w:tmpl w:val="3E56CC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07C2596"/>
    <w:multiLevelType w:val="hybridMultilevel"/>
    <w:tmpl w:val="3228B3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07D3E5A"/>
    <w:multiLevelType w:val="hybridMultilevel"/>
    <w:tmpl w:val="64C2EE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2520216"/>
    <w:multiLevelType w:val="hybridMultilevel"/>
    <w:tmpl w:val="84F8BA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2AC0771"/>
    <w:multiLevelType w:val="hybridMultilevel"/>
    <w:tmpl w:val="3668B8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30007EA"/>
    <w:multiLevelType w:val="hybridMultilevel"/>
    <w:tmpl w:val="875C75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3DC04A3"/>
    <w:multiLevelType w:val="hybridMultilevel"/>
    <w:tmpl w:val="28F0D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5533D48"/>
    <w:multiLevelType w:val="hybridMultilevel"/>
    <w:tmpl w:val="1E5AC95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>
    <w:nsid w:val="45C25776"/>
    <w:multiLevelType w:val="hybridMultilevel"/>
    <w:tmpl w:val="409896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61E4283"/>
    <w:multiLevelType w:val="hybridMultilevel"/>
    <w:tmpl w:val="B454AE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64059A3"/>
    <w:multiLevelType w:val="hybridMultilevel"/>
    <w:tmpl w:val="2B2480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7710D89"/>
    <w:multiLevelType w:val="hybridMultilevel"/>
    <w:tmpl w:val="FCC848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839097D"/>
    <w:multiLevelType w:val="hybridMultilevel"/>
    <w:tmpl w:val="8B12B3A4"/>
    <w:lvl w:ilvl="0" w:tplc="90F818E0">
      <w:numFmt w:val="bullet"/>
      <w:lvlText w:val="•"/>
      <w:lvlJc w:val="left"/>
      <w:pPr>
        <w:ind w:left="1065" w:hanging="705"/>
      </w:pPr>
      <w:rPr>
        <w:rFonts w:ascii="Times New Roman" w:eastAsia="SimSu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48745C2A"/>
    <w:multiLevelType w:val="hybridMultilevel"/>
    <w:tmpl w:val="C526B4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8966FF0"/>
    <w:multiLevelType w:val="hybridMultilevel"/>
    <w:tmpl w:val="3DAA22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8AD5D14"/>
    <w:multiLevelType w:val="hybridMultilevel"/>
    <w:tmpl w:val="1AAA47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BD27CDC"/>
    <w:multiLevelType w:val="hybridMultilevel"/>
    <w:tmpl w:val="987C3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C9D7AC2"/>
    <w:multiLevelType w:val="hybridMultilevel"/>
    <w:tmpl w:val="8EDC34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EF309B3"/>
    <w:multiLevelType w:val="hybridMultilevel"/>
    <w:tmpl w:val="84BC9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4FDF6353"/>
    <w:multiLevelType w:val="hybridMultilevel"/>
    <w:tmpl w:val="9FAABCB6"/>
    <w:lvl w:ilvl="0" w:tplc="25440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02A2A39"/>
    <w:multiLevelType w:val="hybridMultilevel"/>
    <w:tmpl w:val="56B48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03E2E31"/>
    <w:multiLevelType w:val="hybridMultilevel"/>
    <w:tmpl w:val="97C4C39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>
    <w:nsid w:val="50603ED0"/>
    <w:multiLevelType w:val="hybridMultilevel"/>
    <w:tmpl w:val="D2D490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0841E49"/>
    <w:multiLevelType w:val="hybridMultilevel"/>
    <w:tmpl w:val="F8B4D5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08F3D56"/>
    <w:multiLevelType w:val="hybridMultilevel"/>
    <w:tmpl w:val="AB1AB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0907AC4"/>
    <w:multiLevelType w:val="hybridMultilevel"/>
    <w:tmpl w:val="FB3E3EC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2">
    <w:nsid w:val="50D959E3"/>
    <w:multiLevelType w:val="hybridMultilevel"/>
    <w:tmpl w:val="40F207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2282149"/>
    <w:multiLevelType w:val="hybridMultilevel"/>
    <w:tmpl w:val="449EE4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2A37DFC"/>
    <w:multiLevelType w:val="hybridMultilevel"/>
    <w:tmpl w:val="BE14B11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5">
    <w:nsid w:val="52BB231B"/>
    <w:multiLevelType w:val="hybridMultilevel"/>
    <w:tmpl w:val="022001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2EF520B"/>
    <w:multiLevelType w:val="hybridMultilevel"/>
    <w:tmpl w:val="6EEA9A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2F001DE"/>
    <w:multiLevelType w:val="hybridMultilevel"/>
    <w:tmpl w:val="9B1051E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8">
    <w:nsid w:val="52FF456C"/>
    <w:multiLevelType w:val="hybridMultilevel"/>
    <w:tmpl w:val="0BA045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3A47804"/>
    <w:multiLevelType w:val="hybridMultilevel"/>
    <w:tmpl w:val="EBC47F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54311E7A"/>
    <w:multiLevelType w:val="hybridMultilevel"/>
    <w:tmpl w:val="EFB81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4AA42DF"/>
    <w:multiLevelType w:val="hybridMultilevel"/>
    <w:tmpl w:val="4C90BC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4D11CE1"/>
    <w:multiLevelType w:val="hybridMultilevel"/>
    <w:tmpl w:val="14EABB2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3">
    <w:nsid w:val="54FB5F64"/>
    <w:multiLevelType w:val="hybridMultilevel"/>
    <w:tmpl w:val="B32649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56693A33"/>
    <w:multiLevelType w:val="hybridMultilevel"/>
    <w:tmpl w:val="E3E6AEF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5">
    <w:nsid w:val="568D2D00"/>
    <w:multiLevelType w:val="hybridMultilevel"/>
    <w:tmpl w:val="136EBE7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>
    <w:nsid w:val="57CB4894"/>
    <w:multiLevelType w:val="hybridMultilevel"/>
    <w:tmpl w:val="1504BF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581A3046"/>
    <w:multiLevelType w:val="hybridMultilevel"/>
    <w:tmpl w:val="6AA813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582C4DFB"/>
    <w:multiLevelType w:val="hybridMultilevel"/>
    <w:tmpl w:val="B9A230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58655E2F"/>
    <w:multiLevelType w:val="hybridMultilevel"/>
    <w:tmpl w:val="DB8C3C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58F14F28"/>
    <w:multiLevelType w:val="hybridMultilevel"/>
    <w:tmpl w:val="E18C6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59571CC5"/>
    <w:multiLevelType w:val="hybridMultilevel"/>
    <w:tmpl w:val="DB18C0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59D80899"/>
    <w:multiLevelType w:val="hybridMultilevel"/>
    <w:tmpl w:val="FCEA47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5B92386F"/>
    <w:multiLevelType w:val="hybridMultilevel"/>
    <w:tmpl w:val="56AA3C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5BC31C44"/>
    <w:multiLevelType w:val="hybridMultilevel"/>
    <w:tmpl w:val="135271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5BD70838"/>
    <w:multiLevelType w:val="hybridMultilevel"/>
    <w:tmpl w:val="02804C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5C9C2908"/>
    <w:multiLevelType w:val="hybridMultilevel"/>
    <w:tmpl w:val="861C7A7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7">
    <w:nsid w:val="5D484CBC"/>
    <w:multiLevelType w:val="hybridMultilevel"/>
    <w:tmpl w:val="0C6CCC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5DE97940"/>
    <w:multiLevelType w:val="hybridMultilevel"/>
    <w:tmpl w:val="BD0626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5DF66650"/>
    <w:multiLevelType w:val="hybridMultilevel"/>
    <w:tmpl w:val="CD26D8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5E412952"/>
    <w:multiLevelType w:val="hybridMultilevel"/>
    <w:tmpl w:val="F4ECA1A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1">
    <w:nsid w:val="5FAE5B2F"/>
    <w:multiLevelType w:val="hybridMultilevel"/>
    <w:tmpl w:val="D01AF3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606712D6"/>
    <w:multiLevelType w:val="hybridMultilevel"/>
    <w:tmpl w:val="83388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60876EE0"/>
    <w:multiLevelType w:val="hybridMultilevel"/>
    <w:tmpl w:val="99FAA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1B65EBF"/>
    <w:multiLevelType w:val="hybridMultilevel"/>
    <w:tmpl w:val="1F00CC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61F71A71"/>
    <w:multiLevelType w:val="hybridMultilevel"/>
    <w:tmpl w:val="37AC30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64054FE4"/>
    <w:multiLevelType w:val="hybridMultilevel"/>
    <w:tmpl w:val="66B210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645F4D5A"/>
    <w:multiLevelType w:val="hybridMultilevel"/>
    <w:tmpl w:val="5818024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8">
    <w:nsid w:val="656113D2"/>
    <w:multiLevelType w:val="hybridMultilevel"/>
    <w:tmpl w:val="066CC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67882040"/>
    <w:multiLevelType w:val="hybridMultilevel"/>
    <w:tmpl w:val="DE4A4D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684D1032"/>
    <w:multiLevelType w:val="hybridMultilevel"/>
    <w:tmpl w:val="E14A6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68B00195"/>
    <w:multiLevelType w:val="hybridMultilevel"/>
    <w:tmpl w:val="C67E6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69D85FAE"/>
    <w:multiLevelType w:val="hybridMultilevel"/>
    <w:tmpl w:val="E22A07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6A0C2626"/>
    <w:multiLevelType w:val="hybridMultilevel"/>
    <w:tmpl w:val="857E9D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6AE80A0A"/>
    <w:multiLevelType w:val="hybridMultilevel"/>
    <w:tmpl w:val="BE601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6BD341DE"/>
    <w:multiLevelType w:val="hybridMultilevel"/>
    <w:tmpl w:val="38EE60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6BE74B29"/>
    <w:multiLevelType w:val="hybridMultilevel"/>
    <w:tmpl w:val="3AA8AB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6C8455EC"/>
    <w:multiLevelType w:val="hybridMultilevel"/>
    <w:tmpl w:val="875A238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8">
    <w:nsid w:val="6E0F0736"/>
    <w:multiLevelType w:val="hybridMultilevel"/>
    <w:tmpl w:val="950C662C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6F584926"/>
    <w:multiLevelType w:val="hybridMultilevel"/>
    <w:tmpl w:val="D396A9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70704929"/>
    <w:multiLevelType w:val="hybridMultilevel"/>
    <w:tmpl w:val="E766CD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70F954A3"/>
    <w:multiLevelType w:val="hybridMultilevel"/>
    <w:tmpl w:val="7CF68C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711B6C3C"/>
    <w:multiLevelType w:val="hybridMultilevel"/>
    <w:tmpl w:val="27649E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714067EB"/>
    <w:multiLevelType w:val="hybridMultilevel"/>
    <w:tmpl w:val="C8285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71F50403"/>
    <w:multiLevelType w:val="hybridMultilevel"/>
    <w:tmpl w:val="2CFC33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720C7617"/>
    <w:multiLevelType w:val="hybridMultilevel"/>
    <w:tmpl w:val="697C14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72740E7A"/>
    <w:multiLevelType w:val="hybridMultilevel"/>
    <w:tmpl w:val="3DC4EF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741A4979"/>
    <w:multiLevelType w:val="hybridMultilevel"/>
    <w:tmpl w:val="B0B6DC5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8">
    <w:nsid w:val="74B62F78"/>
    <w:multiLevelType w:val="hybridMultilevel"/>
    <w:tmpl w:val="A3044A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74E65DB7"/>
    <w:multiLevelType w:val="hybridMultilevel"/>
    <w:tmpl w:val="057017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77293D90"/>
    <w:multiLevelType w:val="hybridMultilevel"/>
    <w:tmpl w:val="03D8D1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78C902DC"/>
    <w:multiLevelType w:val="hybridMultilevel"/>
    <w:tmpl w:val="B112B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78EE0F4D"/>
    <w:multiLevelType w:val="hybridMultilevel"/>
    <w:tmpl w:val="67C09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796B582E"/>
    <w:multiLevelType w:val="hybridMultilevel"/>
    <w:tmpl w:val="587A9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7A270E41"/>
    <w:multiLevelType w:val="hybridMultilevel"/>
    <w:tmpl w:val="17C2B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7A5F6ECA"/>
    <w:multiLevelType w:val="hybridMultilevel"/>
    <w:tmpl w:val="AD14574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6">
    <w:nsid w:val="7A9D3055"/>
    <w:multiLevelType w:val="hybridMultilevel"/>
    <w:tmpl w:val="B9DC9D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7C5812E5"/>
    <w:multiLevelType w:val="hybridMultilevel"/>
    <w:tmpl w:val="0B424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7EC523B6"/>
    <w:multiLevelType w:val="hybridMultilevel"/>
    <w:tmpl w:val="8F203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7F1F1A5F"/>
    <w:multiLevelType w:val="hybridMultilevel"/>
    <w:tmpl w:val="B944F0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8"/>
  </w:num>
  <w:num w:numId="3">
    <w:abstractNumId w:val="178"/>
  </w:num>
  <w:num w:numId="4">
    <w:abstractNumId w:val="40"/>
  </w:num>
  <w:num w:numId="5">
    <w:abstractNumId w:val="189"/>
  </w:num>
  <w:num w:numId="6">
    <w:abstractNumId w:val="6"/>
  </w:num>
  <w:num w:numId="7">
    <w:abstractNumId w:val="183"/>
  </w:num>
  <w:num w:numId="8">
    <w:abstractNumId w:val="65"/>
  </w:num>
  <w:num w:numId="9">
    <w:abstractNumId w:val="154"/>
  </w:num>
  <w:num w:numId="10">
    <w:abstractNumId w:val="101"/>
  </w:num>
  <w:num w:numId="11">
    <w:abstractNumId w:val="104"/>
  </w:num>
  <w:num w:numId="12">
    <w:abstractNumId w:val="126"/>
  </w:num>
  <w:num w:numId="13">
    <w:abstractNumId w:val="77"/>
  </w:num>
  <w:num w:numId="14">
    <w:abstractNumId w:val="187"/>
  </w:num>
  <w:num w:numId="15">
    <w:abstractNumId w:val="2"/>
  </w:num>
  <w:num w:numId="16">
    <w:abstractNumId w:val="143"/>
  </w:num>
  <w:num w:numId="17">
    <w:abstractNumId w:val="151"/>
  </w:num>
  <w:num w:numId="18">
    <w:abstractNumId w:val="110"/>
  </w:num>
  <w:num w:numId="19">
    <w:abstractNumId w:val="161"/>
  </w:num>
  <w:num w:numId="20">
    <w:abstractNumId w:val="173"/>
  </w:num>
  <w:num w:numId="21">
    <w:abstractNumId w:val="9"/>
  </w:num>
  <w:num w:numId="22">
    <w:abstractNumId w:val="90"/>
  </w:num>
  <w:num w:numId="23">
    <w:abstractNumId w:val="52"/>
  </w:num>
  <w:num w:numId="24">
    <w:abstractNumId w:val="44"/>
  </w:num>
  <w:num w:numId="25">
    <w:abstractNumId w:val="19"/>
  </w:num>
  <w:num w:numId="26">
    <w:abstractNumId w:val="145"/>
  </w:num>
  <w:num w:numId="27">
    <w:abstractNumId w:val="8"/>
  </w:num>
  <w:num w:numId="28">
    <w:abstractNumId w:val="129"/>
  </w:num>
  <w:num w:numId="29">
    <w:abstractNumId w:val="63"/>
  </w:num>
  <w:num w:numId="30">
    <w:abstractNumId w:val="175"/>
  </w:num>
  <w:num w:numId="31">
    <w:abstractNumId w:val="4"/>
  </w:num>
  <w:num w:numId="32">
    <w:abstractNumId w:val="83"/>
  </w:num>
  <w:num w:numId="33">
    <w:abstractNumId w:val="112"/>
  </w:num>
  <w:num w:numId="34">
    <w:abstractNumId w:val="32"/>
  </w:num>
  <w:num w:numId="35">
    <w:abstractNumId w:val="125"/>
  </w:num>
  <w:num w:numId="36">
    <w:abstractNumId w:val="152"/>
  </w:num>
  <w:num w:numId="37">
    <w:abstractNumId w:val="128"/>
  </w:num>
  <w:num w:numId="38">
    <w:abstractNumId w:val="119"/>
  </w:num>
  <w:num w:numId="39">
    <w:abstractNumId w:val="53"/>
  </w:num>
  <w:num w:numId="40">
    <w:abstractNumId w:val="163"/>
  </w:num>
  <w:num w:numId="41">
    <w:abstractNumId w:val="71"/>
  </w:num>
  <w:num w:numId="42">
    <w:abstractNumId w:val="148"/>
  </w:num>
  <w:num w:numId="43">
    <w:abstractNumId w:val="27"/>
  </w:num>
  <w:num w:numId="44">
    <w:abstractNumId w:val="26"/>
  </w:num>
  <w:num w:numId="45">
    <w:abstractNumId w:val="73"/>
  </w:num>
  <w:num w:numId="46">
    <w:abstractNumId w:val="113"/>
  </w:num>
  <w:num w:numId="47">
    <w:abstractNumId w:val="55"/>
  </w:num>
  <w:num w:numId="48">
    <w:abstractNumId w:val="138"/>
  </w:num>
  <w:num w:numId="49">
    <w:abstractNumId w:val="156"/>
  </w:num>
  <w:num w:numId="50">
    <w:abstractNumId w:val="122"/>
  </w:num>
  <w:num w:numId="51">
    <w:abstractNumId w:val="137"/>
  </w:num>
  <w:num w:numId="52">
    <w:abstractNumId w:val="76"/>
  </w:num>
  <w:num w:numId="53">
    <w:abstractNumId w:val="41"/>
  </w:num>
  <w:num w:numId="54">
    <w:abstractNumId w:val="172"/>
  </w:num>
  <w:num w:numId="55">
    <w:abstractNumId w:val="56"/>
  </w:num>
  <w:num w:numId="56">
    <w:abstractNumId w:val="74"/>
  </w:num>
  <w:num w:numId="57">
    <w:abstractNumId w:val="140"/>
  </w:num>
  <w:num w:numId="58">
    <w:abstractNumId w:val="33"/>
  </w:num>
  <w:num w:numId="59">
    <w:abstractNumId w:val="84"/>
  </w:num>
  <w:num w:numId="60">
    <w:abstractNumId w:val="179"/>
  </w:num>
  <w:num w:numId="61">
    <w:abstractNumId w:val="59"/>
  </w:num>
  <w:num w:numId="62">
    <w:abstractNumId w:val="16"/>
  </w:num>
  <w:num w:numId="63">
    <w:abstractNumId w:val="92"/>
  </w:num>
  <w:num w:numId="64">
    <w:abstractNumId w:val="133"/>
  </w:num>
  <w:num w:numId="65">
    <w:abstractNumId w:val="42"/>
  </w:num>
  <w:num w:numId="66">
    <w:abstractNumId w:val="171"/>
  </w:num>
  <w:num w:numId="67">
    <w:abstractNumId w:val="186"/>
  </w:num>
  <w:num w:numId="68">
    <w:abstractNumId w:val="21"/>
  </w:num>
  <w:num w:numId="69">
    <w:abstractNumId w:val="79"/>
  </w:num>
  <w:num w:numId="70">
    <w:abstractNumId w:val="131"/>
  </w:num>
  <w:num w:numId="71">
    <w:abstractNumId w:val="116"/>
  </w:num>
  <w:num w:numId="72">
    <w:abstractNumId w:val="115"/>
  </w:num>
  <w:num w:numId="73">
    <w:abstractNumId w:val="58"/>
  </w:num>
  <w:num w:numId="74">
    <w:abstractNumId w:val="98"/>
  </w:num>
  <w:num w:numId="75">
    <w:abstractNumId w:val="60"/>
  </w:num>
  <w:num w:numId="76">
    <w:abstractNumId w:val="46"/>
  </w:num>
  <w:num w:numId="77">
    <w:abstractNumId w:val="105"/>
  </w:num>
  <w:num w:numId="78">
    <w:abstractNumId w:val="144"/>
  </w:num>
  <w:num w:numId="79">
    <w:abstractNumId w:val="147"/>
  </w:num>
  <w:num w:numId="80">
    <w:abstractNumId w:val="17"/>
  </w:num>
  <w:num w:numId="81">
    <w:abstractNumId w:val="155"/>
  </w:num>
  <w:num w:numId="82">
    <w:abstractNumId w:val="43"/>
  </w:num>
  <w:num w:numId="83">
    <w:abstractNumId w:val="61"/>
  </w:num>
  <w:num w:numId="84">
    <w:abstractNumId w:val="39"/>
  </w:num>
  <w:num w:numId="85">
    <w:abstractNumId w:val="107"/>
  </w:num>
  <w:num w:numId="86">
    <w:abstractNumId w:val="170"/>
  </w:num>
  <w:num w:numId="87">
    <w:abstractNumId w:val="37"/>
  </w:num>
  <w:num w:numId="88">
    <w:abstractNumId w:val="169"/>
  </w:num>
  <w:num w:numId="89">
    <w:abstractNumId w:val="25"/>
  </w:num>
  <w:num w:numId="90">
    <w:abstractNumId w:val="181"/>
  </w:num>
  <w:num w:numId="91">
    <w:abstractNumId w:val="166"/>
  </w:num>
  <w:num w:numId="92">
    <w:abstractNumId w:val="20"/>
  </w:num>
  <w:num w:numId="93">
    <w:abstractNumId w:val="57"/>
  </w:num>
  <w:num w:numId="94">
    <w:abstractNumId w:val="149"/>
  </w:num>
  <w:num w:numId="95">
    <w:abstractNumId w:val="64"/>
  </w:num>
  <w:num w:numId="96">
    <w:abstractNumId w:val="123"/>
  </w:num>
  <w:num w:numId="97">
    <w:abstractNumId w:val="158"/>
  </w:num>
  <w:num w:numId="98">
    <w:abstractNumId w:val="114"/>
  </w:num>
  <w:num w:numId="99">
    <w:abstractNumId w:val="1"/>
  </w:num>
  <w:num w:numId="100">
    <w:abstractNumId w:val="174"/>
  </w:num>
  <w:num w:numId="101">
    <w:abstractNumId w:val="141"/>
  </w:num>
  <w:num w:numId="102">
    <w:abstractNumId w:val="162"/>
  </w:num>
  <w:num w:numId="103">
    <w:abstractNumId w:val="99"/>
  </w:num>
  <w:num w:numId="104">
    <w:abstractNumId w:val="180"/>
  </w:num>
  <w:num w:numId="105">
    <w:abstractNumId w:val="97"/>
  </w:num>
  <w:num w:numId="106">
    <w:abstractNumId w:val="111"/>
  </w:num>
  <w:num w:numId="107">
    <w:abstractNumId w:val="96"/>
  </w:num>
  <w:num w:numId="108">
    <w:abstractNumId w:val="142"/>
  </w:num>
  <w:num w:numId="109">
    <w:abstractNumId w:val="130"/>
  </w:num>
  <w:num w:numId="110">
    <w:abstractNumId w:val="164"/>
  </w:num>
  <w:num w:numId="111">
    <w:abstractNumId w:val="35"/>
  </w:num>
  <w:num w:numId="112">
    <w:abstractNumId w:val="67"/>
  </w:num>
  <w:num w:numId="113">
    <w:abstractNumId w:val="29"/>
  </w:num>
  <w:num w:numId="114">
    <w:abstractNumId w:val="75"/>
  </w:num>
  <w:num w:numId="115">
    <w:abstractNumId w:val="10"/>
  </w:num>
  <w:num w:numId="116">
    <w:abstractNumId w:val="31"/>
  </w:num>
  <w:num w:numId="117">
    <w:abstractNumId w:val="139"/>
  </w:num>
  <w:num w:numId="118">
    <w:abstractNumId w:val="72"/>
  </w:num>
  <w:num w:numId="119">
    <w:abstractNumId w:val="54"/>
  </w:num>
  <w:num w:numId="120">
    <w:abstractNumId w:val="120"/>
  </w:num>
  <w:num w:numId="121">
    <w:abstractNumId w:val="11"/>
  </w:num>
  <w:num w:numId="122">
    <w:abstractNumId w:val="188"/>
  </w:num>
  <w:num w:numId="123">
    <w:abstractNumId w:val="47"/>
  </w:num>
  <w:num w:numId="124">
    <w:abstractNumId w:val="0"/>
  </w:num>
  <w:num w:numId="125">
    <w:abstractNumId w:val="89"/>
  </w:num>
  <w:num w:numId="126">
    <w:abstractNumId w:val="82"/>
  </w:num>
  <w:num w:numId="127">
    <w:abstractNumId w:val="95"/>
  </w:num>
  <w:num w:numId="128">
    <w:abstractNumId w:val="69"/>
  </w:num>
  <w:num w:numId="129">
    <w:abstractNumId w:val="66"/>
  </w:num>
  <w:num w:numId="130">
    <w:abstractNumId w:val="157"/>
  </w:num>
  <w:num w:numId="131">
    <w:abstractNumId w:val="109"/>
  </w:num>
  <w:num w:numId="132">
    <w:abstractNumId w:val="48"/>
  </w:num>
  <w:num w:numId="133">
    <w:abstractNumId w:val="13"/>
  </w:num>
  <w:num w:numId="134">
    <w:abstractNumId w:val="45"/>
  </w:num>
  <w:num w:numId="135">
    <w:abstractNumId w:val="159"/>
  </w:num>
  <w:num w:numId="136">
    <w:abstractNumId w:val="49"/>
  </w:num>
  <w:num w:numId="137">
    <w:abstractNumId w:val="80"/>
  </w:num>
  <w:num w:numId="138">
    <w:abstractNumId w:val="87"/>
  </w:num>
  <w:num w:numId="139">
    <w:abstractNumId w:val="28"/>
  </w:num>
  <w:num w:numId="140">
    <w:abstractNumId w:val="34"/>
  </w:num>
  <w:num w:numId="141">
    <w:abstractNumId w:val="15"/>
  </w:num>
  <w:num w:numId="142">
    <w:abstractNumId w:val="106"/>
  </w:num>
  <w:num w:numId="143">
    <w:abstractNumId w:val="70"/>
  </w:num>
  <w:num w:numId="144">
    <w:abstractNumId w:val="94"/>
  </w:num>
  <w:num w:numId="145">
    <w:abstractNumId w:val="168"/>
  </w:num>
  <w:num w:numId="146">
    <w:abstractNumId w:val="36"/>
  </w:num>
  <w:num w:numId="147">
    <w:abstractNumId w:val="165"/>
  </w:num>
  <w:num w:numId="148">
    <w:abstractNumId w:val="12"/>
  </w:num>
  <w:num w:numId="149">
    <w:abstractNumId w:val="50"/>
  </w:num>
  <w:num w:numId="150">
    <w:abstractNumId w:val="22"/>
  </w:num>
  <w:num w:numId="151">
    <w:abstractNumId w:val="102"/>
  </w:num>
  <w:num w:numId="152">
    <w:abstractNumId w:val="160"/>
  </w:num>
  <w:num w:numId="153">
    <w:abstractNumId w:val="7"/>
  </w:num>
  <w:num w:numId="154">
    <w:abstractNumId w:val="81"/>
  </w:num>
  <w:num w:numId="155">
    <w:abstractNumId w:val="30"/>
  </w:num>
  <w:num w:numId="156">
    <w:abstractNumId w:val="182"/>
  </w:num>
  <w:num w:numId="157">
    <w:abstractNumId w:val="135"/>
  </w:num>
  <w:num w:numId="158">
    <w:abstractNumId w:val="3"/>
  </w:num>
  <w:num w:numId="159">
    <w:abstractNumId w:val="167"/>
  </w:num>
  <w:num w:numId="160">
    <w:abstractNumId w:val="117"/>
  </w:num>
  <w:num w:numId="161">
    <w:abstractNumId w:val="5"/>
  </w:num>
  <w:num w:numId="162">
    <w:abstractNumId w:val="78"/>
  </w:num>
  <w:num w:numId="163">
    <w:abstractNumId w:val="134"/>
  </w:num>
  <w:num w:numId="164">
    <w:abstractNumId w:val="124"/>
  </w:num>
  <w:num w:numId="165">
    <w:abstractNumId w:val="127"/>
  </w:num>
  <w:num w:numId="166">
    <w:abstractNumId w:val="103"/>
  </w:num>
  <w:num w:numId="167">
    <w:abstractNumId w:val="100"/>
  </w:num>
  <w:num w:numId="168">
    <w:abstractNumId w:val="91"/>
  </w:num>
  <w:num w:numId="169">
    <w:abstractNumId w:val="132"/>
  </w:num>
  <w:num w:numId="170">
    <w:abstractNumId w:val="185"/>
  </w:num>
  <w:num w:numId="171">
    <w:abstractNumId w:val="38"/>
  </w:num>
  <w:num w:numId="172">
    <w:abstractNumId w:val="86"/>
  </w:num>
  <w:num w:numId="173">
    <w:abstractNumId w:val="136"/>
  </w:num>
  <w:num w:numId="174">
    <w:abstractNumId w:val="118"/>
  </w:num>
  <w:num w:numId="175">
    <w:abstractNumId w:val="146"/>
  </w:num>
  <w:num w:numId="176">
    <w:abstractNumId w:val="88"/>
  </w:num>
  <w:num w:numId="177">
    <w:abstractNumId w:val="121"/>
  </w:num>
  <w:num w:numId="178">
    <w:abstractNumId w:val="14"/>
  </w:num>
  <w:num w:numId="179">
    <w:abstractNumId w:val="150"/>
  </w:num>
  <w:num w:numId="180">
    <w:abstractNumId w:val="184"/>
  </w:num>
  <w:num w:numId="181">
    <w:abstractNumId w:val="153"/>
  </w:num>
  <w:num w:numId="182">
    <w:abstractNumId w:val="62"/>
  </w:num>
  <w:num w:numId="183">
    <w:abstractNumId w:val="177"/>
  </w:num>
  <w:num w:numId="184">
    <w:abstractNumId w:val="51"/>
  </w:num>
  <w:num w:numId="185">
    <w:abstractNumId w:val="93"/>
  </w:num>
  <w:num w:numId="186">
    <w:abstractNumId w:val="18"/>
  </w:num>
  <w:num w:numId="187">
    <w:abstractNumId w:val="23"/>
  </w:num>
  <w:num w:numId="188">
    <w:abstractNumId w:val="68"/>
  </w:num>
  <w:num w:numId="189">
    <w:abstractNumId w:val="176"/>
  </w:num>
  <w:num w:numId="190">
    <w:abstractNumId w:val="24"/>
  </w:num>
  <w:numIdMacAtCleanup w:val="1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A6"/>
    <w:rsid w:val="000347A0"/>
    <w:rsid w:val="000352C6"/>
    <w:rsid w:val="0005237A"/>
    <w:rsid w:val="00055BE1"/>
    <w:rsid w:val="000742EB"/>
    <w:rsid w:val="0008272C"/>
    <w:rsid w:val="00083862"/>
    <w:rsid w:val="0009695F"/>
    <w:rsid w:val="000B35F9"/>
    <w:rsid w:val="000C0900"/>
    <w:rsid w:val="000C1FC9"/>
    <w:rsid w:val="000D2BAF"/>
    <w:rsid w:val="000E4717"/>
    <w:rsid w:val="000E70DC"/>
    <w:rsid w:val="000F0889"/>
    <w:rsid w:val="0010515E"/>
    <w:rsid w:val="00112D76"/>
    <w:rsid w:val="001357C3"/>
    <w:rsid w:val="001400FF"/>
    <w:rsid w:val="0016230F"/>
    <w:rsid w:val="0018177F"/>
    <w:rsid w:val="00193BA7"/>
    <w:rsid w:val="00197D2B"/>
    <w:rsid w:val="001A5952"/>
    <w:rsid w:val="001B4D1B"/>
    <w:rsid w:val="001C01F4"/>
    <w:rsid w:val="001D1B34"/>
    <w:rsid w:val="001E02C8"/>
    <w:rsid w:val="001F40B3"/>
    <w:rsid w:val="00224FAE"/>
    <w:rsid w:val="00231F3B"/>
    <w:rsid w:val="00247D56"/>
    <w:rsid w:val="00251122"/>
    <w:rsid w:val="00252360"/>
    <w:rsid w:val="0026131E"/>
    <w:rsid w:val="00276533"/>
    <w:rsid w:val="002D4766"/>
    <w:rsid w:val="002E1729"/>
    <w:rsid w:val="002E4B89"/>
    <w:rsid w:val="002F0BE3"/>
    <w:rsid w:val="002F38A7"/>
    <w:rsid w:val="00300B36"/>
    <w:rsid w:val="003277E0"/>
    <w:rsid w:val="003625F2"/>
    <w:rsid w:val="00376326"/>
    <w:rsid w:val="003771DB"/>
    <w:rsid w:val="003D0E2D"/>
    <w:rsid w:val="00400F7E"/>
    <w:rsid w:val="00406E74"/>
    <w:rsid w:val="0041044F"/>
    <w:rsid w:val="00413EC8"/>
    <w:rsid w:val="0043058D"/>
    <w:rsid w:val="00440DA3"/>
    <w:rsid w:val="00455F68"/>
    <w:rsid w:val="004A105E"/>
    <w:rsid w:val="004A3590"/>
    <w:rsid w:val="004D5F63"/>
    <w:rsid w:val="0050315C"/>
    <w:rsid w:val="0050742B"/>
    <w:rsid w:val="005176A4"/>
    <w:rsid w:val="0052541A"/>
    <w:rsid w:val="005402D9"/>
    <w:rsid w:val="00563C74"/>
    <w:rsid w:val="00567CA8"/>
    <w:rsid w:val="00571E53"/>
    <w:rsid w:val="00572E33"/>
    <w:rsid w:val="00573065"/>
    <w:rsid w:val="00576EEA"/>
    <w:rsid w:val="0059168D"/>
    <w:rsid w:val="005A4D53"/>
    <w:rsid w:val="005B20D9"/>
    <w:rsid w:val="005C488B"/>
    <w:rsid w:val="005C6248"/>
    <w:rsid w:val="005D2738"/>
    <w:rsid w:val="00606991"/>
    <w:rsid w:val="00623894"/>
    <w:rsid w:val="006353CE"/>
    <w:rsid w:val="006455A9"/>
    <w:rsid w:val="00646B66"/>
    <w:rsid w:val="006731E7"/>
    <w:rsid w:val="0068337C"/>
    <w:rsid w:val="0068707E"/>
    <w:rsid w:val="006A24D2"/>
    <w:rsid w:val="006B1E1C"/>
    <w:rsid w:val="006B36E3"/>
    <w:rsid w:val="006D5B8F"/>
    <w:rsid w:val="006F1867"/>
    <w:rsid w:val="00703E99"/>
    <w:rsid w:val="00706318"/>
    <w:rsid w:val="007121A0"/>
    <w:rsid w:val="0071252C"/>
    <w:rsid w:val="00785C1D"/>
    <w:rsid w:val="007A7509"/>
    <w:rsid w:val="007B5239"/>
    <w:rsid w:val="007C0078"/>
    <w:rsid w:val="007C10B9"/>
    <w:rsid w:val="007C13A9"/>
    <w:rsid w:val="007C3775"/>
    <w:rsid w:val="007C6D72"/>
    <w:rsid w:val="007E3DFD"/>
    <w:rsid w:val="007F16C5"/>
    <w:rsid w:val="007F6F1B"/>
    <w:rsid w:val="008041AF"/>
    <w:rsid w:val="00822190"/>
    <w:rsid w:val="00823CB3"/>
    <w:rsid w:val="00823CDF"/>
    <w:rsid w:val="00831BC9"/>
    <w:rsid w:val="0084750D"/>
    <w:rsid w:val="00853563"/>
    <w:rsid w:val="008553B4"/>
    <w:rsid w:val="00864EC9"/>
    <w:rsid w:val="008929A7"/>
    <w:rsid w:val="008A0E59"/>
    <w:rsid w:val="008A7CED"/>
    <w:rsid w:val="00901344"/>
    <w:rsid w:val="009073E6"/>
    <w:rsid w:val="009172F6"/>
    <w:rsid w:val="00925DDD"/>
    <w:rsid w:val="00937BA6"/>
    <w:rsid w:val="00947A8A"/>
    <w:rsid w:val="0095413A"/>
    <w:rsid w:val="00956899"/>
    <w:rsid w:val="00960E35"/>
    <w:rsid w:val="00975389"/>
    <w:rsid w:val="00990793"/>
    <w:rsid w:val="009C539E"/>
    <w:rsid w:val="009C7E8E"/>
    <w:rsid w:val="009D695F"/>
    <w:rsid w:val="009D737D"/>
    <w:rsid w:val="009E78FC"/>
    <w:rsid w:val="009F7A0C"/>
    <w:rsid w:val="00A06FC5"/>
    <w:rsid w:val="00A22572"/>
    <w:rsid w:val="00A259BE"/>
    <w:rsid w:val="00A6039C"/>
    <w:rsid w:val="00A67CBF"/>
    <w:rsid w:val="00A73434"/>
    <w:rsid w:val="00A74CA3"/>
    <w:rsid w:val="00A95D74"/>
    <w:rsid w:val="00A96197"/>
    <w:rsid w:val="00AA5D18"/>
    <w:rsid w:val="00AA686C"/>
    <w:rsid w:val="00AB2A53"/>
    <w:rsid w:val="00AB6AD6"/>
    <w:rsid w:val="00AF58F4"/>
    <w:rsid w:val="00B063AC"/>
    <w:rsid w:val="00B15B32"/>
    <w:rsid w:val="00B35C8C"/>
    <w:rsid w:val="00B45444"/>
    <w:rsid w:val="00B51B92"/>
    <w:rsid w:val="00B7010D"/>
    <w:rsid w:val="00BB32FF"/>
    <w:rsid w:val="00BC14A4"/>
    <w:rsid w:val="00BC364A"/>
    <w:rsid w:val="00BD6A93"/>
    <w:rsid w:val="00BF5206"/>
    <w:rsid w:val="00C109A7"/>
    <w:rsid w:val="00C32CAB"/>
    <w:rsid w:val="00C339D7"/>
    <w:rsid w:val="00C34218"/>
    <w:rsid w:val="00C7246A"/>
    <w:rsid w:val="00C845CD"/>
    <w:rsid w:val="00C8623D"/>
    <w:rsid w:val="00C903C8"/>
    <w:rsid w:val="00C90E61"/>
    <w:rsid w:val="00C911CF"/>
    <w:rsid w:val="00CB2FD4"/>
    <w:rsid w:val="00CB4276"/>
    <w:rsid w:val="00CC0398"/>
    <w:rsid w:val="00CE79C7"/>
    <w:rsid w:val="00D04350"/>
    <w:rsid w:val="00D05003"/>
    <w:rsid w:val="00D1024E"/>
    <w:rsid w:val="00D102A6"/>
    <w:rsid w:val="00D1266B"/>
    <w:rsid w:val="00D13767"/>
    <w:rsid w:val="00D30335"/>
    <w:rsid w:val="00D32834"/>
    <w:rsid w:val="00D50E1C"/>
    <w:rsid w:val="00D51F73"/>
    <w:rsid w:val="00D75B7D"/>
    <w:rsid w:val="00DB3F1B"/>
    <w:rsid w:val="00DC42C1"/>
    <w:rsid w:val="00DE0456"/>
    <w:rsid w:val="00DF2951"/>
    <w:rsid w:val="00E0316E"/>
    <w:rsid w:val="00E05DC2"/>
    <w:rsid w:val="00E05E61"/>
    <w:rsid w:val="00E200F3"/>
    <w:rsid w:val="00E36DEE"/>
    <w:rsid w:val="00E427C8"/>
    <w:rsid w:val="00E644F1"/>
    <w:rsid w:val="00E75396"/>
    <w:rsid w:val="00E84E0E"/>
    <w:rsid w:val="00E90FF2"/>
    <w:rsid w:val="00EB3184"/>
    <w:rsid w:val="00EC7E46"/>
    <w:rsid w:val="00ED6DA2"/>
    <w:rsid w:val="00EE6C96"/>
    <w:rsid w:val="00F00999"/>
    <w:rsid w:val="00F02AE0"/>
    <w:rsid w:val="00F134C0"/>
    <w:rsid w:val="00F13C70"/>
    <w:rsid w:val="00F1710B"/>
    <w:rsid w:val="00F33CF3"/>
    <w:rsid w:val="00F36A52"/>
    <w:rsid w:val="00F564BA"/>
    <w:rsid w:val="00F6048E"/>
    <w:rsid w:val="00F65800"/>
    <w:rsid w:val="00F75118"/>
    <w:rsid w:val="00F87042"/>
    <w:rsid w:val="00FA27DD"/>
    <w:rsid w:val="00FC2A1E"/>
    <w:rsid w:val="00FD254D"/>
    <w:rsid w:val="00FE538F"/>
    <w:rsid w:val="00FF3734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F18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Default"/>
    <w:next w:val="Default"/>
    <w:link w:val="Ttulo2Car"/>
    <w:qFormat/>
    <w:rsid w:val="006F1867"/>
    <w:pPr>
      <w:numPr>
        <w:numId w:val="1"/>
      </w:numPr>
      <w:outlineLvl w:val="1"/>
    </w:pPr>
    <w:rPr>
      <w:b/>
      <w:bCs/>
      <w:i/>
      <w:iCs/>
      <w:kern w:val="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18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F1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6F1867"/>
    <w:rPr>
      <w:rFonts w:ascii="Times New Roman" w:eastAsia="SimSun" w:hAnsi="Times New Roman" w:cs="Times New Roman"/>
      <w:b/>
      <w:bCs/>
      <w:i/>
      <w:iCs/>
      <w:color w:val="000000"/>
      <w:kern w:val="1"/>
      <w:sz w:val="28"/>
      <w:szCs w:val="28"/>
      <w:lang w:eastAsia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18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6F1867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6F186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F1867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1867"/>
    <w:rPr>
      <w:rFonts w:ascii="Calibri" w:eastAsia="Calibri" w:hAnsi="Calibri" w:cs="Times New Roman"/>
    </w:rPr>
  </w:style>
  <w:style w:type="paragraph" w:customStyle="1" w:styleId="Prrafodelista1">
    <w:name w:val="Párrafo de lista1"/>
    <w:basedOn w:val="Normal"/>
    <w:rsid w:val="006F1867"/>
    <w:pPr>
      <w:suppressAutoHyphens/>
      <w:ind w:left="720"/>
    </w:pPr>
    <w:rPr>
      <w:rFonts w:ascii="Calibri" w:eastAsia="SimSun" w:hAnsi="Calibri" w:cs="Times New Roman"/>
      <w:kern w:val="2"/>
      <w:lang w:eastAsia="ar-SA"/>
    </w:rPr>
  </w:style>
  <w:style w:type="character" w:styleId="Nmerodepgina">
    <w:name w:val="page number"/>
    <w:unhideWhenUsed/>
    <w:rsid w:val="006F1867"/>
  </w:style>
  <w:style w:type="paragraph" w:styleId="Prrafodelista">
    <w:name w:val="List Paragraph"/>
    <w:basedOn w:val="Normal"/>
    <w:uiPriority w:val="34"/>
    <w:qFormat/>
    <w:rsid w:val="006F1867"/>
    <w:pPr>
      <w:ind w:left="708"/>
    </w:pPr>
    <w:rPr>
      <w:rFonts w:ascii="Calibri" w:eastAsia="Calibri" w:hAnsi="Calibri" w:cs="Times New Roman"/>
    </w:rPr>
  </w:style>
  <w:style w:type="paragraph" w:customStyle="1" w:styleId="Contenidodelatabla">
    <w:name w:val="Contenido de la tabla"/>
    <w:basedOn w:val="Normal"/>
    <w:rsid w:val="006F1867"/>
    <w:pPr>
      <w:suppressLineNumbers/>
      <w:suppressAutoHyphens/>
      <w:spacing w:before="60" w:after="0" w:line="100" w:lineRule="atLeast"/>
      <w:ind w:left="113"/>
      <w:jc w:val="center"/>
    </w:pPr>
    <w:rPr>
      <w:rFonts w:ascii="Calibri" w:eastAsia="SimSun" w:hAnsi="Calibri" w:cs="Calibri"/>
      <w:kern w:val="2"/>
      <w:lang w:eastAsia="ar-SA"/>
    </w:rPr>
  </w:style>
  <w:style w:type="paragraph" w:customStyle="1" w:styleId="Textoindependiente31">
    <w:name w:val="Texto independiente 31"/>
    <w:basedOn w:val="Normal"/>
    <w:next w:val="Normal"/>
    <w:rsid w:val="006F186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ormalWeb">
    <w:name w:val="Normal (Web)"/>
    <w:basedOn w:val="Normal"/>
    <w:unhideWhenUsed/>
    <w:rsid w:val="006F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Caracteresdenotaalpie">
    <w:name w:val="Caracteres de nota al pie"/>
    <w:rsid w:val="006F1867"/>
  </w:style>
  <w:style w:type="character" w:styleId="Refdenotaalpie">
    <w:name w:val="footnote reference"/>
    <w:unhideWhenUsed/>
    <w:rsid w:val="006F1867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rsid w:val="006F1867"/>
    <w:pPr>
      <w:suppressLineNumbers/>
      <w:suppressAutoHyphens/>
      <w:ind w:left="283" w:hanging="283"/>
    </w:pPr>
    <w:rPr>
      <w:rFonts w:ascii="Calibri" w:eastAsia="SimSun" w:hAnsi="Calibri" w:cs="font302"/>
      <w:kern w:val="1"/>
      <w:sz w:val="20"/>
      <w:szCs w:val="20"/>
      <w:lang w:eastAsia="ar-SA"/>
    </w:rPr>
  </w:style>
  <w:style w:type="character" w:customStyle="1" w:styleId="TextonotapieCar">
    <w:name w:val="Texto nota pie Car"/>
    <w:basedOn w:val="Fuentedeprrafopredeter"/>
    <w:uiPriority w:val="99"/>
    <w:semiHidden/>
    <w:rsid w:val="006F1867"/>
    <w:rPr>
      <w:sz w:val="20"/>
      <w:szCs w:val="20"/>
    </w:rPr>
  </w:style>
  <w:style w:type="character" w:customStyle="1" w:styleId="TextonotapieCar1">
    <w:name w:val="Texto nota pie Car1"/>
    <w:link w:val="Textonotapie"/>
    <w:rsid w:val="006F1867"/>
    <w:rPr>
      <w:rFonts w:ascii="Calibri" w:eastAsia="SimSun" w:hAnsi="Calibri" w:cs="font302"/>
      <w:kern w:val="1"/>
      <w:sz w:val="20"/>
      <w:szCs w:val="20"/>
      <w:lang w:eastAsia="ar-SA"/>
    </w:rPr>
  </w:style>
  <w:style w:type="character" w:styleId="Hipervnculo">
    <w:name w:val="Hyperlink"/>
    <w:uiPriority w:val="99"/>
    <w:unhideWhenUsed/>
    <w:rsid w:val="006F1867"/>
    <w:rPr>
      <w:color w:val="0000FF"/>
      <w:u w:val="single"/>
    </w:rPr>
  </w:style>
  <w:style w:type="character" w:customStyle="1" w:styleId="Refdenotaalpie1">
    <w:name w:val="Ref. de nota al pie1"/>
    <w:rsid w:val="006F186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6F186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F1867"/>
    <w:rPr>
      <w:rFonts w:ascii="Tahoma" w:eastAsia="Calibri" w:hAnsi="Tahoma" w:cs="Tahoma"/>
      <w:sz w:val="16"/>
      <w:szCs w:val="16"/>
    </w:rPr>
  </w:style>
  <w:style w:type="paragraph" w:styleId="TDC1">
    <w:name w:val="toc 1"/>
    <w:basedOn w:val="Normal"/>
    <w:next w:val="Normal"/>
    <w:autoRedefine/>
    <w:uiPriority w:val="39"/>
    <w:unhideWhenUsed/>
    <w:rsid w:val="006F1867"/>
    <w:pPr>
      <w:spacing w:after="100"/>
    </w:pPr>
    <w:rPr>
      <w:rFonts w:ascii="Calibri" w:eastAsia="Calibri" w:hAnsi="Calibri" w:cs="Times New Roman"/>
    </w:rPr>
  </w:style>
  <w:style w:type="paragraph" w:customStyle="1" w:styleId="Default">
    <w:name w:val="Default"/>
    <w:rsid w:val="006F1867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Prrafodelista2">
    <w:name w:val="Párrafo de lista2"/>
    <w:basedOn w:val="Normal"/>
    <w:rsid w:val="006F1867"/>
    <w:pPr>
      <w:suppressAutoHyphens/>
      <w:ind w:left="720"/>
    </w:pPr>
    <w:rPr>
      <w:rFonts w:ascii="Calibri" w:eastAsia="SimSun" w:hAnsi="Calibri" w:cs="Times New Roman"/>
      <w:kern w:val="2"/>
      <w:lang w:eastAsia="ar-SA"/>
    </w:rPr>
  </w:style>
  <w:style w:type="paragraph" w:styleId="TDC2">
    <w:name w:val="toc 2"/>
    <w:basedOn w:val="Normal"/>
    <w:next w:val="Normal"/>
    <w:autoRedefine/>
    <w:uiPriority w:val="39"/>
    <w:unhideWhenUsed/>
    <w:rsid w:val="006F1867"/>
    <w:pPr>
      <w:spacing w:after="100"/>
      <w:ind w:left="220"/>
    </w:pPr>
    <w:rPr>
      <w:rFonts w:ascii="Calibri" w:eastAsia="Calibri" w:hAnsi="Calibri" w:cs="Times New Roman"/>
    </w:rPr>
  </w:style>
  <w:style w:type="character" w:customStyle="1" w:styleId="st">
    <w:name w:val="st"/>
    <w:basedOn w:val="Fuentedeprrafopredeter"/>
    <w:rsid w:val="006F1867"/>
  </w:style>
  <w:style w:type="character" w:styleId="Textoennegrita">
    <w:name w:val="Strong"/>
    <w:uiPriority w:val="22"/>
    <w:qFormat/>
    <w:rsid w:val="006F1867"/>
    <w:rPr>
      <w:b/>
      <w:bCs/>
    </w:rPr>
  </w:style>
  <w:style w:type="paragraph" w:customStyle="1" w:styleId="Prrafodelista3">
    <w:name w:val="Párrafo de lista3"/>
    <w:basedOn w:val="Normal"/>
    <w:rsid w:val="006F1867"/>
    <w:pPr>
      <w:suppressAutoHyphens/>
      <w:ind w:left="720"/>
    </w:pPr>
    <w:rPr>
      <w:rFonts w:ascii="Calibri" w:eastAsia="SimSun" w:hAnsi="Calibri" w:cs="Times New Roman"/>
      <w:kern w:val="2"/>
      <w:lang w:eastAsia="ar-SA"/>
    </w:rPr>
  </w:style>
  <w:style w:type="character" w:customStyle="1" w:styleId="Refdenotaalpie2">
    <w:name w:val="Ref. de nota al pie2"/>
    <w:rsid w:val="006F1867"/>
    <w:rPr>
      <w:vertAlign w:val="superscript"/>
    </w:rPr>
  </w:style>
  <w:style w:type="paragraph" w:customStyle="1" w:styleId="Textonotapie1">
    <w:name w:val="Texto nota pie1"/>
    <w:basedOn w:val="Normal"/>
    <w:rsid w:val="006F1867"/>
    <w:pPr>
      <w:suppressAutoHyphens/>
    </w:pPr>
    <w:rPr>
      <w:rFonts w:ascii="Calibri" w:eastAsia="SimSun" w:hAnsi="Calibri" w:cs="font1419"/>
      <w:kern w:val="1"/>
      <w:lang w:eastAsia="ar-SA"/>
    </w:rPr>
  </w:style>
  <w:style w:type="paragraph" w:styleId="Textosinformato">
    <w:name w:val="Plain Text"/>
    <w:basedOn w:val="Normal"/>
    <w:link w:val="TextosinformatoCar"/>
    <w:semiHidden/>
    <w:rsid w:val="006F186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6F1867"/>
    <w:rPr>
      <w:rFonts w:ascii="Courier New" w:eastAsia="Times New Roman" w:hAnsi="Courier New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rsid w:val="006F1867"/>
    <w:pPr>
      <w:spacing w:after="0" w:line="240" w:lineRule="auto"/>
    </w:pPr>
    <w:rPr>
      <w:rFonts w:ascii="Arial Narrow" w:hAnsi="Arial Narrow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"/>
    <w:rsid w:val="00C845C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istaconvietas">
    <w:name w:val="List Bullet"/>
    <w:basedOn w:val="Normal"/>
    <w:uiPriority w:val="99"/>
    <w:unhideWhenUsed/>
    <w:rsid w:val="00C845CD"/>
    <w:pPr>
      <w:numPr>
        <w:numId w:val="124"/>
      </w:numPr>
      <w:contextualSpacing/>
    </w:pPr>
    <w:rPr>
      <w:rFonts w:ascii="Calibri" w:eastAsia="Calibri" w:hAnsi="Calibri" w:cs="Times New Roman"/>
    </w:rPr>
  </w:style>
  <w:style w:type="paragraph" w:customStyle="1" w:styleId="Prrafodelista4">
    <w:name w:val="Párrafo de lista4"/>
    <w:basedOn w:val="Normal"/>
    <w:rsid w:val="00C845CD"/>
    <w:pPr>
      <w:ind w:left="720"/>
      <w:contextualSpacing/>
    </w:pPr>
    <w:rPr>
      <w:rFonts w:ascii="Calibri" w:eastAsia="Times New Roman" w:hAnsi="Calibri" w:cs="Times New Roman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C845C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845C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F18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Default"/>
    <w:next w:val="Default"/>
    <w:link w:val="Ttulo2Car"/>
    <w:qFormat/>
    <w:rsid w:val="006F1867"/>
    <w:pPr>
      <w:numPr>
        <w:numId w:val="1"/>
      </w:numPr>
      <w:outlineLvl w:val="1"/>
    </w:pPr>
    <w:rPr>
      <w:b/>
      <w:bCs/>
      <w:i/>
      <w:iCs/>
      <w:kern w:val="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18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F1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6F1867"/>
    <w:rPr>
      <w:rFonts w:ascii="Times New Roman" w:eastAsia="SimSun" w:hAnsi="Times New Roman" w:cs="Times New Roman"/>
      <w:b/>
      <w:bCs/>
      <w:i/>
      <w:iCs/>
      <w:color w:val="000000"/>
      <w:kern w:val="1"/>
      <w:sz w:val="28"/>
      <w:szCs w:val="28"/>
      <w:lang w:eastAsia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18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6F1867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6F186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F1867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1867"/>
    <w:rPr>
      <w:rFonts w:ascii="Calibri" w:eastAsia="Calibri" w:hAnsi="Calibri" w:cs="Times New Roman"/>
    </w:rPr>
  </w:style>
  <w:style w:type="paragraph" w:customStyle="1" w:styleId="Prrafodelista1">
    <w:name w:val="Párrafo de lista1"/>
    <w:basedOn w:val="Normal"/>
    <w:rsid w:val="006F1867"/>
    <w:pPr>
      <w:suppressAutoHyphens/>
      <w:ind w:left="720"/>
    </w:pPr>
    <w:rPr>
      <w:rFonts w:ascii="Calibri" w:eastAsia="SimSun" w:hAnsi="Calibri" w:cs="Times New Roman"/>
      <w:kern w:val="2"/>
      <w:lang w:eastAsia="ar-SA"/>
    </w:rPr>
  </w:style>
  <w:style w:type="character" w:styleId="Nmerodepgina">
    <w:name w:val="page number"/>
    <w:unhideWhenUsed/>
    <w:rsid w:val="006F1867"/>
  </w:style>
  <w:style w:type="paragraph" w:styleId="Prrafodelista">
    <w:name w:val="List Paragraph"/>
    <w:basedOn w:val="Normal"/>
    <w:uiPriority w:val="34"/>
    <w:qFormat/>
    <w:rsid w:val="006F1867"/>
    <w:pPr>
      <w:ind w:left="708"/>
    </w:pPr>
    <w:rPr>
      <w:rFonts w:ascii="Calibri" w:eastAsia="Calibri" w:hAnsi="Calibri" w:cs="Times New Roman"/>
    </w:rPr>
  </w:style>
  <w:style w:type="paragraph" w:customStyle="1" w:styleId="Contenidodelatabla">
    <w:name w:val="Contenido de la tabla"/>
    <w:basedOn w:val="Normal"/>
    <w:rsid w:val="006F1867"/>
    <w:pPr>
      <w:suppressLineNumbers/>
      <w:suppressAutoHyphens/>
      <w:spacing w:before="60" w:after="0" w:line="100" w:lineRule="atLeast"/>
      <w:ind w:left="113"/>
      <w:jc w:val="center"/>
    </w:pPr>
    <w:rPr>
      <w:rFonts w:ascii="Calibri" w:eastAsia="SimSun" w:hAnsi="Calibri" w:cs="Calibri"/>
      <w:kern w:val="2"/>
      <w:lang w:eastAsia="ar-SA"/>
    </w:rPr>
  </w:style>
  <w:style w:type="paragraph" w:customStyle="1" w:styleId="Textoindependiente31">
    <w:name w:val="Texto independiente 31"/>
    <w:basedOn w:val="Normal"/>
    <w:next w:val="Normal"/>
    <w:rsid w:val="006F186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ormalWeb">
    <w:name w:val="Normal (Web)"/>
    <w:basedOn w:val="Normal"/>
    <w:unhideWhenUsed/>
    <w:rsid w:val="006F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Caracteresdenotaalpie">
    <w:name w:val="Caracteres de nota al pie"/>
    <w:rsid w:val="006F1867"/>
  </w:style>
  <w:style w:type="character" w:styleId="Refdenotaalpie">
    <w:name w:val="footnote reference"/>
    <w:unhideWhenUsed/>
    <w:rsid w:val="006F1867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rsid w:val="006F1867"/>
    <w:pPr>
      <w:suppressLineNumbers/>
      <w:suppressAutoHyphens/>
      <w:ind w:left="283" w:hanging="283"/>
    </w:pPr>
    <w:rPr>
      <w:rFonts w:ascii="Calibri" w:eastAsia="SimSun" w:hAnsi="Calibri" w:cs="font302"/>
      <w:kern w:val="1"/>
      <w:sz w:val="20"/>
      <w:szCs w:val="20"/>
      <w:lang w:eastAsia="ar-SA"/>
    </w:rPr>
  </w:style>
  <w:style w:type="character" w:customStyle="1" w:styleId="TextonotapieCar">
    <w:name w:val="Texto nota pie Car"/>
    <w:basedOn w:val="Fuentedeprrafopredeter"/>
    <w:uiPriority w:val="99"/>
    <w:semiHidden/>
    <w:rsid w:val="006F1867"/>
    <w:rPr>
      <w:sz w:val="20"/>
      <w:szCs w:val="20"/>
    </w:rPr>
  </w:style>
  <w:style w:type="character" w:customStyle="1" w:styleId="TextonotapieCar1">
    <w:name w:val="Texto nota pie Car1"/>
    <w:link w:val="Textonotapie"/>
    <w:rsid w:val="006F1867"/>
    <w:rPr>
      <w:rFonts w:ascii="Calibri" w:eastAsia="SimSun" w:hAnsi="Calibri" w:cs="font302"/>
      <w:kern w:val="1"/>
      <w:sz w:val="20"/>
      <w:szCs w:val="20"/>
      <w:lang w:eastAsia="ar-SA"/>
    </w:rPr>
  </w:style>
  <w:style w:type="character" w:styleId="Hipervnculo">
    <w:name w:val="Hyperlink"/>
    <w:uiPriority w:val="99"/>
    <w:unhideWhenUsed/>
    <w:rsid w:val="006F1867"/>
    <w:rPr>
      <w:color w:val="0000FF"/>
      <w:u w:val="single"/>
    </w:rPr>
  </w:style>
  <w:style w:type="character" w:customStyle="1" w:styleId="Refdenotaalpie1">
    <w:name w:val="Ref. de nota al pie1"/>
    <w:rsid w:val="006F186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6F186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F1867"/>
    <w:rPr>
      <w:rFonts w:ascii="Tahoma" w:eastAsia="Calibri" w:hAnsi="Tahoma" w:cs="Tahoma"/>
      <w:sz w:val="16"/>
      <w:szCs w:val="16"/>
    </w:rPr>
  </w:style>
  <w:style w:type="paragraph" w:styleId="TDC1">
    <w:name w:val="toc 1"/>
    <w:basedOn w:val="Normal"/>
    <w:next w:val="Normal"/>
    <w:autoRedefine/>
    <w:uiPriority w:val="39"/>
    <w:unhideWhenUsed/>
    <w:rsid w:val="006F1867"/>
    <w:pPr>
      <w:spacing w:after="100"/>
    </w:pPr>
    <w:rPr>
      <w:rFonts w:ascii="Calibri" w:eastAsia="Calibri" w:hAnsi="Calibri" w:cs="Times New Roman"/>
    </w:rPr>
  </w:style>
  <w:style w:type="paragraph" w:customStyle="1" w:styleId="Default">
    <w:name w:val="Default"/>
    <w:rsid w:val="006F1867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Prrafodelista2">
    <w:name w:val="Párrafo de lista2"/>
    <w:basedOn w:val="Normal"/>
    <w:rsid w:val="006F1867"/>
    <w:pPr>
      <w:suppressAutoHyphens/>
      <w:ind w:left="720"/>
    </w:pPr>
    <w:rPr>
      <w:rFonts w:ascii="Calibri" w:eastAsia="SimSun" w:hAnsi="Calibri" w:cs="Times New Roman"/>
      <w:kern w:val="2"/>
      <w:lang w:eastAsia="ar-SA"/>
    </w:rPr>
  </w:style>
  <w:style w:type="paragraph" w:styleId="TDC2">
    <w:name w:val="toc 2"/>
    <w:basedOn w:val="Normal"/>
    <w:next w:val="Normal"/>
    <w:autoRedefine/>
    <w:uiPriority w:val="39"/>
    <w:unhideWhenUsed/>
    <w:rsid w:val="006F1867"/>
    <w:pPr>
      <w:spacing w:after="100"/>
      <w:ind w:left="220"/>
    </w:pPr>
    <w:rPr>
      <w:rFonts w:ascii="Calibri" w:eastAsia="Calibri" w:hAnsi="Calibri" w:cs="Times New Roman"/>
    </w:rPr>
  </w:style>
  <w:style w:type="character" w:customStyle="1" w:styleId="st">
    <w:name w:val="st"/>
    <w:basedOn w:val="Fuentedeprrafopredeter"/>
    <w:rsid w:val="006F1867"/>
  </w:style>
  <w:style w:type="character" w:styleId="Textoennegrita">
    <w:name w:val="Strong"/>
    <w:uiPriority w:val="22"/>
    <w:qFormat/>
    <w:rsid w:val="006F1867"/>
    <w:rPr>
      <w:b/>
      <w:bCs/>
    </w:rPr>
  </w:style>
  <w:style w:type="paragraph" w:customStyle="1" w:styleId="Prrafodelista3">
    <w:name w:val="Párrafo de lista3"/>
    <w:basedOn w:val="Normal"/>
    <w:rsid w:val="006F1867"/>
    <w:pPr>
      <w:suppressAutoHyphens/>
      <w:ind w:left="720"/>
    </w:pPr>
    <w:rPr>
      <w:rFonts w:ascii="Calibri" w:eastAsia="SimSun" w:hAnsi="Calibri" w:cs="Times New Roman"/>
      <w:kern w:val="2"/>
      <w:lang w:eastAsia="ar-SA"/>
    </w:rPr>
  </w:style>
  <w:style w:type="character" w:customStyle="1" w:styleId="Refdenotaalpie2">
    <w:name w:val="Ref. de nota al pie2"/>
    <w:rsid w:val="006F1867"/>
    <w:rPr>
      <w:vertAlign w:val="superscript"/>
    </w:rPr>
  </w:style>
  <w:style w:type="paragraph" w:customStyle="1" w:styleId="Textonotapie1">
    <w:name w:val="Texto nota pie1"/>
    <w:basedOn w:val="Normal"/>
    <w:rsid w:val="006F1867"/>
    <w:pPr>
      <w:suppressAutoHyphens/>
    </w:pPr>
    <w:rPr>
      <w:rFonts w:ascii="Calibri" w:eastAsia="SimSun" w:hAnsi="Calibri" w:cs="font1419"/>
      <w:kern w:val="1"/>
      <w:lang w:eastAsia="ar-SA"/>
    </w:rPr>
  </w:style>
  <w:style w:type="paragraph" w:styleId="Textosinformato">
    <w:name w:val="Plain Text"/>
    <w:basedOn w:val="Normal"/>
    <w:link w:val="TextosinformatoCar"/>
    <w:semiHidden/>
    <w:rsid w:val="006F186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6F1867"/>
    <w:rPr>
      <w:rFonts w:ascii="Courier New" w:eastAsia="Times New Roman" w:hAnsi="Courier New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rsid w:val="006F1867"/>
    <w:pPr>
      <w:spacing w:after="0" w:line="240" w:lineRule="auto"/>
    </w:pPr>
    <w:rPr>
      <w:rFonts w:ascii="Arial Narrow" w:hAnsi="Arial Narrow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"/>
    <w:rsid w:val="00C845C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istaconvietas">
    <w:name w:val="List Bullet"/>
    <w:basedOn w:val="Normal"/>
    <w:uiPriority w:val="99"/>
    <w:unhideWhenUsed/>
    <w:rsid w:val="00C845CD"/>
    <w:pPr>
      <w:numPr>
        <w:numId w:val="124"/>
      </w:numPr>
      <w:contextualSpacing/>
    </w:pPr>
    <w:rPr>
      <w:rFonts w:ascii="Calibri" w:eastAsia="Calibri" w:hAnsi="Calibri" w:cs="Times New Roman"/>
    </w:rPr>
  </w:style>
  <w:style w:type="paragraph" w:customStyle="1" w:styleId="Prrafodelista4">
    <w:name w:val="Párrafo de lista4"/>
    <w:basedOn w:val="Normal"/>
    <w:rsid w:val="00C845CD"/>
    <w:pPr>
      <w:ind w:left="720"/>
      <w:contextualSpacing/>
    </w:pPr>
    <w:rPr>
      <w:rFonts w:ascii="Calibri" w:eastAsia="Times New Roman" w:hAnsi="Calibri" w:cs="Times New Roman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C845C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845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5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1F0B0-588C-45F0-A97C-A89F3B2C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440</Pages>
  <Words>86366</Words>
  <Characters>475015</Characters>
  <Application>Microsoft Office Word</Application>
  <DocSecurity>0</DocSecurity>
  <Lines>3958</Lines>
  <Paragraphs>1120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Gómez Orosco</dc:creator>
  <cp:lastModifiedBy>Margarita Gómez Orozco</cp:lastModifiedBy>
  <cp:revision>18</cp:revision>
  <cp:lastPrinted>2016-03-29T00:31:00Z</cp:lastPrinted>
  <dcterms:created xsi:type="dcterms:W3CDTF">2016-03-29T17:09:00Z</dcterms:created>
  <dcterms:modified xsi:type="dcterms:W3CDTF">2016-03-29T18:42:00Z</dcterms:modified>
</cp:coreProperties>
</file>